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19D80" w14:textId="77777777" w:rsidR="00783830" w:rsidRPr="00783830" w:rsidRDefault="00783830" w:rsidP="00783830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83830">
        <w:rPr>
          <w:rFonts w:eastAsia="Times New Roman" w:cs="Times New Roman"/>
          <w:sz w:val="24"/>
          <w:szCs w:val="24"/>
          <w:lang w:eastAsia="ru-RU"/>
        </w:rPr>
        <w:t>ПАСПОРТ</w:t>
      </w:r>
    </w:p>
    <w:p w14:paraId="3E83F52B" w14:textId="77777777" w:rsidR="00783830" w:rsidRPr="00783830" w:rsidRDefault="00783830" w:rsidP="00783830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83830">
        <w:rPr>
          <w:rFonts w:eastAsia="Times New Roman" w:cs="Times New Roman"/>
          <w:sz w:val="24"/>
          <w:szCs w:val="24"/>
          <w:lang w:eastAsia="ru-RU"/>
        </w:rPr>
        <w:t>организации отдыха детей и их оздоровления Тюменской области</w:t>
      </w:r>
    </w:p>
    <w:p w14:paraId="0003C635" w14:textId="0A751581" w:rsidR="00783830" w:rsidRPr="00783830" w:rsidRDefault="00783830" w:rsidP="00783830">
      <w:pPr>
        <w:pStyle w:val="a5"/>
        <w:jc w:val="center"/>
        <w:rPr>
          <w:sz w:val="24"/>
          <w:szCs w:val="24"/>
          <w:u w:val="single"/>
        </w:rPr>
      </w:pPr>
      <w:r w:rsidRPr="00783830">
        <w:rPr>
          <w:rFonts w:eastAsia="Times New Roman" w:cs="Times New Roman"/>
          <w:sz w:val="24"/>
          <w:szCs w:val="24"/>
          <w:lang w:eastAsia="ru-RU"/>
        </w:rPr>
        <w:t>_</w:t>
      </w:r>
      <w:r w:rsidRPr="00783830">
        <w:t xml:space="preserve"> </w:t>
      </w:r>
      <w:r w:rsidRPr="00783830">
        <w:rPr>
          <w:sz w:val="24"/>
          <w:szCs w:val="24"/>
          <w:u w:val="single"/>
        </w:rPr>
        <w:t>детский оздоровительный лагерь с дневным пребыванием детей «Радуга»</w:t>
      </w:r>
    </w:p>
    <w:p w14:paraId="06281880" w14:textId="7C6DDFF1" w:rsidR="00783830" w:rsidRPr="00783830" w:rsidRDefault="00783830" w:rsidP="00783830">
      <w:pPr>
        <w:pStyle w:val="a5"/>
        <w:jc w:val="center"/>
        <w:rPr>
          <w:sz w:val="24"/>
          <w:szCs w:val="24"/>
          <w:u w:val="single"/>
        </w:rPr>
      </w:pPr>
      <w:r w:rsidRPr="00783830">
        <w:rPr>
          <w:sz w:val="24"/>
          <w:szCs w:val="24"/>
          <w:u w:val="single"/>
        </w:rPr>
        <w:t xml:space="preserve">на базе </w:t>
      </w:r>
      <w:proofErr w:type="gramStart"/>
      <w:r w:rsidRPr="00783830">
        <w:rPr>
          <w:sz w:val="24"/>
          <w:szCs w:val="24"/>
          <w:u w:val="single"/>
        </w:rPr>
        <w:t>МАОУ  «</w:t>
      </w:r>
      <w:proofErr w:type="gramEnd"/>
      <w:r w:rsidRPr="00783830">
        <w:rPr>
          <w:sz w:val="24"/>
          <w:szCs w:val="24"/>
          <w:u w:val="single"/>
        </w:rPr>
        <w:t>Викуловская  СОШ №2»</w:t>
      </w:r>
      <w:r>
        <w:rPr>
          <w:sz w:val="24"/>
          <w:szCs w:val="24"/>
          <w:u w:val="single"/>
        </w:rPr>
        <w:t>-</w:t>
      </w:r>
      <w:r w:rsidRPr="00783830">
        <w:rPr>
          <w:sz w:val="24"/>
          <w:szCs w:val="24"/>
          <w:u w:val="single"/>
        </w:rPr>
        <w:t>отделение Балаганская школа – детский сад</w:t>
      </w:r>
    </w:p>
    <w:p w14:paraId="17D0DE4C" w14:textId="77777777" w:rsidR="00783830" w:rsidRPr="00783830" w:rsidRDefault="00783830" w:rsidP="00783830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83830">
        <w:rPr>
          <w:rFonts w:eastAsia="Times New Roman" w:cs="Times New Roman"/>
          <w:sz w:val="24"/>
          <w:szCs w:val="24"/>
          <w:lang w:eastAsia="ru-RU"/>
        </w:rPr>
        <w:t>(наименование организации)</w:t>
      </w:r>
    </w:p>
    <w:p w14:paraId="42ECBE0F" w14:textId="77777777" w:rsidR="00783830" w:rsidRPr="00783830" w:rsidRDefault="00783830" w:rsidP="00783830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F4424FC" w14:textId="2EE2EA2A" w:rsidR="00783830" w:rsidRPr="00783830" w:rsidRDefault="00783830" w:rsidP="00783830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83830">
        <w:rPr>
          <w:rFonts w:eastAsia="Times New Roman" w:cs="Times New Roman"/>
          <w:sz w:val="24"/>
          <w:szCs w:val="24"/>
          <w:lang w:eastAsia="ru-RU"/>
        </w:rPr>
        <w:t>по состоянию на "__</w:t>
      </w:r>
      <w:r>
        <w:rPr>
          <w:rFonts w:eastAsia="Times New Roman" w:cs="Times New Roman"/>
          <w:sz w:val="24"/>
          <w:szCs w:val="24"/>
          <w:lang w:eastAsia="ru-RU"/>
        </w:rPr>
        <w:t>01</w:t>
      </w:r>
      <w:r w:rsidRPr="00783830">
        <w:rPr>
          <w:rFonts w:eastAsia="Times New Roman" w:cs="Times New Roman"/>
          <w:sz w:val="24"/>
          <w:szCs w:val="24"/>
          <w:lang w:eastAsia="ru-RU"/>
        </w:rPr>
        <w:t>__" ____</w:t>
      </w:r>
      <w:r>
        <w:rPr>
          <w:rFonts w:eastAsia="Times New Roman" w:cs="Times New Roman"/>
          <w:sz w:val="24"/>
          <w:szCs w:val="24"/>
          <w:lang w:eastAsia="ru-RU"/>
        </w:rPr>
        <w:t>февраля</w:t>
      </w:r>
      <w:r w:rsidRPr="00783830">
        <w:rPr>
          <w:rFonts w:eastAsia="Times New Roman" w:cs="Times New Roman"/>
          <w:sz w:val="24"/>
          <w:szCs w:val="24"/>
          <w:lang w:eastAsia="ru-RU"/>
        </w:rPr>
        <w:t>____ 20_</w:t>
      </w:r>
      <w:r>
        <w:rPr>
          <w:rFonts w:eastAsia="Times New Roman" w:cs="Times New Roman"/>
          <w:sz w:val="24"/>
          <w:szCs w:val="24"/>
          <w:lang w:eastAsia="ru-RU"/>
        </w:rPr>
        <w:t>21</w:t>
      </w:r>
      <w:r w:rsidRPr="00783830">
        <w:rPr>
          <w:rFonts w:eastAsia="Times New Roman" w:cs="Times New Roman"/>
          <w:sz w:val="24"/>
          <w:szCs w:val="24"/>
          <w:lang w:eastAsia="ru-RU"/>
        </w:rPr>
        <w:t>_ г.</w:t>
      </w:r>
    </w:p>
    <w:p w14:paraId="444BA1BA" w14:textId="77777777" w:rsidR="00783830" w:rsidRPr="00783830" w:rsidRDefault="00783830" w:rsidP="00783830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793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0"/>
        <w:gridCol w:w="3254"/>
        <w:gridCol w:w="149"/>
        <w:gridCol w:w="388"/>
        <w:gridCol w:w="545"/>
        <w:gridCol w:w="381"/>
        <w:gridCol w:w="708"/>
        <w:gridCol w:w="13"/>
        <w:gridCol w:w="134"/>
        <w:gridCol w:w="571"/>
        <w:gridCol w:w="137"/>
        <w:gridCol w:w="286"/>
        <w:gridCol w:w="70"/>
        <w:gridCol w:w="70"/>
        <w:gridCol w:w="562"/>
        <w:gridCol w:w="13"/>
        <w:gridCol w:w="403"/>
        <w:gridCol w:w="23"/>
        <w:gridCol w:w="708"/>
        <w:gridCol w:w="133"/>
        <w:gridCol w:w="13"/>
        <w:gridCol w:w="197"/>
        <w:gridCol w:w="1352"/>
        <w:gridCol w:w="13"/>
      </w:tblGrid>
      <w:tr w:rsidR="00783830" w:rsidRPr="00783830" w14:paraId="17997775" w14:textId="77777777" w:rsidTr="00A74675">
        <w:tc>
          <w:tcPr>
            <w:tcW w:w="107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2FA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 Общие сведения об организации отдыха детей и их оздоровления</w:t>
            </w:r>
          </w:p>
        </w:tc>
      </w:tr>
      <w:tr w:rsidR="00783830" w:rsidRPr="00783830" w14:paraId="67DBAA5F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902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2168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Полное наименование организации отдыха детей и их оздоровления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5F5F" w14:textId="58134BB8" w:rsidR="003C4035" w:rsidRPr="003C4035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Детский оздоровительный лагерь с дневным пребыванием на базе муниципального автономного общеобразовательного учреждения Викуловская средняя общеобразовательная школа №2 -</w:t>
            </w:r>
          </w:p>
          <w:p w14:paraId="44B1AA5C" w14:textId="77777777" w:rsidR="003C4035" w:rsidRPr="003C4035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отделение Балаганская школа – детский сад</w:t>
            </w:r>
          </w:p>
          <w:p w14:paraId="4681425C" w14:textId="6EE16602" w:rsidR="00783830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ИНН 7213002140</w:t>
            </w:r>
          </w:p>
        </w:tc>
      </w:tr>
      <w:tr w:rsidR="00783830" w:rsidRPr="00783830" w14:paraId="60B8E0F8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EE6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E059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7964" w14:textId="3E754E7F" w:rsidR="00783830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627570, Тюменская область, Викуловский район, с. Викулово, улица Солнечная, д. 9</w:t>
            </w:r>
          </w:p>
        </w:tc>
      </w:tr>
      <w:tr w:rsidR="00783830" w:rsidRPr="003C4035" w14:paraId="79603C31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7CCF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EE8E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Фактический адрес местонахождения,</w:t>
            </w:r>
          </w:p>
          <w:p w14:paraId="2D3FCA3A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телефон, факс, адреса электронной почты и интернет-страницы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D9C6" w14:textId="2381D879" w:rsidR="003C4035" w:rsidRPr="003C4035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627574, Тюменская область, Викуловский район, с.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Балаганы, улица Ленина, д. 11 тел./факс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(34557)37348, </w:t>
            </w:r>
            <w:proofErr w:type="spellStart"/>
            <w:r w:rsidRPr="003C4035">
              <w:rPr>
                <w:rFonts w:eastAsia="Times New Roman" w:cs="Times New Roman"/>
                <w:sz w:val="24"/>
                <w:szCs w:val="24"/>
                <w:lang w:val="en-US" w:eastAsia="ru-RU"/>
              </w:rPr>
              <w:t>balagani</w:t>
            </w:r>
            <w:proofErr w:type="spellEnd"/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@</w:t>
            </w:r>
            <w:r w:rsidRPr="003C4035">
              <w:rPr>
                <w:rFonts w:eastAsia="Times New Roman" w:cs="Times New Roman"/>
                <w:sz w:val="24"/>
                <w:szCs w:val="24"/>
                <w:lang w:val="en-US" w:eastAsia="ru-RU"/>
              </w:rPr>
              <w:t>mail</w:t>
            </w: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C4035">
              <w:rPr>
                <w:rFonts w:eastAsia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14:paraId="033DEAAA" w14:textId="5D16663B" w:rsidR="00783830" w:rsidRPr="003C4035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val="en-US" w:eastAsia="ru-RU"/>
              </w:rPr>
              <w:t>http:// www. balagani.ru</w:t>
            </w:r>
          </w:p>
        </w:tc>
      </w:tr>
      <w:tr w:rsidR="00783830" w:rsidRPr="00783830" w14:paraId="04C58E82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2C1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9513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</w:t>
            </w:r>
          </w:p>
          <w:p w14:paraId="566DB339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(в км)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69D3" w14:textId="60D0D727" w:rsidR="00783830" w:rsidRPr="00783830" w:rsidRDefault="003C4035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расположен в центре с. Балаганы</w:t>
            </w:r>
          </w:p>
        </w:tc>
      </w:tr>
      <w:tr w:rsidR="00783830" w:rsidRPr="00783830" w14:paraId="191F52C5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D650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80AC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Учредитель организации (полное наименование):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32CD" w14:textId="7AA16862" w:rsidR="003C4035" w:rsidRPr="003C4035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Учредителем является Викуловский муниципальный район.</w:t>
            </w:r>
          </w:p>
          <w:p w14:paraId="744F1681" w14:textId="696FA1DC" w:rsidR="00783830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Функции и полномочия учредителя от имени Викуловского муниципального района исполняет администрация Викуловского муниципального района, в лице Отдела образования администрации Викуловского муниципального района</w:t>
            </w:r>
          </w:p>
        </w:tc>
      </w:tr>
      <w:tr w:rsidR="003C4035" w:rsidRPr="00783830" w14:paraId="28BBE94E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0570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8A88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адрес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4C02" w14:textId="5324CE76" w:rsidR="003C4035" w:rsidRPr="003C4035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sz w:val="24"/>
                <w:szCs w:val="24"/>
              </w:rPr>
              <w:t>627570, Тюменская область, Викуловский район, с. Викулово, ул. Ленина, д.15</w:t>
            </w:r>
          </w:p>
        </w:tc>
      </w:tr>
      <w:tr w:rsidR="003C4035" w:rsidRPr="00783830" w14:paraId="02596FDA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237C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3732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4944" w14:textId="6155A349" w:rsidR="003C4035" w:rsidRPr="003C4035" w:rsidRDefault="003C4035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sz w:val="24"/>
                <w:szCs w:val="24"/>
              </w:rPr>
              <w:t>8-(34557)2</w:t>
            </w:r>
            <w:r>
              <w:rPr>
                <w:sz w:val="24"/>
                <w:szCs w:val="24"/>
              </w:rPr>
              <w:t>-</w:t>
            </w:r>
            <w:r w:rsidRPr="003C4035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-</w:t>
            </w:r>
            <w:r w:rsidRPr="003C4035">
              <w:rPr>
                <w:sz w:val="24"/>
                <w:szCs w:val="24"/>
              </w:rPr>
              <w:t>75, 8-(34557)2</w:t>
            </w:r>
            <w:r>
              <w:rPr>
                <w:sz w:val="24"/>
                <w:szCs w:val="24"/>
              </w:rPr>
              <w:t>-</w:t>
            </w:r>
            <w:r w:rsidRPr="003C4035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-</w:t>
            </w:r>
            <w:r w:rsidRPr="003C4035">
              <w:rPr>
                <w:sz w:val="24"/>
                <w:szCs w:val="24"/>
              </w:rPr>
              <w:t>42</w:t>
            </w:r>
          </w:p>
        </w:tc>
      </w:tr>
      <w:tr w:rsidR="00783830" w:rsidRPr="00783830" w14:paraId="62C20763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FE0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E843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Ф.И.О. руководителя (без сокращений)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328C" w14:textId="61F80858" w:rsidR="00783830" w:rsidRPr="00783830" w:rsidRDefault="003C4035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Филиппова Ольга Игоревна</w:t>
            </w:r>
          </w:p>
        </w:tc>
      </w:tr>
      <w:tr w:rsidR="00783830" w:rsidRPr="00783830" w14:paraId="46F0DAA3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5BB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A9BD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7874" w14:textId="29113D3B" w:rsidR="003C4035" w:rsidRPr="003C4035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Собственником является Викуловский муниципальный район.</w:t>
            </w:r>
          </w:p>
          <w:p w14:paraId="2310649F" w14:textId="1566B842" w:rsidR="00783830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Функции и полномочия собственника имущества Школы от имени Викуловского муниципального района исполняет администрация Викуловского муниципального района, в лице Отдела по имущественным и земельным отношениям</w:t>
            </w:r>
          </w:p>
        </w:tc>
      </w:tr>
      <w:tr w:rsidR="00783830" w:rsidRPr="00783830" w14:paraId="7C461B8B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85D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69A5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адрес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AA2B" w14:textId="3F8DE01B" w:rsidR="00783830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627570, Тюменская область, Викуловский район, с. Викулово, ул. Ленина, д.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3830" w:rsidRPr="00783830" w14:paraId="795AC355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A13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001D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54C5" w14:textId="3560BA91" w:rsidR="00783830" w:rsidRPr="00783830" w:rsidRDefault="003C4035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8-(34557)2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783830" w:rsidRPr="00783830" w14:paraId="6DAB9074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95C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D87B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Ф.И.О. руководителя (без сокращений)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9598" w14:textId="07276D3B" w:rsidR="00783830" w:rsidRPr="00783830" w:rsidRDefault="003C4035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Чиркова Екатерина Анатольевна</w:t>
            </w:r>
          </w:p>
        </w:tc>
      </w:tr>
      <w:tr w:rsidR="003C4035" w:rsidRPr="00783830" w14:paraId="7ECC3DF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A0BC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411D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AFD4" w14:textId="6E5202C3" w:rsidR="003C4035" w:rsidRPr="003C4035" w:rsidRDefault="003C4035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sz w:val="24"/>
                <w:szCs w:val="24"/>
              </w:rPr>
              <w:t>директор</w:t>
            </w:r>
          </w:p>
        </w:tc>
      </w:tr>
      <w:tr w:rsidR="003C4035" w:rsidRPr="00783830" w14:paraId="2FC34924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1B47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631C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Ф.И.О. (без сокращений)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0DCD" w14:textId="5B40D452" w:rsidR="003C4035" w:rsidRPr="003C4035" w:rsidRDefault="003C4035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sz w:val="24"/>
                <w:szCs w:val="24"/>
              </w:rPr>
              <w:t>Решетникова Людмила Петровна</w:t>
            </w:r>
          </w:p>
        </w:tc>
      </w:tr>
      <w:tr w:rsidR="003C4035" w:rsidRPr="00783830" w14:paraId="03D99550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B17B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BFDB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образование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1E48" w14:textId="611E33C4" w:rsidR="003C4035" w:rsidRPr="003C4035" w:rsidRDefault="003C4035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sz w:val="24"/>
                <w:szCs w:val="24"/>
              </w:rPr>
              <w:t>высшее</w:t>
            </w:r>
          </w:p>
        </w:tc>
      </w:tr>
      <w:tr w:rsidR="00783830" w:rsidRPr="00783830" w14:paraId="5BB299AC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9C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9E93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стаж работы в данной должности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7434" w14:textId="0C8537E7" w:rsidR="00783830" w:rsidRPr="00783830" w:rsidRDefault="003C4035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? лет</w:t>
            </w:r>
          </w:p>
        </w:tc>
      </w:tr>
      <w:tr w:rsidR="00783830" w:rsidRPr="00783830" w14:paraId="0E7821A7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50D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7ED4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C47" w14:textId="28732207" w:rsidR="00783830" w:rsidRPr="00783830" w:rsidRDefault="003C4035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rFonts w:eastAsia="Times New Roman" w:cs="Times New Roman"/>
                <w:sz w:val="24"/>
                <w:szCs w:val="24"/>
                <w:lang w:eastAsia="ru-RU"/>
              </w:rPr>
              <w:t>8-(34557)2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-30-38</w:t>
            </w:r>
          </w:p>
        </w:tc>
      </w:tr>
      <w:tr w:rsidR="003C4035" w:rsidRPr="00783830" w14:paraId="43C40ED8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BFD6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491D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Тип организации </w:t>
            </w:r>
            <w:hyperlink r:id="rId4" w:anchor="Par1069" w:tooltip="&lt;*&gt;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" w:history="1">
              <w:r w:rsidRPr="00783830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A53D" w14:textId="10B6FAFC" w:rsidR="003C4035" w:rsidRPr="003C4035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sz w:val="24"/>
                <w:szCs w:val="24"/>
              </w:rPr>
              <w:t>оздоровительный лагерь с дневным пребыванием детей</w:t>
            </w:r>
          </w:p>
        </w:tc>
      </w:tr>
      <w:tr w:rsidR="003C4035" w:rsidRPr="00783830" w14:paraId="2978F986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4DB5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FF69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0CC7" w14:textId="56C753E3" w:rsidR="003C4035" w:rsidRPr="003C4035" w:rsidRDefault="003C4035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sz w:val="24"/>
                <w:szCs w:val="24"/>
              </w:rPr>
              <w:t>устав</w:t>
            </w:r>
          </w:p>
        </w:tc>
      </w:tr>
      <w:tr w:rsidR="003C4035" w:rsidRPr="00783830" w14:paraId="67259393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4B3F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60E3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Год ввода организации в эксплуатацию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DCB9" w14:textId="37EA0A1A" w:rsidR="003C4035" w:rsidRPr="003C4035" w:rsidRDefault="003C4035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sz w:val="24"/>
                <w:szCs w:val="24"/>
              </w:rPr>
              <w:t>1974</w:t>
            </w:r>
          </w:p>
        </w:tc>
      </w:tr>
      <w:tr w:rsidR="003C4035" w:rsidRPr="00783830" w14:paraId="0F01AECE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5DAC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5F36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5848" w14:textId="28924ABC" w:rsidR="003C4035" w:rsidRPr="003C4035" w:rsidRDefault="003C4035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sz w:val="24"/>
                <w:szCs w:val="24"/>
              </w:rPr>
              <w:t>сезонно</w:t>
            </w:r>
          </w:p>
        </w:tc>
      </w:tr>
      <w:tr w:rsidR="003C4035" w:rsidRPr="00783830" w14:paraId="6D7B6C7F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D6D9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1DA5" w14:textId="77777777" w:rsidR="003C4035" w:rsidRPr="00783830" w:rsidRDefault="003C4035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Проектная мощность организации (какое количество детей может принять одновременно)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227A" w14:textId="0F49C61F" w:rsidR="003C4035" w:rsidRPr="003C4035" w:rsidRDefault="003C4035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035">
              <w:rPr>
                <w:sz w:val="24"/>
                <w:szCs w:val="24"/>
              </w:rPr>
              <w:t>96</w:t>
            </w:r>
          </w:p>
        </w:tc>
      </w:tr>
      <w:tr w:rsidR="00783830" w:rsidRPr="00783830" w14:paraId="27AFC0F1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3D9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DAFD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проекта организации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15E6" w14:textId="669FA3F3" w:rsidR="00783830" w:rsidRPr="00783830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7065930C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B3B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8656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920C" w14:textId="7FC3166D" w:rsidR="00783830" w:rsidRPr="00783830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783830" w:rsidRPr="00783830" w14:paraId="10FCD4B0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388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A487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8598" w14:textId="79C8A9B5" w:rsidR="00783830" w:rsidRPr="00783830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783830" w:rsidRPr="00783830" w14:paraId="4F502D4C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DD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8882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DE68" w14:textId="07099927" w:rsidR="00783830" w:rsidRPr="00783830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783830" w:rsidRPr="00783830" w14:paraId="369F1750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9DA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7F09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9AC" w14:textId="16453181" w:rsidR="00783830" w:rsidRPr="00783830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3830" w:rsidRPr="00783830" w14:paraId="04A8DA76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2B0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C87D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384D" w14:textId="0DA8CACB" w:rsidR="00783830" w:rsidRPr="00783830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 календарный день</w:t>
            </w:r>
          </w:p>
        </w:tc>
      </w:tr>
      <w:tr w:rsidR="00783830" w:rsidRPr="00783830" w14:paraId="4A9E6981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975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C077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8999" w14:textId="6D91F2E9" w:rsidR="00783830" w:rsidRPr="00783830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783830" w:rsidRPr="00783830" w14:paraId="28FC5CEB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592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C8A0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- 1-я смена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5B38" w14:textId="6B5EF3ED" w:rsidR="00783830" w:rsidRPr="00783830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83830" w:rsidRPr="00783830" w14:paraId="31FA36C3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7AA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96B0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- 2-я смена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A9FE" w14:textId="5ECEEE23" w:rsidR="00783830" w:rsidRPr="00783830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83830" w:rsidRPr="00783830" w14:paraId="63722586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A73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A52D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- 3-я смена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9D45" w14:textId="43928E7B" w:rsidR="00783830" w:rsidRPr="00783830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2BFD18B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6E2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C9C5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- 4-я смена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65FB" w14:textId="6870CF63" w:rsidR="00783830" w:rsidRPr="00783830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30B0C653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DA3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05E3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загрузка в </w:t>
            </w:r>
            <w:proofErr w:type="spellStart"/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межканикулярный</w:t>
            </w:r>
            <w:proofErr w:type="spellEnd"/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A5B" w14:textId="4B26A42C" w:rsidR="00783830" w:rsidRPr="00783830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6C14E170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19A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1.18.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B153" w14:textId="77777777" w:rsidR="00783830" w:rsidRPr="00783830" w:rsidRDefault="00783830" w:rsidP="003C403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Возраст детей, принимаемых организацией на отдых и оздоровление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8396" w14:textId="4FF8D5AB" w:rsidR="00783830" w:rsidRPr="00783830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E0B">
              <w:rPr>
                <w:rFonts w:eastAsia="Times New Roman" w:cs="Times New Roman"/>
                <w:sz w:val="24"/>
                <w:szCs w:val="24"/>
                <w:lang w:eastAsia="ru-RU"/>
              </w:rPr>
              <w:t>с 6,6 до 17 лет включительно</w:t>
            </w:r>
          </w:p>
        </w:tc>
      </w:tr>
      <w:tr w:rsidR="00783830" w:rsidRPr="00783830" w14:paraId="0A2BA151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7E9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01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7A3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</w:tc>
      </w:tr>
      <w:tr w:rsidR="00783830" w:rsidRPr="00783830" w14:paraId="5A326681" w14:textId="77777777" w:rsidTr="00A74675">
        <w:trPr>
          <w:gridAfter w:val="1"/>
          <w:wAfter w:w="13" w:type="dxa"/>
          <w:trHeight w:val="169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490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C95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Количество, этажность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FE1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E9B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C2C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степень износа (в %)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606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136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</w:tc>
      </w:tr>
      <w:tr w:rsidR="00B06E0B" w:rsidRPr="00783830" w14:paraId="5EFFCB19" w14:textId="77777777" w:rsidTr="00A74675">
        <w:trPr>
          <w:gridAfter w:val="1"/>
          <w:wAfter w:w="13" w:type="dxa"/>
          <w:trHeight w:val="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12F" w14:textId="77777777" w:rsidR="00B06E0B" w:rsidRPr="00783830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490A" w14:textId="035DD77A" w:rsidR="00B06E0B" w:rsidRPr="00B06E0B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E0B">
              <w:rPr>
                <w:sz w:val="24"/>
                <w:szCs w:val="24"/>
              </w:rPr>
              <w:t>1здание, 2 этажа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CA9F" w14:textId="42201B24" w:rsidR="00B06E0B" w:rsidRPr="00B06E0B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E0B">
              <w:rPr>
                <w:sz w:val="24"/>
                <w:szCs w:val="24"/>
              </w:rPr>
              <w:t>1974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F2E7" w14:textId="64BE1A47" w:rsidR="00B06E0B" w:rsidRPr="00B06E0B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E0B">
              <w:rPr>
                <w:sz w:val="24"/>
                <w:szCs w:val="24"/>
              </w:rPr>
              <w:t>2303,4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A26" w14:textId="6C030CB4" w:rsidR="00B06E0B" w:rsidRPr="00B06E0B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E0B">
              <w:rPr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12AA" w14:textId="4C0B3958" w:rsidR="00B06E0B" w:rsidRPr="00B06E0B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E0B">
              <w:rPr>
                <w:sz w:val="24"/>
                <w:szCs w:val="24"/>
              </w:rPr>
              <w:t>300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DBF2" w14:textId="65A3CACB" w:rsidR="00B06E0B" w:rsidRPr="00B06E0B" w:rsidRDefault="00B06E0B" w:rsidP="00B06E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6E0B">
              <w:rPr>
                <w:sz w:val="24"/>
                <w:szCs w:val="24"/>
              </w:rPr>
              <w:t>2005</w:t>
            </w:r>
          </w:p>
        </w:tc>
      </w:tr>
      <w:tr w:rsidR="00783830" w:rsidRPr="00783830" w14:paraId="0CD959B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480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A38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8FB2" w14:textId="4BCAA708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3830" w:rsidRPr="00783830" w14:paraId="4B3731C7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5260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DA0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автобусы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C94C" w14:textId="719D3CF1" w:rsidR="00783830" w:rsidRPr="00E13EEA" w:rsidRDefault="00E13EEA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color w:val="000000"/>
                <w:sz w:val="24"/>
                <w:szCs w:val="24"/>
              </w:rPr>
              <w:t>ПАЗ-342370-04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13EEA">
              <w:rPr>
                <w:color w:val="000000"/>
                <w:sz w:val="24"/>
                <w:szCs w:val="24"/>
              </w:rPr>
              <w:t>Луидор 2250 NA</w:t>
            </w:r>
          </w:p>
        </w:tc>
      </w:tr>
      <w:tr w:rsidR="00783830" w:rsidRPr="00783830" w14:paraId="0420AA23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B3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9FD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микроавтобусы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7239" w14:textId="3837E64F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54614588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16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0DEF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автотранспорт коммунального назначения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1DE" w14:textId="538B3459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7FA8CBB4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61F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790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E1A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13EEA" w:rsidRPr="00783830" w14:paraId="16C66E6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C004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043D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общая площадь земельного участка (га)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6723" w14:textId="35D738F9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1,6 га</w:t>
            </w:r>
          </w:p>
        </w:tc>
      </w:tr>
      <w:tr w:rsidR="00E13EEA" w:rsidRPr="00783830" w14:paraId="52E69992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14BA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0833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площадь озеленения (га)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6431" w14:textId="7C49AF76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0,36</w:t>
            </w:r>
            <w:r>
              <w:rPr>
                <w:sz w:val="24"/>
                <w:szCs w:val="24"/>
              </w:rPr>
              <w:t xml:space="preserve"> га</w:t>
            </w:r>
          </w:p>
        </w:tc>
      </w:tr>
      <w:tr w:rsidR="00E13EEA" w:rsidRPr="00783830" w14:paraId="57EF0D9C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53D9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958F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насаждений на территории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4DD0" w14:textId="6067B4B6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+ (кустарники, цветник)</w:t>
            </w:r>
          </w:p>
        </w:tc>
      </w:tr>
      <w:tr w:rsidR="00E13EEA" w:rsidRPr="00783830" w14:paraId="7CB839B1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0CD7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4E8D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44C6" w14:textId="058C9724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соответствует</w:t>
            </w:r>
          </w:p>
        </w:tc>
      </w:tr>
      <w:tr w:rsidR="00783830" w:rsidRPr="00783830" w14:paraId="0CBF4E0E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2C5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EFB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плана территории организации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D41F" w14:textId="31DD3FE6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13EEA" w:rsidRPr="00783830" w14:paraId="21DA2BA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29AF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D3B4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4B8C" w14:textId="0129B659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+</w:t>
            </w:r>
          </w:p>
        </w:tc>
      </w:tr>
      <w:tr w:rsidR="00E13EEA" w:rsidRPr="00783830" w14:paraId="62389EE9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251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886D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бассейн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B6FC" w14:textId="384517B3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-</w:t>
            </w:r>
          </w:p>
        </w:tc>
      </w:tr>
      <w:tr w:rsidR="00E13EEA" w:rsidRPr="00783830" w14:paraId="332A6F4E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47C8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9627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пруд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F7C" w14:textId="4DAAFDAD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-</w:t>
            </w:r>
          </w:p>
        </w:tc>
      </w:tr>
      <w:tr w:rsidR="00E13EEA" w:rsidRPr="00783830" w14:paraId="0A5CEA63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D335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8A38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река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6AD3" w14:textId="33D2BE60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+, 200 м.</w:t>
            </w:r>
          </w:p>
        </w:tc>
      </w:tr>
      <w:tr w:rsidR="00E13EEA" w:rsidRPr="00783830" w14:paraId="4CB0A13B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8141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514F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озеро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3477" w14:textId="36DE2B43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-</w:t>
            </w:r>
          </w:p>
        </w:tc>
      </w:tr>
      <w:tr w:rsidR="00E13EEA" w:rsidRPr="00783830" w14:paraId="47A79F22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2C5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7D57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водохранилище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6146" w14:textId="042E80A3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-</w:t>
            </w:r>
          </w:p>
        </w:tc>
      </w:tr>
      <w:tr w:rsidR="00E13EEA" w:rsidRPr="00783830" w14:paraId="71061A88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9FD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E232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море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7659" w14:textId="070991C9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-</w:t>
            </w:r>
          </w:p>
        </w:tc>
      </w:tr>
      <w:tr w:rsidR="00783830" w:rsidRPr="00783830" w14:paraId="056ACE66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CA5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697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73CA" w14:textId="3EA18F3A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0F128AC4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D38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DB6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ограждения в зоне купания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A24F" w14:textId="570089F9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7E577577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416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72E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B0E7" w14:textId="4AB9F07F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24F2505F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577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F04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душевой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772" w14:textId="5A4C0636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60E9BD3C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99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4E0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туалета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45AD" w14:textId="319729CC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7F3C5321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9A4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D2A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кабин для переодевания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5A76" w14:textId="0F2B4B55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561151E9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194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1E5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навесов от солнца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EB3C" w14:textId="0AF5B5A7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2F41C908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2DE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39E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пункта медицинской помощи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18A2" w14:textId="0F467CDF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50959A15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B0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E9B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поста службы спасения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44AD" w14:textId="1E312924" w:rsidR="00783830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EEA" w:rsidRPr="00783830" w14:paraId="15FAC813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ED6D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213F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5FE" w14:textId="527B9CA6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обеспечено</w:t>
            </w:r>
          </w:p>
        </w:tc>
      </w:tr>
      <w:tr w:rsidR="00E13EEA" w:rsidRPr="00783830" w14:paraId="1CBAB1FA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2BB0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CDE9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ограждение (указать какое)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4EB7" w14:textId="6B35610C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Деревянное ограждение по периметру здания</w:t>
            </w:r>
          </w:p>
        </w:tc>
      </w:tr>
      <w:tr w:rsidR="00E13EEA" w:rsidRPr="00783830" w14:paraId="08660D49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8216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5DA8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охрана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E3CE" w14:textId="79D8F3E7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Сторож (вахтер)</w:t>
            </w:r>
          </w:p>
        </w:tc>
      </w:tr>
      <w:tr w:rsidR="00E13EEA" w:rsidRPr="00783830" w14:paraId="3AADAF91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CE1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D8E5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организация пропускного режима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84E9" w14:textId="1311F083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организован</w:t>
            </w:r>
          </w:p>
        </w:tc>
      </w:tr>
      <w:tr w:rsidR="00E13EEA" w:rsidRPr="00783830" w14:paraId="461DB319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2E1C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B93E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DE5" w14:textId="3244945A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+</w:t>
            </w:r>
          </w:p>
        </w:tc>
      </w:tr>
      <w:tr w:rsidR="00E13EEA" w:rsidRPr="00783830" w14:paraId="43854FC8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95CD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E3DD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8201" w14:textId="0BFC1478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+</w:t>
            </w:r>
          </w:p>
        </w:tc>
      </w:tr>
      <w:tr w:rsidR="00E13EEA" w:rsidRPr="00783830" w14:paraId="1348195E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8964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A416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30D" w14:textId="60A9F5EA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+</w:t>
            </w:r>
          </w:p>
        </w:tc>
      </w:tr>
      <w:tr w:rsidR="00E13EEA" w:rsidRPr="00783830" w14:paraId="1A62F7B7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F75A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71E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F86A" w14:textId="734C064B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+</w:t>
            </w:r>
          </w:p>
        </w:tc>
      </w:tr>
      <w:tr w:rsidR="00E13EEA" w:rsidRPr="00783830" w14:paraId="36A09087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EEF6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3826" w14:textId="77777777" w:rsidR="00E13EEA" w:rsidRPr="00783830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C90B" w14:textId="469A67DA" w:rsidR="00E13EEA" w:rsidRPr="00E13EEA" w:rsidRDefault="00E13EEA" w:rsidP="00E13EE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3EEA">
              <w:rPr>
                <w:sz w:val="24"/>
                <w:szCs w:val="24"/>
              </w:rPr>
              <w:t>+</w:t>
            </w:r>
          </w:p>
        </w:tc>
      </w:tr>
      <w:tr w:rsidR="00783830" w:rsidRPr="00783830" w14:paraId="3E0F2CAF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4EB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1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2A0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штатной численности организации</w:t>
            </w:r>
          </w:p>
        </w:tc>
      </w:tr>
      <w:tr w:rsidR="00783830" w:rsidRPr="00783830" w14:paraId="067340B6" w14:textId="77777777" w:rsidTr="00A74675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07F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93F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F5E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(чел.)</w:t>
            </w:r>
          </w:p>
        </w:tc>
        <w:tc>
          <w:tcPr>
            <w:tcW w:w="45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549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Образовательный уровень</w:t>
            </w:r>
          </w:p>
        </w:tc>
      </w:tr>
      <w:tr w:rsidR="00783830" w:rsidRPr="00783830" w14:paraId="74D7F654" w14:textId="77777777" w:rsidTr="00A74675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3267" w14:textId="77777777" w:rsidR="00783830" w:rsidRPr="00783830" w:rsidRDefault="00783830" w:rsidP="00783830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5A4E" w14:textId="77777777" w:rsidR="00783830" w:rsidRPr="00783830" w:rsidRDefault="00783830" w:rsidP="00783830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47B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по штату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081A" w14:textId="77777777" w:rsidR="00783830" w:rsidRPr="00783830" w:rsidRDefault="00783830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B85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CFB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194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783830" w:rsidRPr="00783830" w14:paraId="2322906E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F04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702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Штатная численность организации, в том числе: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21CB" w14:textId="573423AA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4761" w14:textId="3F27B337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3DE2" w14:textId="71131513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BCD" w14:textId="548503F8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552" w14:textId="0DF62B58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3830" w:rsidRPr="00783830" w14:paraId="3F3073AD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865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317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59C1" w14:textId="7850CB5F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1914" w14:textId="27FFD904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F78B" w14:textId="1D354599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832F" w14:textId="1FBBBB93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8D4D" w14:textId="77777777" w:rsidR="00783830" w:rsidRPr="00783830" w:rsidRDefault="00783830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2B9CB4A3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903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263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CC57" w14:textId="72E7A4C6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26EF" w14:textId="3BA93B7D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6615" w14:textId="665BF21D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0381" w14:textId="1BE77FDC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3778" w14:textId="1B20CF86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447D7B3D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93F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B19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CA8A" w14:textId="54C60EC9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046B" w14:textId="4D321D52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797A" w14:textId="6C547881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19C8" w14:textId="169BA6A3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ED0B" w14:textId="7F9FDD07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5D524AE8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AE80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281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A7B0" w14:textId="20F1A588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E0A7" w14:textId="71681889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5F15" w14:textId="0017CAB3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5835" w14:textId="312C37A6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D035" w14:textId="2BC7F5C4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3830" w:rsidRPr="00783830" w14:paraId="23F4BA64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955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3CDA" w14:textId="77777777" w:rsid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  <w:p w14:paraId="4C3D7255" w14:textId="228BD987" w:rsidR="00D815F4" w:rsidRPr="00783830" w:rsidRDefault="00D815F4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1745" w14:textId="72175464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9D98" w14:textId="085F9B72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7682" w14:textId="30F9376E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2C19" w14:textId="56DB2A79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90DF" w14:textId="63D037C6" w:rsidR="00783830" w:rsidRPr="00783830" w:rsidRDefault="00D815F4" w:rsidP="00D815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7A456997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601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1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994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об условиях размещения детей</w:t>
            </w:r>
          </w:p>
        </w:tc>
      </w:tr>
      <w:tr w:rsidR="00783830" w:rsidRPr="00783830" w14:paraId="53713075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C64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9EE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Характеристика помещений</w:t>
            </w:r>
          </w:p>
        </w:tc>
        <w:tc>
          <w:tcPr>
            <w:tcW w:w="68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1F10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Спальные помещения</w:t>
            </w:r>
          </w:p>
          <w:p w14:paraId="6D6B964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(по числу этажей и помещений)</w:t>
            </w:r>
          </w:p>
        </w:tc>
      </w:tr>
      <w:tr w:rsidR="00783830" w:rsidRPr="00783830" w14:paraId="217A2306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CC5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55F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94B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3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071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2 этаж</w:t>
            </w:r>
          </w:p>
        </w:tc>
      </w:tr>
      <w:tr w:rsidR="00783830" w:rsidRPr="00783830" w14:paraId="41EB6345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680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E65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F6A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N 1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CE2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N 2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3AF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N 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8B5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N 2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98D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N 3</w:t>
            </w:r>
          </w:p>
        </w:tc>
      </w:tr>
      <w:tr w:rsidR="00C42132" w:rsidRPr="00783830" w14:paraId="45534AD0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2EDF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2BEE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площадь спального помещения (в м</w:t>
            </w:r>
            <w:r w:rsidRPr="00783830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1A50" w14:textId="62304043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66,2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222B" w14:textId="701E4478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48,8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7A73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7BC7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E4A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42132" w:rsidRPr="00783830" w14:paraId="5C5F813E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F4AA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F533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высота спального помещения (в метрах)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7E64" w14:textId="5435B2A4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3,06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C81" w14:textId="2B1331F2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3,06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931A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15CD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2CA4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42132" w:rsidRPr="00783830" w14:paraId="30A6796D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167E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B9FE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коек (шт.)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ED10" w14:textId="1A6FC7C4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15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4399" w14:textId="4D4F5C2E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13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14AE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37B7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65E2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42132" w:rsidRPr="00783830" w14:paraId="65B8CA3F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AD8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BEEA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E6F4" w14:textId="2AD077A8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793" w14:textId="75B174D0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42B0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D13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3226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42132" w:rsidRPr="00783830" w14:paraId="0DA0139A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C90C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BC5B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D796" w14:textId="765DBC04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2005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57E2" w14:textId="0502D83F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2005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2A07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3FD6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C0CC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42132" w:rsidRPr="00783830" w14:paraId="6B66B3F4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A4FB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0733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1D73" w14:textId="7DBFF4E0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8A2A" w14:textId="061348F3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2860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D0C7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D54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3AA2A2D5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7BF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BB5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горячего водоснабжения (на этаже), в том числе: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3E03" w14:textId="2CE24468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148" w14:textId="7F67111C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8FA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C625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65DC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173E6E30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D2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3830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3831" w14:textId="30085C61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96D3" w14:textId="4BCCBCCB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137C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7F8D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EF4E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1CE619D6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DBA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D36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5382" w14:textId="0873A37F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7434" w14:textId="5753FA41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976E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14B5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0AA4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4360849E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B9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25B0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холодного водоснабжения (на этаже, в том числе):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ACE0" w14:textId="4BB47584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259" w14:textId="650D23FD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2310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CF2B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5A7E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0028C01A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6A00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829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35EB" w14:textId="442A9559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3D28" w14:textId="30B05B83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F7A1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BBFF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FDAE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03710418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484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041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D4D5" w14:textId="78B384CE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25E" w14:textId="19FAD956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8277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C4B2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9800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4F4DEFCA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BE8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62B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сушилок для одежды и обуви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0F97" w14:textId="47706D84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0020" w14:textId="3F26406A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B785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58BC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1F6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1D2D6152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05C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84A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кранов в умывальнике (на этаже)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C62A" w14:textId="3981E5B8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2382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26F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EDA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BBED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04EA3ADA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41A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A79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очков в туалете (на этаже)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383" w14:textId="47569B0F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62F3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CF95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4FA9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D9A3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1CF52824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819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EAE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комнаты личной гигиены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7B35" w14:textId="4831141A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9CC9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A084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A519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6BF3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31954EBF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9EE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FC1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8C6" w14:textId="1DDD10EC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69E9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0283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087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92B7" w14:textId="77777777" w:rsidR="00783830" w:rsidRPr="00783830" w:rsidRDefault="00783830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3830" w:rsidRPr="00783830" w14:paraId="3B2B48F2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CE2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1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778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783830" w:rsidRPr="00783830" w14:paraId="25C52379" w14:textId="77777777" w:rsidTr="00A74675">
        <w:trPr>
          <w:trHeight w:val="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34F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EBC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26E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32F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Площадь</w:t>
            </w:r>
          </w:p>
          <w:p w14:paraId="7A3B759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B9A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Степень износа</w:t>
            </w:r>
          </w:p>
          <w:p w14:paraId="00AD85A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E63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На какое количество детей</w:t>
            </w:r>
          </w:p>
          <w:p w14:paraId="6A483BDF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рассчитано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BD5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</w:tc>
      </w:tr>
      <w:tr w:rsidR="00783830" w:rsidRPr="00783830" w14:paraId="41240735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986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3B4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волейбола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F188" w14:textId="03A2DE13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D236" w14:textId="1A2E3860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395C" w14:textId="7A357A90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4CCC" w14:textId="70ABCF49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07CD" w14:textId="0A3C0FCB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2581CC0D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5DE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9AF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E258" w14:textId="3D36A45B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3F29" w14:textId="744C0714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CD0D" w14:textId="23B88A2C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EAB" w14:textId="79996FDB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6BD0" w14:textId="0E651567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18A4E166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DF1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7E4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57B6" w14:textId="56F2D92C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CCDE" w14:textId="3D825523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BEA" w14:textId="4C08E59F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D3D9" w14:textId="0C5DF0A9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0A2B" w14:textId="0AE64C74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1BB92630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CE5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842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9E42" w14:textId="6265CA82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3A0" w14:textId="4EAD1E07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5F50" w14:textId="4B31C05A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3FE8" w14:textId="35B0657A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5178" w14:textId="400FB570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44AA3458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BEC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B83F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прыжков в длину, высоту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2353" w14:textId="7616C081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0A34" w14:textId="61E4088D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720A" w14:textId="72519B11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BAEF" w14:textId="0428F473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95F" w14:textId="3236907B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1579AFC5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DDD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AB6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CB1" w14:textId="3FB6D9F4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DD74" w14:textId="64D44C5E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C1A" w14:textId="3F828D1D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7693" w14:textId="6D9173E0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9090" w14:textId="0E6C58A5" w:rsidR="00783830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2132" w:rsidRPr="00783830" w14:paraId="7B3D6BE6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C8AB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397E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4381" w14:textId="5AB9DE2D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1981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9690" w14:textId="278D4A7A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3000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EA80" w14:textId="726EF3E6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70</w:t>
            </w: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28AF" w14:textId="258FA6A2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150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A8E7" w14:textId="12F853DF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-</w:t>
            </w:r>
          </w:p>
        </w:tc>
      </w:tr>
      <w:tr w:rsidR="00C42132" w:rsidRPr="00783830" w14:paraId="4DE7C770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496B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793E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бассейн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249A" w14:textId="5BB63C45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0323" w14:textId="79330DFC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0B5D" w14:textId="36AC8478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-</w:t>
            </w: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CAB9" w14:textId="1362B641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F02E" w14:textId="4CF69A1A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-</w:t>
            </w:r>
          </w:p>
        </w:tc>
      </w:tr>
      <w:tr w:rsidR="00C42132" w:rsidRPr="00783830" w14:paraId="0CA9A021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EC68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1EA9" w14:textId="680ADBE5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другие (указать какие)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спортивный зал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FACF" w14:textId="2B82C405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1974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0A2" w14:textId="52A6AEDC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148,9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1AA1" w14:textId="5F8F0CDB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100</w:t>
            </w: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59AB" w14:textId="0DED0CB9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35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E463" w14:textId="5A0DBC8B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2005</w:t>
            </w:r>
          </w:p>
        </w:tc>
      </w:tr>
      <w:tr w:rsidR="00783830" w:rsidRPr="00783830" w14:paraId="1C34952A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D6B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1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5A2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Обеспеченность объектами культурно-массового назначения</w:t>
            </w:r>
          </w:p>
        </w:tc>
      </w:tr>
      <w:tr w:rsidR="00C42132" w:rsidRPr="00783830" w14:paraId="68BEA464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1D90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E4B8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кинозал (количество мест)</w:t>
            </w:r>
          </w:p>
        </w:tc>
        <w:tc>
          <w:tcPr>
            <w:tcW w:w="4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44A7" w14:textId="58E20835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-</w:t>
            </w:r>
          </w:p>
        </w:tc>
      </w:tr>
      <w:tr w:rsidR="00C42132" w:rsidRPr="00783830" w14:paraId="50211501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757A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D1C3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4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1D34" w14:textId="7261BBEF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16</w:t>
            </w:r>
          </w:p>
        </w:tc>
      </w:tr>
      <w:tr w:rsidR="00C42132" w:rsidRPr="00783830" w14:paraId="2B2AAC9B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9B49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122A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BC83" w14:textId="2A73A222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игровые комнаты-3, комнаты для работы кружков-4</w:t>
            </w:r>
          </w:p>
        </w:tc>
      </w:tr>
      <w:tr w:rsidR="00C42132" w:rsidRPr="00783830" w14:paraId="44513367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86EF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4363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4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E82A" w14:textId="311FB1D1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96</w:t>
            </w:r>
          </w:p>
        </w:tc>
      </w:tr>
      <w:tr w:rsidR="00C42132" w:rsidRPr="00783830" w14:paraId="418E84DA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CD55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2AB1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летняя эстрада (открытая площадка)</w:t>
            </w:r>
          </w:p>
        </w:tc>
        <w:tc>
          <w:tcPr>
            <w:tcW w:w="4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A908" w14:textId="27F572FF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-</w:t>
            </w:r>
          </w:p>
        </w:tc>
      </w:tr>
      <w:tr w:rsidR="00C42132" w:rsidRPr="00783830" w14:paraId="15922C22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7D3C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18B2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аттракционов</w:t>
            </w:r>
          </w:p>
        </w:tc>
        <w:tc>
          <w:tcPr>
            <w:tcW w:w="4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63D1" w14:textId="0E4972D6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-</w:t>
            </w:r>
          </w:p>
        </w:tc>
      </w:tr>
      <w:tr w:rsidR="00C42132" w:rsidRPr="00783830" w14:paraId="5FA8B5D6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DAB6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4119" w14:textId="77777777" w:rsidR="00C42132" w:rsidRPr="00783830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4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32C6" w14:textId="32C7392F" w:rsidR="00C42132" w:rsidRPr="00C42132" w:rsidRDefault="00C42132" w:rsidP="00C4213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2132">
              <w:rPr>
                <w:sz w:val="24"/>
                <w:szCs w:val="24"/>
              </w:rPr>
              <w:t>+</w:t>
            </w:r>
          </w:p>
        </w:tc>
      </w:tr>
      <w:tr w:rsidR="00783830" w:rsidRPr="00783830" w14:paraId="244EF2E0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BFC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1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80B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Обеспеченность объектами медицинского назначения</w:t>
            </w:r>
          </w:p>
        </w:tc>
      </w:tr>
      <w:tr w:rsidR="00783830" w:rsidRPr="00783830" w14:paraId="39445123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366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85C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0EFF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1A5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3CF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Степень износа</w:t>
            </w:r>
          </w:p>
          <w:p w14:paraId="229BD26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8B2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Оснащен в соответствии с нормами (да, нет)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848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Год постройки (ввода в эксплуатацию)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D51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</w:tc>
      </w:tr>
      <w:tr w:rsidR="00783830" w:rsidRPr="00783830" w14:paraId="190878FF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8DE0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92E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Медицинский пункт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A187" w14:textId="418E5D6C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8A63" w14:textId="0DA2C3FE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E9B5" w14:textId="38458CE3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9467" w14:textId="5F3AC158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107A" w14:textId="6C1847D9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917" w14:textId="7A894BD6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4265AFC0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69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DC7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кабинет врача-педиатра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F03B" w14:textId="0C3CA5C3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FA27" w14:textId="0A161552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612A" w14:textId="45A5F0DD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6E8A" w14:textId="1A659230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54A" w14:textId="300DBF03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B15A" w14:textId="002F4243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3384BBFA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325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FCE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82C3" w14:textId="0DAFDB72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4017" w14:textId="2E826155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969B" w14:textId="5ADCC734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BA02" w14:textId="62D3011C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8C0" w14:textId="53DE8C9A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487D" w14:textId="1BC4CC56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19C07920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3420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5BF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комната медицинской сестры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9A67" w14:textId="202C9221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42AC" w14:textId="63ED42E7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7D9" w14:textId="50298557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C0F2" w14:textId="4B77DB6B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D7D5" w14:textId="0BA170FA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F101" w14:textId="67DFB14B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0562818D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783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F40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кабинет зубного врача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A747" w14:textId="68EEB947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0B42" w14:textId="2946C8F6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D337" w14:textId="1B985BFD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E8EF" w14:textId="3F0DAB7D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C75B" w14:textId="0A78A531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C02D" w14:textId="516606EA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7A4EACC5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B3C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6E1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туалет с умывальником в шлюзе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CE5B" w14:textId="6627F11C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51C7" w14:textId="4605C373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F52A" w14:textId="1EAF4C10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D1A" w14:textId="311C1DC8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EE0E" w14:textId="512FC818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603C" w14:textId="52242F1A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0868A342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ECA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18C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9C41" w14:textId="2559B350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D28" w14:textId="7D40CC5D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15AE" w14:textId="39ED16DA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6823" w14:textId="579287D4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BD5" w14:textId="2B71B9AB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6169" w14:textId="44EC8CF1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367B2F09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D19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C46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палата для капельных инфекций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A95C" w14:textId="38A8EBCC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0C62" w14:textId="78D5AF09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DCE6" w14:textId="48762E29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4077" w14:textId="7AE89A58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F80F" w14:textId="777FBFA8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47B1" w14:textId="41E7DFC1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5A57B7DD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4F0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827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палата для кишечных инфекций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7DDA" w14:textId="436AD0F1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C246" w14:textId="73DE939A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EC77" w14:textId="3CD163EC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86CB" w14:textId="47F31AA4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36F" w14:textId="5451F179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D36C" w14:textId="66A99E60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555D0DA7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8D3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B74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палата бокса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8319" w14:textId="3B395B84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4188" w14:textId="505A81FB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C404" w14:textId="2278AEEC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9D7A" w14:textId="3584727F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ADB" w14:textId="35294934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1616" w14:textId="0BEA2C48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56ACD627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9A5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8BF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коек в палатах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671A" w14:textId="005D6FFC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466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0AC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1A5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F96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2D1F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83830" w:rsidRPr="00783830" w14:paraId="231E8503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27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AA2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процедурная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9ED7" w14:textId="1B9DCB26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5255" w14:textId="0F8737EB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5182" w14:textId="5178DC55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BEC6" w14:textId="24A977EE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5D89" w14:textId="146AB124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4609" w14:textId="5C1A7716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5683ECD9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915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9AD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буфетная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C51C" w14:textId="7A3AB159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9F2F" w14:textId="34A6B356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AA02" w14:textId="488515EB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0A0F" w14:textId="21D376E6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AB0" w14:textId="7AD6E9C7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D898" w14:textId="7E576BFE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73740FE0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326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412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душевая для больных детей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9942" w14:textId="38B28BA2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713D" w14:textId="34A399B3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F92A" w14:textId="034C2553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AF74" w14:textId="1B408499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BDE6" w14:textId="152B91D7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E258" w14:textId="079749A8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7B4D1E98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F04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767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дезрастворов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50B6" w14:textId="5AC20A53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0B8C" w14:textId="61130132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9A87" w14:textId="3121BC59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0E60" w14:textId="76436C5C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67D8" w14:textId="13A0F0F2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3C2" w14:textId="20484091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203A7017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943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056F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санитарный узел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5748" w14:textId="51F164AF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2478" w14:textId="34B05F52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FC16" w14:textId="6D45AD25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D8CC" w14:textId="251054E9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C6E1" w14:textId="7E963AD8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6521" w14:textId="645C6641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03526FBC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F8A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C1E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0958" w14:textId="47CBBA22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5EEA" w14:textId="77777777" w:rsidR="00783830" w:rsidRPr="00783830" w:rsidRDefault="00783830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3111" w14:textId="6DB0811E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2EF7" w14:textId="275642C7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91D" w14:textId="334C8EE8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38EC" w14:textId="77777777" w:rsidR="00783830" w:rsidRPr="00783830" w:rsidRDefault="00783830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83830" w:rsidRPr="00783830" w14:paraId="1CFB098D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230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02C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D24A" w14:textId="1B13201E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3B2D" w14:textId="47C3DD77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C1A" w14:textId="4013EB68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B878" w14:textId="573AD211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A81" w14:textId="0699B57D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9AE4" w14:textId="51D431AF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782001ED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2F4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1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947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783830" w:rsidRPr="00783830" w14:paraId="43AB0715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CE7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991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78D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Количественный показатель</w:t>
            </w:r>
          </w:p>
        </w:tc>
      </w:tr>
      <w:tr w:rsidR="00783830" w:rsidRPr="00783830" w14:paraId="1F3F2302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9D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CBF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095D" w14:textId="78F1221F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33E2C3E5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BEB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8AA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5C5" w14:textId="55B70622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6C6DCCFB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ED0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E2C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3BC6" w14:textId="69731E64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055C177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9FE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88A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текущий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FA5" w14:textId="0061CC95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4EE5561A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C45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24B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0B33" w14:textId="42F212F9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78A7A515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149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A2F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430" w14:textId="5BCE9FB1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243A626A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1A0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55A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4427" w14:textId="20D12B3C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6626E27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329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43B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BFFB" w14:textId="13745FC9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68898808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BB3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E73B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94C8" w14:textId="728B6454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4C52E72A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90C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A4B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CF2" w14:textId="6894E133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18AB5351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1BA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0CD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душевых сеток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58AA" w14:textId="329056F1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71EE3CB0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10E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77B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8278" w14:textId="6664273A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0E536E4A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18F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53E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C500" w14:textId="2B41C772" w:rsidR="00783830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01B1BC34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C5D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31A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B321" w14:textId="77777777" w:rsidR="00783830" w:rsidRPr="00783830" w:rsidRDefault="00783830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03628" w:rsidRPr="00783830" w14:paraId="648920A2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7BF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AE59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проектная мощность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383" w14:textId="4540DEEB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96</w:t>
            </w:r>
          </w:p>
        </w:tc>
      </w:tr>
      <w:tr w:rsidR="00003628" w:rsidRPr="00783830" w14:paraId="158820D4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E1F5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5E8E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год последнего ремонта, в том числе: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2C74" w14:textId="151CB3D3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003628" w:rsidRPr="00783830" w14:paraId="07CC0A9A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1D2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FFBB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капитальный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9CDA" w14:textId="06A2C4BD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2005</w:t>
            </w:r>
          </w:p>
        </w:tc>
      </w:tr>
      <w:tr w:rsidR="00003628" w:rsidRPr="00783830" w14:paraId="5B1361D3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5A49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8007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косметический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0C2" w14:textId="22A25230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003628" w:rsidRPr="00783830" w14:paraId="766E8C2A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C335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7CC7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обеденных залов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C4CC" w14:textId="2B157122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1</w:t>
            </w:r>
          </w:p>
        </w:tc>
      </w:tr>
      <w:tr w:rsidR="00003628" w:rsidRPr="00783830" w14:paraId="198E6374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2118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56AE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посадочных мест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3D8E" w14:textId="70A1E1D1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96</w:t>
            </w:r>
          </w:p>
        </w:tc>
      </w:tr>
      <w:tr w:rsidR="00003628" w:rsidRPr="00783830" w14:paraId="1F69EA15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1E14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9CEF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количество смен питающихся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7B74" w14:textId="0D60FF2C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1</w:t>
            </w:r>
          </w:p>
        </w:tc>
      </w:tr>
      <w:tr w:rsidR="00003628" w:rsidRPr="00783830" w14:paraId="78AE0A2F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F268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6443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обеспеченность столовой посудой, в %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811" w14:textId="5D29F25B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100</w:t>
            </w:r>
          </w:p>
        </w:tc>
      </w:tr>
      <w:tr w:rsidR="00003628" w:rsidRPr="00783830" w14:paraId="716648CC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B093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C8DA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обеспеченность кухонной посудой, в %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17AE" w14:textId="2D436FD1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100</w:t>
            </w:r>
          </w:p>
        </w:tc>
      </w:tr>
      <w:tr w:rsidR="00003628" w:rsidRPr="00783830" w14:paraId="5E3DA5DF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AB19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DAFD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DF6" w14:textId="0F2567D7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+</w:t>
            </w:r>
          </w:p>
        </w:tc>
      </w:tr>
      <w:tr w:rsidR="00003628" w:rsidRPr="00783830" w14:paraId="67B5498F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BFE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7342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B212" w14:textId="290D5E73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-</w:t>
            </w:r>
          </w:p>
        </w:tc>
      </w:tr>
      <w:tr w:rsidR="00003628" w:rsidRPr="00783830" w14:paraId="699E195A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D7CE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C00B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768" w14:textId="00ED363A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+</w:t>
            </w:r>
          </w:p>
        </w:tc>
      </w:tr>
      <w:tr w:rsidR="00003628" w:rsidRPr="00783830" w14:paraId="10857B8C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70DA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4F43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холодного водоснабжения: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EC1" w14:textId="2745F762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+</w:t>
            </w:r>
          </w:p>
        </w:tc>
      </w:tr>
      <w:tr w:rsidR="00003628" w:rsidRPr="00783830" w14:paraId="05983ED6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5DA2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FD66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централизованное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FB1B" w14:textId="423039CD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+</w:t>
            </w:r>
          </w:p>
        </w:tc>
      </w:tr>
      <w:tr w:rsidR="00003628" w:rsidRPr="00783830" w14:paraId="73DE395E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4D51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F165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децентрализованное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88C8" w14:textId="4F265296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_</w:t>
            </w:r>
          </w:p>
        </w:tc>
      </w:tr>
      <w:tr w:rsidR="00003628" w:rsidRPr="00783830" w14:paraId="2484F4B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CDC0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094F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технология мытья посуды: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C4E9" w14:textId="4837CFCE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03628" w:rsidRPr="00783830" w14:paraId="12F2FFA3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C530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83B2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посудомоечной машины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BE2" w14:textId="0C3B363D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-</w:t>
            </w:r>
          </w:p>
        </w:tc>
      </w:tr>
      <w:tr w:rsidR="00003628" w:rsidRPr="00783830" w14:paraId="498C7742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E39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586B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посудомоечные ванны (количество)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ADD4" w14:textId="569C6B4B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5</w:t>
            </w:r>
          </w:p>
        </w:tc>
      </w:tr>
      <w:tr w:rsidR="00003628" w:rsidRPr="00783830" w14:paraId="64B0798F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EABB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D3EA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производственных помещений (цехов)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7286" w14:textId="49CD11BC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1-горячий цех</w:t>
            </w:r>
          </w:p>
        </w:tc>
      </w:tr>
      <w:tr w:rsidR="00003628" w:rsidRPr="00783830" w14:paraId="7E1D1801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5EF4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A815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отсутствуют производственные помещения (указать какие):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079D" w14:textId="5B2E2BF1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-</w:t>
            </w:r>
          </w:p>
        </w:tc>
      </w:tr>
      <w:tr w:rsidR="00003628" w:rsidRPr="00783830" w14:paraId="532DEEC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D5E0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C16D" w14:textId="0677BE30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-мясной цех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3E46" w14:textId="1558A3CE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1</w:t>
            </w:r>
          </w:p>
        </w:tc>
      </w:tr>
      <w:tr w:rsidR="00003628" w:rsidRPr="00783830" w14:paraId="4EF19360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137A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0377" w14:textId="2213411B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-цех для овощной продукции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565" w14:textId="0490D4DB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1</w:t>
            </w:r>
          </w:p>
        </w:tc>
      </w:tr>
      <w:tr w:rsidR="00003628" w:rsidRPr="00783830" w14:paraId="7D7C3182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1FE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5822" w14:textId="689B94E6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-цех холодный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AF13" w14:textId="43427FD1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1</w:t>
            </w:r>
          </w:p>
        </w:tc>
      </w:tr>
      <w:tr w:rsidR="00003628" w:rsidRPr="00783830" w14:paraId="6D5AD741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4A1E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22C4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технологического оборудования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5FB7" w14:textId="692E5FD9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+</w:t>
            </w:r>
          </w:p>
        </w:tc>
      </w:tr>
      <w:tr w:rsidR="00003628" w:rsidRPr="00783830" w14:paraId="428F2347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C868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17EC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отсутствует технологическое оборудование (указать какое):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7FEB" w14:textId="331FE964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-</w:t>
            </w:r>
          </w:p>
        </w:tc>
      </w:tr>
      <w:tr w:rsidR="00003628" w:rsidRPr="00783830" w14:paraId="6D01878A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2A85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EDFB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A2D5" w14:textId="6A4967D5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-</w:t>
            </w:r>
          </w:p>
        </w:tc>
      </w:tr>
      <w:tr w:rsidR="00003628" w:rsidRPr="00783830" w14:paraId="36BCAE78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1E1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328B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D771" w14:textId="1D2153A9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-</w:t>
            </w:r>
          </w:p>
        </w:tc>
      </w:tr>
      <w:tr w:rsidR="00003628" w:rsidRPr="00783830" w14:paraId="28C341BF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EFB5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E2D9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6E7B" w14:textId="229348D9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-</w:t>
            </w:r>
          </w:p>
        </w:tc>
      </w:tr>
      <w:tr w:rsidR="00003628" w:rsidRPr="00783830" w14:paraId="36A670F7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06CA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5B62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наличие холодильного оборудования: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9CF1" w14:textId="075E6721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+</w:t>
            </w:r>
          </w:p>
        </w:tc>
      </w:tr>
      <w:tr w:rsidR="00003628" w:rsidRPr="00783830" w14:paraId="5BC6C001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7C0A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49F9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охлаждаемые (низкотемпературные) </w:t>
            </w: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камеры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B417" w14:textId="4BA71C9A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lastRenderedPageBreak/>
              <w:t>-</w:t>
            </w:r>
          </w:p>
        </w:tc>
      </w:tr>
      <w:tr w:rsidR="00003628" w:rsidRPr="00783830" w14:paraId="443FC860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C48C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150F" w14:textId="77777777" w:rsidR="00003628" w:rsidRPr="00783830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- бытовые холодильники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D75D" w14:textId="650121F3" w:rsidR="00003628" w:rsidRPr="00003628" w:rsidRDefault="00003628" w:rsidP="000036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628">
              <w:rPr>
                <w:sz w:val="24"/>
                <w:szCs w:val="24"/>
              </w:rPr>
              <w:t>+</w:t>
            </w:r>
          </w:p>
        </w:tc>
      </w:tr>
      <w:tr w:rsidR="00783830" w:rsidRPr="00783830" w14:paraId="10A5A686" w14:textId="77777777" w:rsidTr="00A74675">
        <w:trPr>
          <w:gridAfter w:val="1"/>
          <w:wAfter w:w="13" w:type="dxa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F08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3DB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Водоснабжение организации</w:t>
            </w:r>
          </w:p>
          <w:p w14:paraId="2A879649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(отметить в ячейке)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2B3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9566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Централизованное от артскважины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61A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Привозная (бутилированная) вода</w:t>
            </w:r>
          </w:p>
        </w:tc>
      </w:tr>
      <w:tr w:rsidR="00783830" w:rsidRPr="00783830" w14:paraId="33D794AA" w14:textId="77777777" w:rsidTr="00A74675">
        <w:trPr>
          <w:gridAfter w:val="1"/>
          <w:wAfter w:w="13" w:type="dxa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2345" w14:textId="77777777" w:rsidR="00783830" w:rsidRPr="00783830" w:rsidRDefault="00783830" w:rsidP="00783830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D793" w14:textId="77777777" w:rsidR="00783830" w:rsidRPr="00783830" w:rsidRDefault="00783830" w:rsidP="00783830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DD25" w14:textId="5D9EFB4F" w:rsidR="00783830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BDDE" w14:textId="371BFCC3" w:rsidR="00783830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B6EE" w14:textId="47BC905E" w:rsidR="00783830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83830" w:rsidRPr="00783830" w14:paraId="27768D5A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0D2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8C3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емкости для запаса воды (в куб. м)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8A46" w14:textId="27FB4396" w:rsidR="00783830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240CF0D0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7B1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8FC0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Горячее водоснабжение:</w:t>
            </w:r>
          </w:p>
          <w:p w14:paraId="4DFE784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наличие, тип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89EC" w14:textId="11D21FC0" w:rsidR="00783830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rFonts w:eastAsia="Times New Roman" w:cs="Times New Roman"/>
                <w:sz w:val="24"/>
                <w:szCs w:val="24"/>
                <w:lang w:eastAsia="ru-RU"/>
              </w:rPr>
              <w:t>+, бойлерная</w:t>
            </w:r>
          </w:p>
        </w:tc>
      </w:tr>
      <w:tr w:rsidR="00783830" w:rsidRPr="00783830" w14:paraId="5F10B4C8" w14:textId="77777777" w:rsidTr="00A74675">
        <w:trPr>
          <w:gridAfter w:val="1"/>
          <w:wAfter w:w="13" w:type="dxa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196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4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727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D2A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централизованная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92C7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выгребного типа</w:t>
            </w:r>
          </w:p>
        </w:tc>
      </w:tr>
      <w:tr w:rsidR="00783830" w:rsidRPr="00783830" w14:paraId="7B80D629" w14:textId="77777777" w:rsidTr="00A74675">
        <w:trPr>
          <w:gridAfter w:val="1"/>
          <w:wAfter w:w="13" w:type="dxa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4A5B" w14:textId="77777777" w:rsidR="00783830" w:rsidRPr="00783830" w:rsidRDefault="00783830" w:rsidP="00783830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358A" w14:textId="77777777" w:rsidR="00783830" w:rsidRPr="00783830" w:rsidRDefault="00783830" w:rsidP="00783830">
            <w:pPr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B69D" w14:textId="4518B495" w:rsidR="00783830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89D1" w14:textId="5FD49BEF" w:rsidR="00783830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6B4052DF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EEC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73A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Площадки для мусора,</w:t>
            </w:r>
          </w:p>
          <w:p w14:paraId="0A86B75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их оборудование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7C9C" w14:textId="4C08F216" w:rsidR="00783830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rFonts w:eastAsia="Times New Roman" w:cs="Times New Roman"/>
                <w:sz w:val="24"/>
                <w:szCs w:val="24"/>
                <w:lang w:eastAsia="ru-RU"/>
              </w:rPr>
              <w:t>+ 2 бака</w:t>
            </w:r>
          </w:p>
        </w:tc>
      </w:tr>
      <w:tr w:rsidR="00783830" w:rsidRPr="00783830" w14:paraId="19FDCE6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2BED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E0C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857D" w14:textId="7A6EF790" w:rsidR="00783830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3830" w:rsidRPr="00783830" w14:paraId="61F91A5E" w14:textId="77777777" w:rsidTr="00A74675">
        <w:tc>
          <w:tcPr>
            <w:tcW w:w="107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00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</w:p>
          <w:p w14:paraId="3F740BE5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(данный раздел заполняется при наличии в лагере созданных условий доступности)</w:t>
            </w:r>
          </w:p>
        </w:tc>
      </w:tr>
      <w:tr w:rsidR="00783830" w:rsidRPr="00783830" w14:paraId="7859031B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819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020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 в том числе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D361" w14:textId="77777777" w:rsidR="00783830" w:rsidRPr="00783830" w:rsidRDefault="00783830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39F6" w:rsidRPr="00783830" w14:paraId="666BC199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1EF8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C2D1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CB01" w14:textId="2CBE1DEF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 xml:space="preserve">Доступна </w:t>
            </w:r>
          </w:p>
        </w:tc>
      </w:tr>
      <w:tr w:rsidR="00B239F6" w:rsidRPr="00783830" w14:paraId="4CD43FF5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FB6C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4D34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E1A" w14:textId="148F1266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условно доступны</w:t>
            </w:r>
          </w:p>
        </w:tc>
      </w:tr>
      <w:tr w:rsidR="00B239F6" w:rsidRPr="00783830" w14:paraId="151EEDD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853B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D923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водные объекты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F01A" w14:textId="4FC18BDA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</w:tr>
      <w:tr w:rsidR="00B239F6" w:rsidRPr="00783830" w14:paraId="388C0C49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7A6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7645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C2C" w14:textId="4F1EF7E5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 xml:space="preserve">Условно доступны </w:t>
            </w:r>
          </w:p>
        </w:tc>
      </w:tr>
      <w:tr w:rsidR="00B239F6" w:rsidRPr="00783830" w14:paraId="08E68AEC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205D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7371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8001" w14:textId="7218F3E4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</w:tr>
      <w:tr w:rsidR="00B239F6" w:rsidRPr="00783830" w14:paraId="567032EB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2A12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C011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групп (с указанием профиля)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299D" w14:textId="42515AA7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</w:tr>
      <w:tr w:rsidR="00B239F6" w:rsidRPr="00783830" w14:paraId="7D25A237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34C5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236A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квалифицированных специалистов по работе с детьми-инвалидами (по слуху; по зрению; с нарушениями опорно-двигательного аппарата; с задержкой </w:t>
            </w: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умственного развития) с учетом особых потребностей детей инвалидов: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55AE" w14:textId="460F9701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lastRenderedPageBreak/>
              <w:t>-</w:t>
            </w:r>
          </w:p>
        </w:tc>
      </w:tr>
      <w:tr w:rsidR="00B239F6" w:rsidRPr="00783830" w14:paraId="4AF30557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060D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F41D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031B" w14:textId="5F20CF23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</w:tr>
      <w:tr w:rsidR="00B239F6" w:rsidRPr="00783830" w14:paraId="0CFCF307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AEF9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7487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325D" w14:textId="08B76063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</w:tr>
      <w:tr w:rsidR="00B239F6" w:rsidRPr="00783830" w14:paraId="0FD5D960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13D4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A660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7C1A" w14:textId="7DF9744D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</w:tr>
      <w:tr w:rsidR="00B239F6" w:rsidRPr="00783830" w14:paraId="5667CDAA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E8E1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D1A3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2226" w14:textId="65EFB2F8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</w:tr>
      <w:tr w:rsidR="00783830" w:rsidRPr="00783830" w14:paraId="15385EF1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E5FF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1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4F6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 предоставляемых услуг (в руб.)</w:t>
            </w:r>
          </w:p>
        </w:tc>
      </w:tr>
      <w:tr w:rsidR="00783830" w:rsidRPr="00783830" w14:paraId="4C6329E3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F754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18B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53E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C78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B239F6" w:rsidRPr="00783830" w14:paraId="5C06245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D630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B86B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 путевки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B78F" w14:textId="4A37EA73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2685 руб.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EF38" w14:textId="7FC421D4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2685</w:t>
            </w:r>
          </w:p>
        </w:tc>
      </w:tr>
      <w:tr w:rsidR="00B239F6" w:rsidRPr="00783830" w14:paraId="69FAF4DD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E8B6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81A9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 койко-дня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E777" w14:textId="5E2A0854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AD79" w14:textId="2252CA63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39F6" w:rsidRPr="00783830" w14:paraId="2F197931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B081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261E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 питания в день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4442" w14:textId="0D8E7475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163 руб.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7F61" w14:textId="452CECCC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  <w:tr w:rsidR="00783830" w:rsidRPr="00783830" w14:paraId="6DA29730" w14:textId="77777777" w:rsidTr="00A7467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152E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1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7161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Финансовые расходы (в тыс. руб.)</w:t>
            </w:r>
          </w:p>
        </w:tc>
      </w:tr>
      <w:tr w:rsidR="00783830" w:rsidRPr="00783830" w14:paraId="1315FC42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FD82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1B73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DF98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BBB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B239F6" w:rsidRPr="00783830" w14:paraId="07726E86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251A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27F9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208C" w14:textId="0142F595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7153" w14:textId="00D3F86D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</w:tr>
      <w:tr w:rsidR="00B239F6" w:rsidRPr="00783830" w14:paraId="2CCBEE25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B769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21D8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281E" w14:textId="5EEE0FEA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0023" w14:textId="6DE570B0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</w:tr>
      <w:tr w:rsidR="00B239F6" w:rsidRPr="00783830" w14:paraId="64C8CB29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DA75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8C3F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безопасности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539C" w14:textId="1620F804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38000 руб.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1ED" w14:textId="09D77079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38000 руб.</w:t>
            </w:r>
          </w:p>
        </w:tc>
      </w:tr>
      <w:tr w:rsidR="00B239F6" w:rsidRPr="00783830" w14:paraId="589ADDE9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CA7A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50FC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Оснащение мягким инвентарем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A2E6" w14:textId="29027C38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12BF" w14:textId="5F6434E7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</w:tr>
      <w:tr w:rsidR="00B239F6" w:rsidRPr="00783830" w14:paraId="4FBA624B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1A25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E9DC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Оснащение пищеблока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96C2" w14:textId="224E637A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514A" w14:textId="344B05D4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</w:tr>
      <w:tr w:rsidR="00B239F6" w:rsidRPr="00783830" w14:paraId="76D48690" w14:textId="77777777" w:rsidTr="00A74675">
        <w:trPr>
          <w:gridAfter w:val="1"/>
          <w:wAfter w:w="13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ABFE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10.6.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F375" w14:textId="77777777" w:rsidR="00B239F6" w:rsidRPr="00783830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B495" w14:textId="3D2B6CEF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  <w:tc>
          <w:tcPr>
            <w:tcW w:w="2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933E" w14:textId="45FEDB46" w:rsidR="00B239F6" w:rsidRPr="00B239F6" w:rsidRDefault="00B239F6" w:rsidP="00B239F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239F6">
              <w:rPr>
                <w:sz w:val="24"/>
                <w:szCs w:val="24"/>
              </w:rPr>
              <w:t>-</w:t>
            </w:r>
          </w:p>
        </w:tc>
      </w:tr>
      <w:tr w:rsidR="00783830" w:rsidRPr="00783830" w14:paraId="1BCD4F2F" w14:textId="77777777" w:rsidTr="00A74675">
        <w:trPr>
          <w:trHeight w:val="38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48BC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11. </w:t>
            </w:r>
            <w:hyperlink r:id="rId5" w:anchor="Par1069" w:tooltip="&lt;*&gt;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" w:history="1">
              <w:r w:rsidRPr="00783830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01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290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Профиль организации (указать)</w:t>
            </w:r>
          </w:p>
        </w:tc>
      </w:tr>
      <w:tr w:rsidR="00783830" w:rsidRPr="00783830" w14:paraId="4332D92E" w14:textId="77777777" w:rsidTr="00A74675">
        <w:trPr>
          <w:trHeight w:val="44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7CCA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 </w:t>
            </w:r>
            <w:hyperlink r:id="rId6" w:anchor="Par1069" w:tooltip="&lt;*&gt;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" w:history="1">
              <w:r w:rsidRPr="00783830">
                <w:rPr>
                  <w:rFonts w:eastAsia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01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2C7F" w14:textId="77777777" w:rsidR="00783830" w:rsidRPr="00783830" w:rsidRDefault="00783830" w:rsidP="0078383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3830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Медицинские услуги и процедуры (указать какие)</w:t>
            </w:r>
          </w:p>
        </w:tc>
      </w:tr>
    </w:tbl>
    <w:p w14:paraId="476DB5AE" w14:textId="77777777" w:rsidR="00B239F6" w:rsidRPr="00B239F6" w:rsidRDefault="00B239F6" w:rsidP="00B239F6">
      <w:pPr>
        <w:spacing w:after="0"/>
        <w:ind w:firstLine="709"/>
        <w:jc w:val="both"/>
        <w:rPr>
          <w:sz w:val="24"/>
          <w:szCs w:val="24"/>
        </w:rPr>
      </w:pPr>
      <w:r w:rsidRPr="00B239F6">
        <w:rPr>
          <w:sz w:val="24"/>
          <w:szCs w:val="24"/>
        </w:rPr>
        <w:t xml:space="preserve">Руководитель организации                                                                </w:t>
      </w:r>
    </w:p>
    <w:p w14:paraId="45AE6C69" w14:textId="77777777" w:rsidR="00A74675" w:rsidRDefault="00A74675" w:rsidP="00B239F6">
      <w:pPr>
        <w:spacing w:after="0"/>
        <w:ind w:firstLine="709"/>
        <w:jc w:val="both"/>
        <w:rPr>
          <w:sz w:val="24"/>
          <w:szCs w:val="24"/>
        </w:rPr>
      </w:pPr>
    </w:p>
    <w:p w14:paraId="5B9E377E" w14:textId="0E0A8C20" w:rsidR="00B239F6" w:rsidRPr="00B239F6" w:rsidRDefault="00B239F6" w:rsidP="00B239F6">
      <w:pPr>
        <w:spacing w:after="0"/>
        <w:ind w:firstLine="709"/>
        <w:jc w:val="both"/>
        <w:rPr>
          <w:sz w:val="24"/>
          <w:szCs w:val="24"/>
        </w:rPr>
      </w:pPr>
      <w:r w:rsidRPr="00B239F6">
        <w:rPr>
          <w:sz w:val="24"/>
          <w:szCs w:val="24"/>
        </w:rPr>
        <w:t>_______________________</w:t>
      </w:r>
      <w:r w:rsidR="00A74675" w:rsidRPr="00A74675">
        <w:rPr>
          <w:sz w:val="24"/>
          <w:szCs w:val="24"/>
        </w:rPr>
        <w:t xml:space="preserve"> </w:t>
      </w:r>
      <w:r w:rsidR="00A74675" w:rsidRPr="00B239F6">
        <w:rPr>
          <w:sz w:val="24"/>
          <w:szCs w:val="24"/>
        </w:rPr>
        <w:t>Решетникова Л.П.</w:t>
      </w:r>
    </w:p>
    <w:p w14:paraId="5FC3BCAE" w14:textId="4CAFC44D" w:rsidR="00B239F6" w:rsidRPr="00B239F6" w:rsidRDefault="00B239F6" w:rsidP="00B239F6">
      <w:pPr>
        <w:spacing w:after="0"/>
        <w:ind w:firstLine="709"/>
        <w:jc w:val="both"/>
        <w:rPr>
          <w:sz w:val="24"/>
          <w:szCs w:val="24"/>
        </w:rPr>
      </w:pPr>
      <w:r w:rsidRPr="00B239F6">
        <w:rPr>
          <w:sz w:val="24"/>
          <w:szCs w:val="24"/>
        </w:rPr>
        <w:t xml:space="preserve">                  </w:t>
      </w:r>
      <w:r w:rsidR="00A74675" w:rsidRPr="00B239F6">
        <w:rPr>
          <w:sz w:val="24"/>
          <w:szCs w:val="24"/>
        </w:rPr>
        <w:t>Подпись</w:t>
      </w:r>
    </w:p>
    <w:p w14:paraId="732A4C3B" w14:textId="68440735" w:rsidR="00B239F6" w:rsidRPr="00B239F6" w:rsidRDefault="00B239F6" w:rsidP="00B239F6">
      <w:pPr>
        <w:spacing w:after="0"/>
        <w:ind w:firstLine="709"/>
        <w:jc w:val="both"/>
        <w:rPr>
          <w:sz w:val="24"/>
          <w:szCs w:val="24"/>
        </w:rPr>
      </w:pPr>
      <w:r w:rsidRPr="00B239F6">
        <w:rPr>
          <w:sz w:val="24"/>
          <w:szCs w:val="24"/>
        </w:rPr>
        <w:t xml:space="preserve">                                           </w:t>
      </w:r>
    </w:p>
    <w:p w14:paraId="10C299C6" w14:textId="38BB584A" w:rsidR="00F12C76" w:rsidRPr="00B239F6" w:rsidRDefault="00B239F6" w:rsidP="00B239F6">
      <w:pPr>
        <w:spacing w:after="0"/>
        <w:ind w:firstLine="709"/>
        <w:jc w:val="both"/>
        <w:rPr>
          <w:sz w:val="24"/>
          <w:szCs w:val="24"/>
        </w:rPr>
      </w:pPr>
      <w:r w:rsidRPr="00B239F6">
        <w:rPr>
          <w:sz w:val="24"/>
          <w:szCs w:val="24"/>
        </w:rPr>
        <w:t>М. П.</w:t>
      </w:r>
    </w:p>
    <w:sectPr w:rsidR="00F12C76" w:rsidRPr="00B239F6" w:rsidSect="00783830">
      <w:pgSz w:w="11906" w:h="16838" w:code="9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30"/>
    <w:rsid w:val="00003628"/>
    <w:rsid w:val="003C4035"/>
    <w:rsid w:val="006C0B77"/>
    <w:rsid w:val="00783830"/>
    <w:rsid w:val="008242FF"/>
    <w:rsid w:val="00870751"/>
    <w:rsid w:val="00922C48"/>
    <w:rsid w:val="00A74675"/>
    <w:rsid w:val="00B06E0B"/>
    <w:rsid w:val="00B239F6"/>
    <w:rsid w:val="00B915B7"/>
    <w:rsid w:val="00C42132"/>
    <w:rsid w:val="00D815F4"/>
    <w:rsid w:val="00E13EE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518D"/>
  <w15:chartTrackingRefBased/>
  <w15:docId w15:val="{6FA7538B-7711-447D-B2D8-7C834359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3830"/>
  </w:style>
  <w:style w:type="paragraph" w:customStyle="1" w:styleId="msonormal0">
    <w:name w:val="msonormal"/>
    <w:basedOn w:val="a"/>
    <w:rsid w:val="007838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38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38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3830"/>
    <w:rPr>
      <w:color w:val="800080"/>
      <w:u w:val="single"/>
    </w:rPr>
  </w:style>
  <w:style w:type="paragraph" w:styleId="a5">
    <w:name w:val="No Spacing"/>
    <w:uiPriority w:val="1"/>
    <w:qFormat/>
    <w:rsid w:val="0078383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55;&#1088;&#1080;&#1083;&#1086;&#1078;&#1077;&#1085;&#1080;&#1077;%202.rtf" TargetMode="External"/><Relationship Id="rId5" Type="http://schemas.openxmlformats.org/officeDocument/2006/relationships/hyperlink" Target="file:///C:\Users\user\Downloads\&#1055;&#1088;&#1080;&#1083;&#1086;&#1078;&#1077;&#1085;&#1080;&#1077;%202.rtf" TargetMode="External"/><Relationship Id="rId4" Type="http://schemas.openxmlformats.org/officeDocument/2006/relationships/hyperlink" Target="file:///C:\Users\user\Downloads\&#1055;&#1088;&#1080;&#1083;&#1086;&#1078;&#1077;&#1085;&#1080;&#1077;%20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2021-01-20T16:33:00Z</dcterms:created>
  <dcterms:modified xsi:type="dcterms:W3CDTF">2021-01-20T18:07:00Z</dcterms:modified>
</cp:coreProperties>
</file>