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D6" w:rsidRDefault="001A4BD6" w:rsidP="001A4B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1A4BD6" w:rsidRDefault="001A4BD6" w:rsidP="001A4B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4BD6" w:rsidRDefault="001A4BD6" w:rsidP="001A4B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B0368" w:rsidRPr="00EB0368" w:rsidRDefault="00EB0368" w:rsidP="00EB03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0368">
        <w:rPr>
          <w:rFonts w:ascii="Times New Roman" w:hAnsi="Times New Roman" w:cs="Times New Roman"/>
          <w:sz w:val="24"/>
          <w:szCs w:val="24"/>
        </w:rPr>
        <w:t>СОГЛАСИЕ</w:t>
      </w:r>
    </w:p>
    <w:p w:rsidR="00EB0368" w:rsidRPr="00EB0368" w:rsidRDefault="00EB0368" w:rsidP="00EB03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0368" w:rsidRPr="00EB0368" w:rsidRDefault="00EB0368" w:rsidP="00EB036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368">
        <w:rPr>
          <w:rFonts w:ascii="Times New Roman" w:hAnsi="Times New Roman" w:cs="Times New Roman"/>
          <w:sz w:val="24"/>
          <w:szCs w:val="24"/>
        </w:rPr>
        <w:t>Я, ___________________________________________________________________</w:t>
      </w:r>
    </w:p>
    <w:p w:rsidR="00EB0368" w:rsidRPr="00EB0368" w:rsidRDefault="00EB0368" w:rsidP="00EB03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3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/ФИО заявителя/</w:t>
      </w:r>
    </w:p>
    <w:p w:rsidR="00EB0368" w:rsidRPr="00EB0368" w:rsidRDefault="00EB0368" w:rsidP="00EB03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3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B0368" w:rsidRPr="00EB0368" w:rsidRDefault="00EB0368" w:rsidP="00EB03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0368">
        <w:rPr>
          <w:rFonts w:ascii="Times New Roman" w:hAnsi="Times New Roman" w:cs="Times New Roman"/>
          <w:sz w:val="24"/>
          <w:szCs w:val="24"/>
        </w:rPr>
        <w:t>/адрес места регистрации/</w:t>
      </w:r>
    </w:p>
    <w:p w:rsidR="00EB0368" w:rsidRPr="00EB0368" w:rsidRDefault="00EB0368" w:rsidP="00EB03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3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B0368" w:rsidRPr="00EB0368" w:rsidRDefault="00EB0368" w:rsidP="00EB03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0368">
        <w:rPr>
          <w:rFonts w:ascii="Times New Roman" w:hAnsi="Times New Roman" w:cs="Times New Roman"/>
          <w:sz w:val="24"/>
          <w:szCs w:val="24"/>
        </w:rPr>
        <w:t>/вид документа, удостоверяющего личность, серия, номер, дата выдачи/</w:t>
      </w:r>
    </w:p>
    <w:p w:rsidR="00EB0368" w:rsidRPr="00EB0368" w:rsidRDefault="00EB0368" w:rsidP="00EB03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368">
        <w:rPr>
          <w:rFonts w:ascii="Times New Roman" w:hAnsi="Times New Roman" w:cs="Times New Roman"/>
          <w:sz w:val="24"/>
          <w:szCs w:val="24"/>
        </w:rPr>
        <w:t xml:space="preserve">с целью оказания государственных и муниципальных услуг в сфере образования в электронном виде даю согласие на обработку персональных данных </w:t>
      </w:r>
    </w:p>
    <w:p w:rsidR="00EB0368" w:rsidRDefault="00EB0368" w:rsidP="00EB03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0368" w:rsidRPr="00EB0368" w:rsidRDefault="00EB0368" w:rsidP="00EB03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3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B0368" w:rsidRPr="00EB0368" w:rsidRDefault="00EB0368" w:rsidP="00EB03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0368">
        <w:rPr>
          <w:rFonts w:ascii="Times New Roman" w:hAnsi="Times New Roman" w:cs="Times New Roman"/>
          <w:sz w:val="24"/>
          <w:szCs w:val="24"/>
        </w:rPr>
        <w:t>/ФИО, дата рождения ребенка, адрес регистрации; ФИО заявителя, адрес регистрации/</w:t>
      </w:r>
    </w:p>
    <w:p w:rsidR="00EB0368" w:rsidRDefault="00EB0368" w:rsidP="00EB03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0368" w:rsidRDefault="00EB0368" w:rsidP="00EB03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3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0368" w:rsidRPr="00EB0368" w:rsidRDefault="00EB0368" w:rsidP="00EB03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0368" w:rsidRPr="00EB0368" w:rsidRDefault="00EB0368" w:rsidP="00EB03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3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0368" w:rsidRDefault="00EB0368" w:rsidP="00EB03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0368" w:rsidRPr="00EB0368" w:rsidRDefault="00EB0368" w:rsidP="00EB03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3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B0368" w:rsidRDefault="00EB0368" w:rsidP="00EB03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0368" w:rsidRPr="00EB0368" w:rsidRDefault="00EB0368" w:rsidP="00EB03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3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0368" w:rsidRDefault="00EB0368" w:rsidP="00EB03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0368" w:rsidRPr="00EB0368" w:rsidRDefault="00EB0368" w:rsidP="00EB03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3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0368" w:rsidRPr="00EB0368" w:rsidRDefault="00EB0368" w:rsidP="00EB03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0368" w:rsidRPr="00EB0368" w:rsidRDefault="00EB0368" w:rsidP="00EB03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0368">
        <w:rPr>
          <w:rFonts w:ascii="Times New Roman" w:hAnsi="Times New Roman" w:cs="Times New Roman"/>
          <w:sz w:val="24"/>
          <w:szCs w:val="24"/>
        </w:rPr>
        <w:t>в документальной и электронной формах, с возможностью осуществления сбора, систематизации, накопления, хранения, уточнения (обновления, изменения),</w:t>
      </w:r>
      <w:proofErr w:type="gramEnd"/>
      <w:r w:rsidRPr="00EB0368">
        <w:rPr>
          <w:rFonts w:ascii="Times New Roman" w:hAnsi="Times New Roman" w:cs="Times New Roman"/>
          <w:sz w:val="24"/>
          <w:szCs w:val="24"/>
        </w:rPr>
        <w:t xml:space="preserve"> использования, распространения (в том числе передачи), обезличивания, блокирования, уничтожения персональных данных, автоматизированным и неавтоматизированным способом операторам:</w:t>
      </w:r>
    </w:p>
    <w:p w:rsidR="00EB0368" w:rsidRPr="00EB0368" w:rsidRDefault="00EB0368" w:rsidP="00EB03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368">
        <w:rPr>
          <w:rFonts w:ascii="Times New Roman" w:hAnsi="Times New Roman" w:cs="Times New Roman"/>
          <w:sz w:val="24"/>
          <w:szCs w:val="24"/>
        </w:rPr>
        <w:t>- ___________________________________________________________________________</w:t>
      </w:r>
    </w:p>
    <w:p w:rsidR="00EB0368" w:rsidRPr="00EB0368" w:rsidRDefault="00EB0368" w:rsidP="00EB03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0368">
        <w:rPr>
          <w:rFonts w:ascii="Times New Roman" w:hAnsi="Times New Roman" w:cs="Times New Roman"/>
          <w:sz w:val="24"/>
          <w:szCs w:val="24"/>
        </w:rPr>
        <w:t>/наименование, адрес образовательного учреждения/</w:t>
      </w:r>
    </w:p>
    <w:p w:rsidR="00EB0368" w:rsidRPr="00EB0368" w:rsidRDefault="00EB0368" w:rsidP="00EB03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3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0368" w:rsidRDefault="00EB0368" w:rsidP="00EB03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0368" w:rsidRPr="00EB0368" w:rsidRDefault="00EB0368" w:rsidP="00EB03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3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0368" w:rsidRDefault="00EB0368" w:rsidP="00EB03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0368" w:rsidRPr="00EB0368" w:rsidRDefault="00EB0368" w:rsidP="00EB03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3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0368" w:rsidRPr="00EB0368" w:rsidRDefault="00EB0368" w:rsidP="00EB03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0368" w:rsidRPr="00EB0368" w:rsidRDefault="00EB0368" w:rsidP="00EB03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0368" w:rsidRPr="00EB0368" w:rsidRDefault="00EB0368" w:rsidP="00EB03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368">
        <w:rPr>
          <w:rFonts w:ascii="Times New Roman" w:hAnsi="Times New Roman" w:cs="Times New Roman"/>
          <w:sz w:val="24"/>
          <w:szCs w:val="24"/>
        </w:rPr>
        <w:t>Настоящее согласие действительно в течение срока оказания государственных и муниципальных услуг в сфере образования в электронном виде. Настоящее согласие может быть отозвано мной только путем доставки отзыва в письменной форме по адресу оператора. 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виде.</w:t>
      </w:r>
    </w:p>
    <w:p w:rsidR="00EB0368" w:rsidRPr="00EB0368" w:rsidRDefault="00EB0368" w:rsidP="00EB03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0368" w:rsidRPr="00EB0368" w:rsidRDefault="00EB0368" w:rsidP="00EB03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0368" w:rsidRPr="00EB0368" w:rsidRDefault="00EB0368" w:rsidP="00EB03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368">
        <w:rPr>
          <w:rFonts w:ascii="Times New Roman" w:hAnsi="Times New Roman" w:cs="Times New Roman"/>
          <w:sz w:val="24"/>
          <w:szCs w:val="24"/>
        </w:rPr>
        <w:t>«____»____________20_____            __________________/____________________/</w:t>
      </w:r>
    </w:p>
    <w:p w:rsidR="00EB0368" w:rsidRPr="00EB0368" w:rsidRDefault="00EB0368" w:rsidP="00EB03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3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подпись заявителя              Ф. И.О.</w:t>
      </w:r>
    </w:p>
    <w:p w:rsidR="00EB0368" w:rsidRPr="00EB0368" w:rsidRDefault="00EB0368" w:rsidP="00EB0368">
      <w:pPr>
        <w:widowControl w:val="0"/>
        <w:autoSpaceDE w:val="0"/>
        <w:autoSpaceDN w:val="0"/>
        <w:adjustRightInd w:val="0"/>
        <w:jc w:val="both"/>
      </w:pPr>
    </w:p>
    <w:p w:rsidR="00CA1017" w:rsidRPr="00EB0368" w:rsidRDefault="00CA1017">
      <w:bookmarkStart w:id="0" w:name="_GoBack"/>
      <w:bookmarkEnd w:id="0"/>
    </w:p>
    <w:sectPr w:rsidR="00CA1017" w:rsidRPr="00EB0368" w:rsidSect="001A4BD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8A"/>
    <w:rsid w:val="001A4BD6"/>
    <w:rsid w:val="00CA1017"/>
    <w:rsid w:val="00D22B8A"/>
    <w:rsid w:val="00EB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B036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B036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7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2153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М-1</dc:creator>
  <cp:keywords/>
  <dc:description/>
  <cp:lastModifiedBy>М-1</cp:lastModifiedBy>
  <cp:revision>3</cp:revision>
  <dcterms:created xsi:type="dcterms:W3CDTF">2018-01-31T05:03:00Z</dcterms:created>
  <dcterms:modified xsi:type="dcterms:W3CDTF">2018-01-31T05:49:00Z</dcterms:modified>
</cp:coreProperties>
</file>