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F6D3C">
        <w:rPr>
          <w:rFonts w:ascii="Arial" w:eastAsia="Arial Unicode MS" w:hAnsi="Arial" w:cs="Arial"/>
          <w:b/>
          <w:sz w:val="22"/>
          <w:szCs w:val="22"/>
        </w:rPr>
        <w:t>Муниципальное автономное общеобразовательное учреждение</w:t>
      </w: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F6D3C">
        <w:rPr>
          <w:rFonts w:ascii="Arial" w:eastAsia="Arial Unicode MS" w:hAnsi="Arial" w:cs="Arial"/>
          <w:b/>
          <w:sz w:val="22"/>
          <w:szCs w:val="22"/>
        </w:rPr>
        <w:t xml:space="preserve"> «Балаганская средняя общеобразовательная школа»</w:t>
      </w: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027"/>
        <w:gridCol w:w="3285"/>
        <w:gridCol w:w="3285"/>
      </w:tblGrid>
      <w:tr w:rsidR="00227BF3" w:rsidRPr="007F6D3C" w:rsidTr="00227BF3">
        <w:trPr>
          <w:trHeight w:val="1741"/>
        </w:trPr>
        <w:tc>
          <w:tcPr>
            <w:tcW w:w="4027" w:type="dxa"/>
          </w:tcPr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        Рассмотрено:</w:t>
            </w:r>
          </w:p>
          <w:p w:rsidR="00227BF3" w:rsidRPr="007F6D3C" w:rsidRDefault="00416D38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н</w:t>
            </w:r>
            <w:r w:rsidR="00227BF3" w:rsidRPr="007F6D3C">
              <w:rPr>
                <w:rFonts w:ascii="Arial Narrow" w:eastAsia="Arial Unicode MS" w:hAnsi="Arial Narrow" w:cs="Arial"/>
                <w:sz w:val="20"/>
                <w:szCs w:val="20"/>
              </w:rPr>
              <w:t>а заседании школьного методического объед</w:t>
            </w:r>
            <w:r w:rsidR="00227BF3" w:rsidRPr="007F6D3C">
              <w:rPr>
                <w:rFonts w:ascii="Arial Narrow" w:eastAsia="Arial Unicode MS" w:hAnsi="Arial Narrow" w:cs="Arial"/>
                <w:sz w:val="20"/>
                <w:szCs w:val="20"/>
              </w:rPr>
              <w:t>и</w:t>
            </w:r>
            <w:r w:rsidR="00227BF3" w:rsidRPr="007F6D3C">
              <w:rPr>
                <w:rFonts w:ascii="Arial Narrow" w:eastAsia="Arial Unicode MS" w:hAnsi="Arial Narrow" w:cs="Arial"/>
                <w:sz w:val="20"/>
                <w:szCs w:val="20"/>
              </w:rPr>
              <w:t>нения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Протокол __ от________201__ г.</w:t>
            </w:r>
          </w:p>
        </w:tc>
        <w:tc>
          <w:tcPr>
            <w:tcW w:w="3285" w:type="dxa"/>
          </w:tcPr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    </w:t>
            </w:r>
            <w:r w:rsidRPr="007F6D3C">
              <w:rPr>
                <w:rFonts w:ascii="Arial Narrow" w:eastAsia="Arial Unicode MS" w:hAnsi="Arial Narrow" w:cs="Arial"/>
                <w:b/>
                <w:sz w:val="20"/>
                <w:szCs w:val="20"/>
              </w:rPr>
              <w:t>Согласовано: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Заместитель директора по УВР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_________О.А. Торопова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_________201__г.</w:t>
            </w:r>
          </w:p>
        </w:tc>
        <w:tc>
          <w:tcPr>
            <w:tcW w:w="3285" w:type="dxa"/>
          </w:tcPr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       Утверждаю: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Директор школы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_________С.Г. Изюмова</w:t>
            </w:r>
          </w:p>
          <w:p w:rsidR="00227BF3" w:rsidRPr="007F6D3C" w:rsidRDefault="00227BF3" w:rsidP="00227BF3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F6D3C">
              <w:rPr>
                <w:rFonts w:ascii="Arial Narrow" w:eastAsia="Arial Unicode MS" w:hAnsi="Arial Narrow" w:cs="Arial"/>
                <w:sz w:val="20"/>
                <w:szCs w:val="20"/>
              </w:rPr>
              <w:t>Приказ от _________201__г. №____</w:t>
            </w:r>
          </w:p>
        </w:tc>
      </w:tr>
    </w:tbl>
    <w:p w:rsidR="00227BF3" w:rsidRPr="007F6D3C" w:rsidRDefault="00227BF3" w:rsidP="00227BF3">
      <w:pPr>
        <w:rPr>
          <w:rFonts w:ascii="Arial Narrow" w:eastAsia="Arial Unicode MS" w:hAnsi="Arial Narrow" w:cs="Arial"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BD730B" w:rsidRPr="007F6D3C" w:rsidRDefault="00BD730B" w:rsidP="00227BF3">
      <w:pPr>
        <w:rPr>
          <w:rFonts w:ascii="Arial" w:eastAsia="Arial Unicode MS" w:hAnsi="Arial" w:cs="Arial"/>
          <w:b/>
        </w:rPr>
      </w:pPr>
    </w:p>
    <w:p w:rsidR="00BD730B" w:rsidRPr="007F6D3C" w:rsidRDefault="00BD730B" w:rsidP="00227BF3">
      <w:pPr>
        <w:rPr>
          <w:rFonts w:ascii="Arial" w:eastAsia="Arial Unicode MS" w:hAnsi="Arial" w:cs="Arial"/>
          <w:b/>
        </w:rPr>
      </w:pPr>
    </w:p>
    <w:p w:rsidR="00BD730B" w:rsidRPr="007F6D3C" w:rsidRDefault="00BD730B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6D3C">
        <w:rPr>
          <w:rFonts w:ascii="Arial" w:eastAsia="Arial Unicode MS" w:hAnsi="Arial" w:cs="Arial"/>
          <w:b/>
          <w:sz w:val="28"/>
          <w:szCs w:val="28"/>
        </w:rPr>
        <w:t xml:space="preserve">Рабочая программа по </w:t>
      </w:r>
      <w:r w:rsidR="00407AAD" w:rsidRPr="007F6D3C">
        <w:rPr>
          <w:rFonts w:ascii="Arial" w:eastAsia="Arial Unicode MS" w:hAnsi="Arial" w:cs="Arial"/>
          <w:b/>
          <w:sz w:val="28"/>
          <w:szCs w:val="28"/>
        </w:rPr>
        <w:t>литературе</w:t>
      </w:r>
    </w:p>
    <w:p w:rsidR="00227BF3" w:rsidRPr="007F6D3C" w:rsidRDefault="00407AAD" w:rsidP="00227BF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6D3C">
        <w:rPr>
          <w:rFonts w:ascii="Arial" w:eastAsia="Arial Unicode MS" w:hAnsi="Arial" w:cs="Arial"/>
          <w:b/>
          <w:sz w:val="28"/>
          <w:szCs w:val="28"/>
        </w:rPr>
        <w:t xml:space="preserve"> для 6</w:t>
      </w:r>
      <w:r w:rsidR="00227BF3" w:rsidRPr="007F6D3C">
        <w:rPr>
          <w:rFonts w:ascii="Arial" w:eastAsia="Arial Unicode MS" w:hAnsi="Arial" w:cs="Arial"/>
          <w:b/>
          <w:sz w:val="28"/>
          <w:szCs w:val="28"/>
        </w:rPr>
        <w:t xml:space="preserve"> класса</w:t>
      </w: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6D3C">
        <w:rPr>
          <w:rFonts w:ascii="Arial" w:eastAsia="Arial Unicode MS" w:hAnsi="Arial" w:cs="Arial"/>
          <w:b/>
          <w:sz w:val="28"/>
          <w:szCs w:val="28"/>
        </w:rPr>
        <w:t>МАОУ «Балаганская СОШ»</w:t>
      </w: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6D3C">
        <w:rPr>
          <w:rFonts w:ascii="Arial" w:eastAsia="Arial Unicode MS" w:hAnsi="Arial" w:cs="Arial"/>
          <w:b/>
          <w:sz w:val="28"/>
          <w:szCs w:val="28"/>
        </w:rPr>
        <w:t>на 2013 – 2014 учебный год</w:t>
      </w: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7F6D3C" w:rsidRDefault="007F6D3C" w:rsidP="00227BF3">
      <w:pPr>
        <w:jc w:val="center"/>
        <w:rPr>
          <w:rFonts w:ascii="Arial" w:eastAsia="Arial Unicode MS" w:hAnsi="Arial" w:cs="Arial"/>
          <w:b/>
        </w:rPr>
      </w:pPr>
    </w:p>
    <w:p w:rsidR="007F6D3C" w:rsidRPr="007F6D3C" w:rsidRDefault="007F6D3C" w:rsidP="00227BF3">
      <w:pPr>
        <w:jc w:val="center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  <w:r w:rsidRPr="007F6D3C">
        <w:rPr>
          <w:rFonts w:ascii="Arial" w:eastAsia="Arial Unicode MS" w:hAnsi="Arial" w:cs="Arial"/>
          <w:b/>
        </w:rPr>
        <w:t>Составитель рабочей программы:</w:t>
      </w: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  <w:r w:rsidRPr="007F6D3C">
        <w:rPr>
          <w:rFonts w:ascii="Arial" w:eastAsia="Arial Unicode MS" w:hAnsi="Arial" w:cs="Arial"/>
          <w:b/>
        </w:rPr>
        <w:t>учитель русского языка и литературы Изюмова С.Г.</w:t>
      </w: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right"/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  <w:r w:rsidRPr="007F6D3C">
        <w:rPr>
          <w:rFonts w:ascii="Arial" w:eastAsia="Arial Unicode MS" w:hAnsi="Arial" w:cs="Arial"/>
          <w:b/>
        </w:rPr>
        <w:t xml:space="preserve">     </w:t>
      </w: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Default="00227BF3" w:rsidP="00227BF3">
      <w:pPr>
        <w:rPr>
          <w:rFonts w:ascii="Arial" w:eastAsia="Arial Unicode MS" w:hAnsi="Arial" w:cs="Arial"/>
          <w:b/>
        </w:rPr>
      </w:pPr>
    </w:p>
    <w:p w:rsidR="007F6D3C" w:rsidRDefault="007F6D3C" w:rsidP="00227BF3">
      <w:pPr>
        <w:rPr>
          <w:rFonts w:ascii="Arial" w:eastAsia="Arial Unicode MS" w:hAnsi="Arial" w:cs="Arial"/>
          <w:b/>
        </w:rPr>
      </w:pPr>
    </w:p>
    <w:p w:rsidR="007F6D3C" w:rsidRPr="007F6D3C" w:rsidRDefault="007F6D3C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rPr>
          <w:rFonts w:ascii="Arial" w:eastAsia="Arial Unicode MS" w:hAnsi="Arial" w:cs="Arial"/>
          <w:b/>
        </w:rPr>
      </w:pPr>
    </w:p>
    <w:p w:rsidR="00227BF3" w:rsidRPr="007F6D3C" w:rsidRDefault="00227BF3" w:rsidP="00227BF3">
      <w:pPr>
        <w:jc w:val="center"/>
        <w:rPr>
          <w:rFonts w:ascii="Arial" w:eastAsia="Arial Unicode MS" w:hAnsi="Arial" w:cs="Arial"/>
          <w:b/>
        </w:rPr>
      </w:pPr>
      <w:r w:rsidRPr="007F6D3C">
        <w:rPr>
          <w:rFonts w:ascii="Arial" w:eastAsia="Arial Unicode MS" w:hAnsi="Arial" w:cs="Arial"/>
          <w:b/>
        </w:rPr>
        <w:t>с. Балаганы, 2013 г.</w:t>
      </w:r>
    </w:p>
    <w:p w:rsidR="00227BF3" w:rsidRDefault="00227BF3" w:rsidP="00227BF3">
      <w:pPr>
        <w:jc w:val="center"/>
        <w:rPr>
          <w:rFonts w:ascii="Arial" w:eastAsia="Arial Unicode MS" w:hAnsi="Arial" w:cs="Arial"/>
          <w:b/>
        </w:rPr>
      </w:pPr>
    </w:p>
    <w:p w:rsidR="00227BF3" w:rsidRPr="00DB23F2" w:rsidRDefault="00227BF3" w:rsidP="00227BF3">
      <w:pPr>
        <w:jc w:val="center"/>
        <w:rPr>
          <w:rFonts w:ascii="Arial" w:eastAsia="Arial Unicode MS" w:hAnsi="Arial" w:cs="Arial"/>
          <w:b/>
        </w:rPr>
      </w:pPr>
    </w:p>
    <w:p w:rsidR="00991C06" w:rsidRPr="00F00D37" w:rsidRDefault="00991C06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 xml:space="preserve">Раздел </w:t>
      </w:r>
      <w:r w:rsidRPr="00F00D37">
        <w:rPr>
          <w:rFonts w:ascii="Arial Narrow" w:hAnsi="Arial Narrow"/>
          <w:b/>
          <w:sz w:val="22"/>
          <w:szCs w:val="22"/>
          <w:lang w:val="en-US"/>
        </w:rPr>
        <w:t>I</w:t>
      </w:r>
      <w:r w:rsidRPr="00F00D37">
        <w:rPr>
          <w:rFonts w:ascii="Arial Narrow" w:hAnsi="Arial Narrow"/>
          <w:b/>
          <w:sz w:val="22"/>
          <w:szCs w:val="22"/>
        </w:rPr>
        <w:t>. Пояснительная записка.</w:t>
      </w:r>
    </w:p>
    <w:p w:rsidR="00227BF3" w:rsidRPr="00F00D37" w:rsidRDefault="00227BF3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991C06" w:rsidRPr="00F00D37" w:rsidRDefault="00991C06" w:rsidP="00991C06">
      <w:pPr>
        <w:ind w:firstLine="709"/>
        <w:jc w:val="both"/>
        <w:rPr>
          <w:rFonts w:ascii="Arial Narrow" w:hAnsi="Arial Narrow"/>
          <w:sz w:val="22"/>
          <w:szCs w:val="22"/>
          <w:u w:val="single"/>
        </w:rPr>
      </w:pPr>
      <w:r w:rsidRPr="00F00D37">
        <w:rPr>
          <w:rFonts w:ascii="Arial Narrow" w:hAnsi="Arial Narrow"/>
          <w:sz w:val="22"/>
          <w:szCs w:val="22"/>
          <w:u w:val="single"/>
        </w:rPr>
        <w:t>Статус документа</w:t>
      </w:r>
    </w:p>
    <w:p w:rsidR="00991C06" w:rsidRPr="00F00D37" w:rsidRDefault="00991C06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Настоящая программа по литературе для 6 класса создана на основе федерального компонента государс</w:t>
      </w:r>
      <w:r w:rsidRPr="00F00D37">
        <w:rPr>
          <w:rFonts w:ascii="Arial Narrow" w:hAnsi="Arial Narrow"/>
          <w:sz w:val="22"/>
          <w:szCs w:val="22"/>
        </w:rPr>
        <w:t>т</w:t>
      </w:r>
      <w:r w:rsidRPr="00F00D37">
        <w:rPr>
          <w:rFonts w:ascii="Arial Narrow" w:hAnsi="Arial Narrow"/>
          <w:sz w:val="22"/>
          <w:szCs w:val="22"/>
        </w:rPr>
        <w:t>венного стандарта основного общего образования и программы общеобразовательных учреждений «Литература»</w:t>
      </w:r>
      <w:r w:rsidR="009E481B" w:rsidRPr="00F00D37">
        <w:rPr>
          <w:rFonts w:ascii="Arial Narrow" w:hAnsi="Arial Narrow"/>
          <w:sz w:val="22"/>
          <w:szCs w:val="22"/>
        </w:rPr>
        <w:t xml:space="preserve"> под редакцией В.Я. Коровиной, 12-е издание, М. Просвещение 2010</w:t>
      </w:r>
      <w:r w:rsidRPr="00F00D37">
        <w:rPr>
          <w:rFonts w:ascii="Arial Narrow" w:hAnsi="Arial Narrow"/>
          <w:sz w:val="22"/>
          <w:szCs w:val="22"/>
        </w:rPr>
        <w:t>. Программа детализирует и раскрывает соде</w:t>
      </w:r>
      <w:r w:rsidRPr="00F00D37">
        <w:rPr>
          <w:rFonts w:ascii="Arial Narrow" w:hAnsi="Arial Narrow"/>
          <w:sz w:val="22"/>
          <w:szCs w:val="22"/>
        </w:rPr>
        <w:t>р</w:t>
      </w:r>
      <w:r w:rsidRPr="00F00D37">
        <w:rPr>
          <w:rFonts w:ascii="Arial Narrow" w:hAnsi="Arial Narrow"/>
          <w:sz w:val="22"/>
          <w:szCs w:val="22"/>
        </w:rPr>
        <w:t>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07AAD" w:rsidRPr="00F00D37" w:rsidRDefault="00407AAD" w:rsidP="00407AAD">
      <w:pPr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</w:pPr>
    </w:p>
    <w:p w:rsidR="009E481B" w:rsidRPr="00F00D37" w:rsidRDefault="009E481B" w:rsidP="009E481B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  <w:sz w:val="22"/>
          <w:szCs w:val="22"/>
        </w:rPr>
      </w:pPr>
      <w:r w:rsidRPr="00F00D37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Тип программы</w:t>
      </w:r>
      <w:r w:rsidRPr="00F00D37">
        <w:rPr>
          <w:rFonts w:ascii="Arial Narrow" w:eastAsia="Arial Unicode MS" w:hAnsi="Arial Narrow" w:cs="Arial"/>
          <w:iCs/>
          <w:spacing w:val="-1"/>
          <w:sz w:val="22"/>
          <w:szCs w:val="22"/>
        </w:rPr>
        <w:t xml:space="preserve"> – </w:t>
      </w:r>
      <w:proofErr w:type="gramStart"/>
      <w:r w:rsidRPr="00F00D37">
        <w:rPr>
          <w:rFonts w:ascii="Arial Narrow" w:eastAsia="Arial Unicode MS" w:hAnsi="Arial Narrow" w:cs="Arial"/>
          <w:iCs/>
          <w:spacing w:val="-1"/>
          <w:sz w:val="22"/>
          <w:szCs w:val="22"/>
        </w:rPr>
        <w:t>общеобразовательная</w:t>
      </w:r>
      <w:proofErr w:type="gramEnd"/>
      <w:r w:rsidRPr="00F00D37">
        <w:rPr>
          <w:rFonts w:ascii="Arial Narrow" w:eastAsia="Arial Unicode MS" w:hAnsi="Arial Narrow" w:cs="Arial"/>
          <w:iCs/>
          <w:spacing w:val="-1"/>
          <w:sz w:val="22"/>
          <w:szCs w:val="22"/>
        </w:rPr>
        <w:t>.</w:t>
      </w:r>
    </w:p>
    <w:p w:rsidR="009E481B" w:rsidRPr="00F00D37" w:rsidRDefault="009E481B" w:rsidP="009E481B">
      <w:p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 xml:space="preserve">Уровень </w:t>
      </w:r>
      <w:r w:rsidRPr="00F00D37">
        <w:rPr>
          <w:rFonts w:ascii="Arial Narrow" w:hAnsi="Arial Narrow"/>
          <w:color w:val="000000"/>
          <w:spacing w:val="-3"/>
          <w:sz w:val="22"/>
          <w:szCs w:val="22"/>
        </w:rPr>
        <w:t>- базовый.</w:t>
      </w:r>
    </w:p>
    <w:p w:rsidR="009E481B" w:rsidRPr="00F00D37" w:rsidRDefault="009E481B" w:rsidP="009E481B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F00D37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 xml:space="preserve">Направленность </w:t>
      </w:r>
      <w:r w:rsidRPr="00F00D37">
        <w:rPr>
          <w:rFonts w:ascii="Arial Narrow" w:hAnsi="Arial Narrow"/>
          <w:color w:val="000000"/>
          <w:spacing w:val="-1"/>
          <w:sz w:val="22"/>
          <w:szCs w:val="22"/>
        </w:rPr>
        <w:t>- основное общее образование.</w:t>
      </w:r>
    </w:p>
    <w:p w:rsidR="00227BF3" w:rsidRPr="00F00D37" w:rsidRDefault="009E481B" w:rsidP="009E481B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  <w:sz w:val="22"/>
          <w:szCs w:val="22"/>
        </w:rPr>
      </w:pPr>
      <w:r w:rsidRPr="00F00D37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 xml:space="preserve">Класс </w:t>
      </w:r>
      <w:proofErr w:type="gramStart"/>
      <w:r w:rsidRPr="00F00D37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обучающихся</w:t>
      </w:r>
      <w:proofErr w:type="gramEnd"/>
      <w:r w:rsidRPr="00F00D37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 xml:space="preserve"> – </w:t>
      </w:r>
      <w:r w:rsidRPr="00F00D37">
        <w:rPr>
          <w:rFonts w:ascii="Arial Narrow" w:eastAsia="Arial Unicode MS" w:hAnsi="Arial Narrow" w:cs="Arial"/>
          <w:iCs/>
          <w:spacing w:val="-1"/>
          <w:sz w:val="22"/>
          <w:szCs w:val="22"/>
        </w:rPr>
        <w:t>6</w:t>
      </w:r>
    </w:p>
    <w:p w:rsidR="00227BF3" w:rsidRPr="00F00D37" w:rsidRDefault="00227BF3" w:rsidP="00227BF3">
      <w:pPr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</w:pPr>
      <w:r w:rsidRPr="00F00D37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Используемый учебно-методический комплекс</w:t>
      </w:r>
    </w:p>
    <w:p w:rsidR="00227BF3" w:rsidRPr="00F00D37" w:rsidRDefault="00227BF3" w:rsidP="00227BF3">
      <w:pPr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</w:pPr>
    </w:p>
    <w:tbl>
      <w:tblPr>
        <w:tblW w:w="878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5103"/>
      </w:tblGrid>
      <w:tr w:rsidR="009E481B" w:rsidRPr="00F00D37" w:rsidTr="009E481B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1B" w:rsidRPr="00F00D37" w:rsidRDefault="009E481B" w:rsidP="00227BF3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b/>
                <w:sz w:val="22"/>
                <w:szCs w:val="22"/>
              </w:rPr>
              <w:t>Учебники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1B" w:rsidRPr="00F00D37" w:rsidRDefault="009E481B" w:rsidP="00227BF3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b/>
                <w:sz w:val="22"/>
                <w:szCs w:val="22"/>
              </w:rPr>
              <w:t>Методические пособия</w:t>
            </w:r>
          </w:p>
        </w:tc>
      </w:tr>
      <w:tr w:rsidR="009E481B" w:rsidRPr="00F00D37" w:rsidTr="009E481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1B" w:rsidRPr="00F00D37" w:rsidRDefault="009E481B" w:rsidP="00227BF3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Полухина В.П. Литература 6 класс.</w:t>
            </w:r>
          </w:p>
          <w:p w:rsidR="009E481B" w:rsidRPr="00F00D37" w:rsidRDefault="009E481B" w:rsidP="00227BF3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М.: Просвещение, 2003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Егорова Н.В. Поурочные разработки по литературе. М.: ВАКО, 2007</w:t>
            </w:r>
          </w:p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Скрипкина В.А. Контрольные и проверочные работы по литературе 5-8 классы.</w:t>
            </w:r>
          </w:p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М.: Дрофа, 1998</w:t>
            </w:r>
          </w:p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Королёва Н.С. Контрольно-измерительные материалы. Литература: 6 класс. М.: ВАКО, 2011</w:t>
            </w:r>
          </w:p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Скоркина Н.М. Поурочные планы по литературе 6 класс</w:t>
            </w:r>
          </w:p>
          <w:p w:rsidR="009E481B" w:rsidRPr="00F00D37" w:rsidRDefault="009E481B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00D37">
              <w:rPr>
                <w:rFonts w:ascii="Arial Narrow" w:hAnsi="Arial Narrow" w:cs="Arial"/>
                <w:sz w:val="22"/>
                <w:szCs w:val="22"/>
              </w:rPr>
              <w:t>Волгоград: Учитель-АСТ, 2001</w:t>
            </w:r>
          </w:p>
          <w:p w:rsidR="009E481B" w:rsidRPr="00F00D37" w:rsidRDefault="00162CC1" w:rsidP="00227BF3">
            <w:pPr>
              <w:numPr>
                <w:ilvl w:val="0"/>
                <w:numId w:val="6"/>
              </w:numPr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Архипова Н.П. Уроки литер</w:t>
            </w:r>
            <w:r w:rsidR="009E481B" w:rsidRPr="00F00D37">
              <w:rPr>
                <w:rFonts w:ascii="Arial Narrow" w:hAnsi="Arial Narrow" w:cs="Arial"/>
                <w:sz w:val="22"/>
                <w:szCs w:val="22"/>
              </w:rPr>
              <w:t>атуры с применением информационных технологий. 6-10 классы. М.: Глобус, 2009</w:t>
            </w:r>
          </w:p>
        </w:tc>
      </w:tr>
    </w:tbl>
    <w:p w:rsidR="00227BF3" w:rsidRPr="00F00D37" w:rsidRDefault="00227BF3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227BF3" w:rsidRPr="00F00D37" w:rsidRDefault="009E481B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eastAsia="Arial Unicode MS" w:hAnsi="Arial Narrow" w:cs="Arial"/>
          <w:b/>
          <w:bCs/>
          <w:sz w:val="22"/>
          <w:szCs w:val="22"/>
          <w:u w:val="single"/>
        </w:rPr>
        <w:t>Цели обучения</w:t>
      </w:r>
    </w:p>
    <w:p w:rsidR="00227BF3" w:rsidRPr="00F00D37" w:rsidRDefault="00227BF3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227BF3" w:rsidRPr="00F00D37" w:rsidRDefault="00227BF3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bCs/>
          <w:iCs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Изучение</w:t>
      </w:r>
      <w:r w:rsidRPr="00F00D37">
        <w:rPr>
          <w:rFonts w:ascii="Arial Narrow" w:hAnsi="Arial Narrow"/>
          <w:bCs/>
          <w:iCs/>
          <w:sz w:val="22"/>
          <w:szCs w:val="22"/>
        </w:rPr>
        <w:t xml:space="preserve"> литературы в основной школе направлено на достижение следующих целей:</w:t>
      </w:r>
    </w:p>
    <w:p w:rsidR="00314315" w:rsidRPr="00F00D37" w:rsidRDefault="00314315" w:rsidP="00314315">
      <w:pPr>
        <w:numPr>
          <w:ilvl w:val="0"/>
          <w:numId w:val="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Cs/>
          <w:sz w:val="22"/>
          <w:szCs w:val="22"/>
        </w:rPr>
        <w:t>воспитание</w:t>
      </w:r>
      <w:r w:rsidRPr="00F00D37">
        <w:rPr>
          <w:rFonts w:ascii="Arial Narrow" w:hAnsi="Arial Narrow"/>
          <w:sz w:val="22"/>
          <w:szCs w:val="22"/>
        </w:rPr>
        <w:t xml:space="preserve"> духовно-развитой личности, осознающей свою принадлежность к родной культуре, о</w:t>
      </w:r>
      <w:r w:rsidRPr="00F00D37">
        <w:rPr>
          <w:rFonts w:ascii="Arial Narrow" w:hAnsi="Arial Narrow"/>
          <w:sz w:val="22"/>
          <w:szCs w:val="22"/>
        </w:rPr>
        <w:t>б</w:t>
      </w:r>
      <w:r w:rsidRPr="00F00D37">
        <w:rPr>
          <w:rFonts w:ascii="Arial Narrow" w:hAnsi="Arial Narrow"/>
          <w:sz w:val="22"/>
          <w:szCs w:val="22"/>
        </w:rPr>
        <w:t>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</w:t>
      </w:r>
      <w:r w:rsidRPr="00F00D37">
        <w:rPr>
          <w:rFonts w:ascii="Arial Narrow" w:hAnsi="Arial Narrow"/>
          <w:sz w:val="22"/>
          <w:szCs w:val="22"/>
        </w:rPr>
        <w:t>ь</w:t>
      </w:r>
      <w:r w:rsidRPr="00F00D37">
        <w:rPr>
          <w:rFonts w:ascii="Arial Narrow" w:hAnsi="Arial Narrow"/>
          <w:sz w:val="22"/>
          <w:szCs w:val="22"/>
        </w:rPr>
        <w:t>турам других народов; обогащение духовного мира школьников, их жизненного и эстетического опыта;</w:t>
      </w:r>
    </w:p>
    <w:p w:rsidR="00314315" w:rsidRPr="00F00D37" w:rsidRDefault="00314315" w:rsidP="00314315">
      <w:pPr>
        <w:numPr>
          <w:ilvl w:val="0"/>
          <w:numId w:val="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Cs/>
          <w:sz w:val="22"/>
          <w:szCs w:val="22"/>
        </w:rPr>
        <w:t>развитие</w:t>
      </w:r>
      <w:r w:rsidRPr="00F00D3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00D37">
        <w:rPr>
          <w:rFonts w:ascii="Arial Narrow" w:hAnsi="Arial Narrow"/>
          <w:sz w:val="22"/>
          <w:szCs w:val="22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</w:t>
      </w:r>
      <w:r w:rsidRPr="00F00D37">
        <w:rPr>
          <w:rFonts w:ascii="Arial Narrow" w:hAnsi="Arial Narrow"/>
          <w:sz w:val="22"/>
          <w:szCs w:val="22"/>
        </w:rPr>
        <w:t>е</w:t>
      </w:r>
      <w:r w:rsidRPr="00F00D37">
        <w:rPr>
          <w:rFonts w:ascii="Arial Narrow" w:hAnsi="Arial Narrow"/>
          <w:sz w:val="22"/>
          <w:szCs w:val="22"/>
        </w:rPr>
        <w:t xml:space="preserve">ратуры, эстетического вкуса на основе освоения художественных текстов; </w:t>
      </w:r>
    </w:p>
    <w:p w:rsidR="00314315" w:rsidRPr="00F00D37" w:rsidRDefault="00314315" w:rsidP="00314315">
      <w:pPr>
        <w:numPr>
          <w:ilvl w:val="0"/>
          <w:numId w:val="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Cs/>
          <w:sz w:val="22"/>
          <w:szCs w:val="22"/>
        </w:rPr>
        <w:t>освоение знаний</w:t>
      </w:r>
      <w:r w:rsidRPr="00F00D37">
        <w:rPr>
          <w:rFonts w:ascii="Arial Narrow" w:hAnsi="Arial Narrow"/>
          <w:sz w:val="22"/>
          <w:szCs w:val="22"/>
        </w:rPr>
        <w:t xml:space="preserve"> о русской литературе, ее духовно-нравственном и эстетическом значении; о в</w:t>
      </w:r>
      <w:r w:rsidRPr="00F00D37">
        <w:rPr>
          <w:rFonts w:ascii="Arial Narrow" w:hAnsi="Arial Narrow"/>
          <w:sz w:val="22"/>
          <w:szCs w:val="22"/>
        </w:rPr>
        <w:t>ы</w:t>
      </w:r>
      <w:r w:rsidRPr="00F00D37">
        <w:rPr>
          <w:rFonts w:ascii="Arial Narrow" w:hAnsi="Arial Narrow"/>
          <w:sz w:val="22"/>
          <w:szCs w:val="22"/>
        </w:rPr>
        <w:t>дающихся произведениях русских писателей, их жизни и творчестве, об отдельных произведениях зарубежной классики;</w:t>
      </w:r>
    </w:p>
    <w:p w:rsidR="00314315" w:rsidRPr="00F00D37" w:rsidRDefault="00314315" w:rsidP="00314315">
      <w:pPr>
        <w:numPr>
          <w:ilvl w:val="0"/>
          <w:numId w:val="7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Cs/>
          <w:sz w:val="22"/>
          <w:szCs w:val="22"/>
        </w:rPr>
        <w:t>овладение умениями</w:t>
      </w:r>
      <w:r w:rsidRPr="00F00D37">
        <w:rPr>
          <w:rFonts w:ascii="Arial Narrow" w:hAnsi="Arial Narrow"/>
          <w:sz w:val="22"/>
          <w:szCs w:val="22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14315" w:rsidRPr="00F00D37" w:rsidRDefault="00314315" w:rsidP="00314315">
      <w:pPr>
        <w:pStyle w:val="a8"/>
        <w:numPr>
          <w:ilvl w:val="0"/>
          <w:numId w:val="7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осмысление литературы как особой формы культурной традиции;</w:t>
      </w:r>
    </w:p>
    <w:p w:rsidR="00314315" w:rsidRPr="00F00D37" w:rsidRDefault="00314315" w:rsidP="00314315">
      <w:pPr>
        <w:pStyle w:val="a8"/>
        <w:numPr>
          <w:ilvl w:val="0"/>
          <w:numId w:val="7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формирование эстетического вкуса как ориентира самостоятельной читательской деятельности;</w:t>
      </w:r>
    </w:p>
    <w:p w:rsidR="00314315" w:rsidRPr="00F00D37" w:rsidRDefault="00314315" w:rsidP="00314315">
      <w:pPr>
        <w:pStyle w:val="a8"/>
        <w:numPr>
          <w:ilvl w:val="0"/>
          <w:numId w:val="7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формирование и развитие умений грамотного и свободного владения устной и письменной речью;</w:t>
      </w:r>
    </w:p>
    <w:p w:rsidR="00314315" w:rsidRPr="00F00D37" w:rsidRDefault="00314315" w:rsidP="00314315">
      <w:pPr>
        <w:pStyle w:val="a8"/>
        <w:numPr>
          <w:ilvl w:val="0"/>
          <w:numId w:val="7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lastRenderedPageBreak/>
        <w:t>формирование эстетических и теоретико-литературных понятий как условие полноценного воспр</w:t>
      </w:r>
      <w:r w:rsidRPr="00F00D37">
        <w:rPr>
          <w:rFonts w:ascii="Arial Narrow" w:hAnsi="Arial Narrow"/>
          <w:color w:val="000000"/>
        </w:rPr>
        <w:t>и</w:t>
      </w:r>
      <w:r w:rsidRPr="00F00D37">
        <w:rPr>
          <w:rFonts w:ascii="Arial Narrow" w:hAnsi="Arial Narrow"/>
          <w:color w:val="000000"/>
        </w:rPr>
        <w:t>ятия, анализа и оценки литературно-художественных произведений.</w:t>
      </w:r>
    </w:p>
    <w:p w:rsidR="00F00D37" w:rsidRDefault="00F00D37" w:rsidP="00314315">
      <w:pPr>
        <w:ind w:firstLine="709"/>
        <w:contextualSpacing/>
        <w:rPr>
          <w:rFonts w:ascii="Arial Narrow" w:hAnsi="Arial Narrow"/>
          <w:b/>
          <w:color w:val="000000"/>
          <w:sz w:val="22"/>
          <w:szCs w:val="22"/>
        </w:rPr>
      </w:pPr>
    </w:p>
    <w:p w:rsidR="00314315" w:rsidRPr="00F00D37" w:rsidRDefault="00314315" w:rsidP="00314315">
      <w:pPr>
        <w:ind w:firstLine="709"/>
        <w:contextualSpacing/>
        <w:rPr>
          <w:rFonts w:ascii="Arial Narrow" w:hAnsi="Arial Narrow"/>
          <w:b/>
          <w:color w:val="000000"/>
          <w:sz w:val="22"/>
          <w:szCs w:val="22"/>
        </w:rPr>
      </w:pPr>
      <w:r w:rsidRPr="00F00D37">
        <w:rPr>
          <w:rFonts w:ascii="Arial Narrow" w:hAnsi="Arial Narrow"/>
          <w:b/>
          <w:color w:val="000000"/>
          <w:sz w:val="22"/>
          <w:szCs w:val="22"/>
        </w:rPr>
        <w:t>Задачи обучения: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приобретение знаний по чтению и анализу художественных произведений с привлечением баз</w:t>
      </w:r>
      <w:r w:rsidRPr="00F00D37">
        <w:rPr>
          <w:rFonts w:ascii="Arial Narrow" w:hAnsi="Arial Narrow"/>
          <w:color w:val="000000"/>
        </w:rPr>
        <w:t>о</w:t>
      </w:r>
      <w:r w:rsidRPr="00F00D37">
        <w:rPr>
          <w:rFonts w:ascii="Arial Narrow" w:hAnsi="Arial Narrow"/>
          <w:color w:val="000000"/>
        </w:rPr>
        <w:t>вых литературоведческих понятий и необходимых сведений по истории литературы;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proofErr w:type="gramStart"/>
      <w:r w:rsidRPr="00F00D37">
        <w:rPr>
          <w:rFonts w:ascii="Arial Narrow" w:hAnsi="Arial Narrow"/>
          <w:color w:val="000000"/>
        </w:rPr>
        <w:t>овладение способами устного   пересказа  (подробному,   выборочному,   сжатому,     от  другого  лица, художественному) небольшого отрывка, главы, повести, рассказа, сказки;</w:t>
      </w:r>
      <w:proofErr w:type="gramEnd"/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свободному   владению   монологической   и   диалогической   речью   в   объёме изучаемых пр</w:t>
      </w:r>
      <w:r w:rsidRPr="00F00D37">
        <w:rPr>
          <w:rFonts w:ascii="Arial Narrow" w:hAnsi="Arial Narrow"/>
          <w:color w:val="000000"/>
        </w:rPr>
        <w:t>о</w:t>
      </w:r>
      <w:r w:rsidRPr="00F00D37">
        <w:rPr>
          <w:rFonts w:ascii="Arial Narrow" w:hAnsi="Arial Narrow"/>
          <w:color w:val="000000"/>
        </w:rPr>
        <w:t xml:space="preserve">изведений; 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научиться развёрнутому ответу на вопрос, рассказу о литературном герое, характеристике героя;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отзыву на самостоятельно прочитанное произведение;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способами свободного владения письменной речью;</w:t>
      </w:r>
    </w:p>
    <w:p w:rsidR="00314315" w:rsidRPr="00F00D37" w:rsidRDefault="00314315" w:rsidP="00314315">
      <w:pPr>
        <w:pStyle w:val="a8"/>
        <w:numPr>
          <w:ilvl w:val="0"/>
          <w:numId w:val="8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освоение </w:t>
      </w:r>
      <w:proofErr w:type="gramStart"/>
      <w:r w:rsidRPr="00F00D37">
        <w:rPr>
          <w:rFonts w:ascii="Arial Narrow" w:hAnsi="Arial Narrow"/>
          <w:color w:val="000000"/>
        </w:rPr>
        <w:t>лингвистической</w:t>
      </w:r>
      <w:proofErr w:type="gramEnd"/>
      <w:r w:rsidRPr="00F00D37">
        <w:rPr>
          <w:rFonts w:ascii="Arial Narrow" w:hAnsi="Arial Narrow"/>
          <w:color w:val="000000"/>
        </w:rPr>
        <w:t>, культурологической, коммуникативной</w:t>
      </w:r>
    </w:p>
    <w:p w:rsidR="00314315" w:rsidRPr="00F00D37" w:rsidRDefault="00314315" w:rsidP="00314315">
      <w:pPr>
        <w:contextualSpacing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>компетенциями.</w:t>
      </w:r>
      <w:r w:rsidRPr="00F00D37">
        <w:rPr>
          <w:rFonts w:ascii="Arial Narrow" w:hAnsi="Arial Narrow"/>
          <w:sz w:val="22"/>
          <w:szCs w:val="22"/>
        </w:rPr>
        <w:t xml:space="preserve"> </w:t>
      </w:r>
    </w:p>
    <w:p w:rsidR="00314315" w:rsidRPr="00F00D37" w:rsidRDefault="00314315" w:rsidP="00314315">
      <w:pPr>
        <w:ind w:firstLine="709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Целью изучения литературы в школе является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</w:t>
      </w:r>
      <w:r w:rsidRPr="00F00D37">
        <w:rPr>
          <w:rFonts w:ascii="Arial Narrow" w:hAnsi="Arial Narrow"/>
          <w:sz w:val="22"/>
          <w:szCs w:val="22"/>
        </w:rPr>
        <w:t>е</w:t>
      </w:r>
      <w:r w:rsidRPr="00F00D37">
        <w:rPr>
          <w:rFonts w:ascii="Arial Narrow" w:hAnsi="Arial Narrow"/>
          <w:sz w:val="22"/>
          <w:szCs w:val="22"/>
        </w:rPr>
        <w:t>обходимыми для понимания включенных в программу произведений.</w:t>
      </w:r>
    </w:p>
    <w:p w:rsidR="00314315" w:rsidRPr="00F00D37" w:rsidRDefault="00314315" w:rsidP="00314315">
      <w:pPr>
        <w:ind w:firstLine="709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Цели изучения литературы могут быть достигнуты при обращении к художественным произведениям, кот</w:t>
      </w:r>
      <w:r w:rsidRPr="00F00D37">
        <w:rPr>
          <w:rFonts w:ascii="Arial Narrow" w:hAnsi="Arial Narrow"/>
          <w:sz w:val="22"/>
          <w:szCs w:val="22"/>
        </w:rPr>
        <w:t>о</w:t>
      </w:r>
      <w:r w:rsidRPr="00F00D37">
        <w:rPr>
          <w:rFonts w:ascii="Arial Narrow" w:hAnsi="Arial Narrow"/>
          <w:sz w:val="22"/>
          <w:szCs w:val="22"/>
        </w:rPr>
        <w:t>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</w:t>
      </w:r>
      <w:r w:rsidRPr="00F00D37">
        <w:rPr>
          <w:rFonts w:ascii="Arial Narrow" w:hAnsi="Arial Narrow"/>
          <w:sz w:val="22"/>
          <w:szCs w:val="22"/>
        </w:rPr>
        <w:t>ю</w:t>
      </w:r>
      <w:r w:rsidRPr="00F00D37">
        <w:rPr>
          <w:rFonts w:ascii="Arial Narrow" w:hAnsi="Arial Narrow"/>
          <w:sz w:val="22"/>
          <w:szCs w:val="22"/>
        </w:rPr>
        <w:t>щими высокие нравственные чувства у человека читающего.</w:t>
      </w:r>
    </w:p>
    <w:p w:rsidR="00227BF3" w:rsidRPr="00F00D37" w:rsidRDefault="00227BF3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Default="00314315" w:rsidP="00314315">
      <w:pPr>
        <w:pStyle w:val="a6"/>
        <w:ind w:firstLine="567"/>
        <w:jc w:val="center"/>
        <w:rPr>
          <w:rFonts w:ascii="Arial Narrow" w:eastAsia="Arial Unicode MS" w:hAnsi="Arial Narrow" w:cs="Arial"/>
          <w:b/>
        </w:rPr>
      </w:pPr>
      <w:r w:rsidRPr="00F00D37">
        <w:rPr>
          <w:rFonts w:ascii="Arial Narrow" w:eastAsia="Arial Unicode MS" w:hAnsi="Arial Narrow" w:cs="Arial"/>
          <w:b/>
        </w:rPr>
        <w:t>Раздел 2. ОБЩАЯ ХАРАКТЕРИСТИКА УЧЕБНОГО ПРЕДМЕТА «ЛИТЕРАТУРА»</w:t>
      </w:r>
    </w:p>
    <w:p w:rsidR="00F00D37" w:rsidRPr="00F00D37" w:rsidRDefault="00F00D37" w:rsidP="00314315">
      <w:pPr>
        <w:pStyle w:val="a6"/>
        <w:ind w:firstLine="567"/>
        <w:jc w:val="center"/>
        <w:rPr>
          <w:rFonts w:ascii="Arial Narrow" w:eastAsia="Arial Unicode MS" w:hAnsi="Arial Narrow" w:cs="Arial"/>
          <w:b/>
          <w:bCs/>
          <w:u w:val="single"/>
        </w:rPr>
      </w:pPr>
    </w:p>
    <w:p w:rsidR="00991C06" w:rsidRPr="00F00D37" w:rsidRDefault="00991C06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Важнейшее значение в формировании духовно богатой, гармонически развитой личности с высокими нра</w:t>
      </w:r>
      <w:r w:rsidRPr="00F00D37">
        <w:rPr>
          <w:rFonts w:ascii="Arial Narrow" w:hAnsi="Arial Narrow"/>
          <w:sz w:val="22"/>
          <w:szCs w:val="22"/>
        </w:rPr>
        <w:t>в</w:t>
      </w:r>
      <w:r w:rsidRPr="00F00D37">
        <w:rPr>
          <w:rFonts w:ascii="Arial Narrow" w:hAnsi="Arial Narrow"/>
          <w:sz w:val="22"/>
          <w:szCs w:val="22"/>
        </w:rPr>
        <w:t>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</w:t>
      </w:r>
      <w:r w:rsidRPr="00F00D37">
        <w:rPr>
          <w:rFonts w:ascii="Arial Narrow" w:hAnsi="Arial Narrow"/>
          <w:sz w:val="22"/>
          <w:szCs w:val="22"/>
        </w:rPr>
        <w:t>а</w:t>
      </w:r>
      <w:r w:rsidRPr="00F00D37">
        <w:rPr>
          <w:rFonts w:ascii="Arial Narrow" w:hAnsi="Arial Narrow"/>
          <w:sz w:val="22"/>
          <w:szCs w:val="22"/>
        </w:rPr>
        <w:t>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</w:t>
      </w:r>
      <w:r w:rsidRPr="00F00D37">
        <w:rPr>
          <w:rFonts w:ascii="Arial Narrow" w:hAnsi="Arial Narrow"/>
          <w:sz w:val="22"/>
          <w:szCs w:val="22"/>
        </w:rPr>
        <w:t>з</w:t>
      </w:r>
      <w:r w:rsidRPr="00F00D37">
        <w:rPr>
          <w:rFonts w:ascii="Arial Narrow" w:hAnsi="Arial Narrow"/>
          <w:sz w:val="22"/>
          <w:szCs w:val="22"/>
        </w:rPr>
        <w:t>ведения, овладения богатейшими выразительными средствами русского литературного языка.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Курс литературы строится с опорой на текстуальное изучение художественных произведение, решает з</w:t>
      </w:r>
      <w:r w:rsidRPr="00F00D37">
        <w:rPr>
          <w:rFonts w:ascii="Arial Narrow" w:hAnsi="Arial Narrow"/>
          <w:sz w:val="22"/>
          <w:szCs w:val="22"/>
        </w:rPr>
        <w:t>а</w:t>
      </w:r>
      <w:r w:rsidRPr="00F00D37">
        <w:rPr>
          <w:rFonts w:ascii="Arial Narrow" w:hAnsi="Arial Narrow"/>
          <w:sz w:val="22"/>
          <w:szCs w:val="22"/>
        </w:rPr>
        <w:t>дачи формирования читательских умений, развития культуры устной и письменной речи.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00D37">
        <w:rPr>
          <w:rFonts w:ascii="Arial Narrow" w:hAnsi="Arial Narrow"/>
          <w:sz w:val="22"/>
          <w:szCs w:val="22"/>
          <w:lang w:val="en-US"/>
        </w:rPr>
        <w:t>XVIII</w:t>
      </w:r>
      <w:r w:rsidRPr="00F00D37">
        <w:rPr>
          <w:rFonts w:ascii="Arial Narrow" w:hAnsi="Arial Narrow"/>
          <w:sz w:val="22"/>
          <w:szCs w:val="22"/>
        </w:rPr>
        <w:t xml:space="preserve">, </w:t>
      </w:r>
      <w:r w:rsidRPr="00F00D37">
        <w:rPr>
          <w:rFonts w:ascii="Arial Narrow" w:hAnsi="Arial Narrow"/>
          <w:sz w:val="22"/>
          <w:szCs w:val="22"/>
          <w:lang w:val="en-US"/>
        </w:rPr>
        <w:t>XIX</w:t>
      </w:r>
      <w:r w:rsidRPr="00F00D37">
        <w:rPr>
          <w:rFonts w:ascii="Arial Narrow" w:hAnsi="Arial Narrow"/>
          <w:sz w:val="22"/>
          <w:szCs w:val="22"/>
        </w:rPr>
        <w:t xml:space="preserve">, </w:t>
      </w:r>
      <w:r w:rsidRPr="00F00D37">
        <w:rPr>
          <w:rFonts w:ascii="Arial Narrow" w:hAnsi="Arial Narrow"/>
          <w:sz w:val="22"/>
          <w:szCs w:val="22"/>
          <w:lang w:val="en-US"/>
        </w:rPr>
        <w:t>XX</w:t>
      </w:r>
      <w:r w:rsidRPr="00F00D37">
        <w:rPr>
          <w:rFonts w:ascii="Arial Narrow" w:hAnsi="Arial Narrow"/>
          <w:sz w:val="22"/>
          <w:szCs w:val="22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Ведущая проблема изучения литературы в 6 классе – художественное произведение и автор, характеры героев.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Чтение произведение зарубежной литературы в 6 классе проводится в начале и в конце учебного года.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</w:t>
      </w:r>
      <w:r w:rsidRPr="00F00D37">
        <w:rPr>
          <w:rFonts w:ascii="Arial Narrow" w:hAnsi="Arial Narrow"/>
          <w:sz w:val="22"/>
          <w:szCs w:val="22"/>
        </w:rPr>
        <w:t>е</w:t>
      </w:r>
      <w:r w:rsidRPr="00F00D37">
        <w:rPr>
          <w:rFonts w:ascii="Arial Narrow" w:hAnsi="Arial Narrow"/>
          <w:sz w:val="22"/>
          <w:szCs w:val="22"/>
        </w:rPr>
        <w:t>дения для заучивания наизусть, списки произведений для самостоятельно чтения.</w:t>
      </w: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eastAsia="Arial Unicode MS" w:hAnsi="Arial Narrow" w:cs="Arial"/>
          <w:b/>
          <w:sz w:val="22"/>
          <w:szCs w:val="22"/>
        </w:rPr>
        <w:t>Раздел 3. МЕСТО УЧЕБНОГО ПРЕДМЕТА В УЧЕБНОМ ПЛАНЕ.</w:t>
      </w:r>
      <w:r w:rsidRPr="00F00D37">
        <w:rPr>
          <w:rFonts w:ascii="Arial Narrow" w:hAnsi="Arial Narrow"/>
          <w:sz w:val="22"/>
          <w:szCs w:val="22"/>
        </w:rPr>
        <w:t xml:space="preserve"> </w:t>
      </w: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F00D37">
      <w:pPr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ind w:firstLine="708"/>
        <w:jc w:val="both"/>
        <w:rPr>
          <w:rFonts w:ascii="Arial Narrow" w:eastAsia="Arial Unicode MS" w:hAnsi="Arial Narrow" w:cs="Arial"/>
          <w:sz w:val="22"/>
          <w:szCs w:val="22"/>
        </w:rPr>
      </w:pPr>
      <w:r w:rsidRPr="00F00D37">
        <w:rPr>
          <w:rFonts w:ascii="Arial Narrow" w:eastAsia="Arial Unicode MS" w:hAnsi="Arial Narrow" w:cs="Arial"/>
          <w:sz w:val="22"/>
          <w:szCs w:val="22"/>
        </w:rPr>
        <w:t xml:space="preserve">Предмет «Литература» входит в образовательную область «Филология». </w:t>
      </w:r>
    </w:p>
    <w:p w:rsidR="00314315" w:rsidRPr="00F00D37" w:rsidRDefault="00314315" w:rsidP="0031431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Федеральный базисный учебный план для образовательных учреждений Российской Федерации пред</w:t>
      </w:r>
      <w:r w:rsidRPr="00F00D37">
        <w:rPr>
          <w:rFonts w:ascii="Arial Narrow" w:hAnsi="Arial Narrow"/>
          <w:sz w:val="22"/>
          <w:szCs w:val="22"/>
        </w:rPr>
        <w:t>у</w:t>
      </w:r>
      <w:r w:rsidRPr="00F00D37">
        <w:rPr>
          <w:rFonts w:ascii="Arial Narrow" w:hAnsi="Arial Narrow"/>
          <w:sz w:val="22"/>
          <w:szCs w:val="22"/>
        </w:rPr>
        <w:t>сматривает обязательное изучение русского (родного) языка в V</w:t>
      </w:r>
      <w:r w:rsidRPr="00F00D37">
        <w:rPr>
          <w:rFonts w:ascii="Arial Narrow" w:hAnsi="Arial Narrow"/>
          <w:sz w:val="22"/>
          <w:szCs w:val="22"/>
          <w:lang w:val="en-US"/>
        </w:rPr>
        <w:t>I</w:t>
      </w:r>
      <w:r w:rsidRPr="00F00D37">
        <w:rPr>
          <w:rFonts w:ascii="Arial Narrow" w:hAnsi="Arial Narrow"/>
          <w:sz w:val="22"/>
          <w:szCs w:val="22"/>
        </w:rPr>
        <w:t xml:space="preserve"> классе –</w:t>
      </w:r>
      <w:r w:rsidR="00CE5593">
        <w:rPr>
          <w:rFonts w:ascii="Arial Narrow" w:hAnsi="Arial Narrow"/>
          <w:sz w:val="22"/>
          <w:szCs w:val="22"/>
        </w:rPr>
        <w:t>68</w:t>
      </w:r>
      <w:r w:rsidRPr="00F00D37">
        <w:rPr>
          <w:rFonts w:ascii="Arial Narrow" w:hAnsi="Arial Narrow"/>
          <w:sz w:val="22"/>
          <w:szCs w:val="22"/>
        </w:rPr>
        <w:t xml:space="preserve"> час. </w:t>
      </w:r>
    </w:p>
    <w:p w:rsidR="00314315" w:rsidRPr="00F00D37" w:rsidRDefault="00314315" w:rsidP="00314315">
      <w:pPr>
        <w:rPr>
          <w:rFonts w:ascii="Arial Narrow" w:eastAsia="Arial Unicode MS" w:hAnsi="Arial Narrow" w:cs="Arial"/>
          <w:i/>
          <w:iCs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118"/>
      </w:tblGrid>
      <w:tr w:rsidR="00CE5593" w:rsidRPr="00F00D37" w:rsidTr="00CE55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3" w:rsidRPr="00F00D37" w:rsidRDefault="00CE5593" w:rsidP="00416D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00D37">
              <w:rPr>
                <w:rFonts w:ascii="Arial Narrow" w:eastAsia="Arial Unicode MS" w:hAnsi="Arial Narrow" w:cs="Arial"/>
                <w:sz w:val="22"/>
                <w:szCs w:val="22"/>
              </w:rPr>
              <w:t>Общее количество часов за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3" w:rsidRPr="00F00D37" w:rsidRDefault="00CE5593" w:rsidP="00416D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00D37">
              <w:rPr>
                <w:rFonts w:ascii="Arial Narrow" w:eastAsia="Arial Unicode MS" w:hAnsi="Arial Narrow" w:cs="Arial"/>
                <w:sz w:val="22"/>
                <w:szCs w:val="22"/>
              </w:rPr>
              <w:t>Уроков развития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3" w:rsidRPr="00F00D37" w:rsidRDefault="00CE5593" w:rsidP="00416D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Уроков внеклассного чтения</w:t>
            </w:r>
          </w:p>
        </w:tc>
      </w:tr>
      <w:tr w:rsidR="00CE5593" w:rsidRPr="00F00D37" w:rsidTr="00CE55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3" w:rsidRPr="00F00D37" w:rsidRDefault="00CE5593" w:rsidP="00416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3" w:rsidRPr="00F00D37" w:rsidRDefault="00CE5593" w:rsidP="00CE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3" w:rsidRPr="00F00D37" w:rsidRDefault="00CE5593" w:rsidP="00CE5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</w:tr>
    </w:tbl>
    <w:p w:rsidR="00314315" w:rsidRPr="00F00D37" w:rsidRDefault="00314315" w:rsidP="00314315">
      <w:pPr>
        <w:shd w:val="clear" w:color="auto" w:fill="FFFFFF"/>
        <w:jc w:val="both"/>
        <w:rPr>
          <w:rFonts w:ascii="Arial Narrow" w:hAnsi="Arial Narrow"/>
          <w:color w:val="000000"/>
          <w:spacing w:val="-2"/>
          <w:sz w:val="22"/>
          <w:szCs w:val="22"/>
        </w:rPr>
      </w:pPr>
    </w:p>
    <w:p w:rsidR="00314315" w:rsidRPr="00F00D37" w:rsidRDefault="00314315" w:rsidP="00314315">
      <w:pPr>
        <w:tabs>
          <w:tab w:val="left" w:pos="9288"/>
        </w:tabs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На изучение курса отводится 68 часов из расчета 2 часа в неделю.</w:t>
      </w:r>
    </w:p>
    <w:p w:rsidR="00314315" w:rsidRPr="00F00D37" w:rsidRDefault="00314315" w:rsidP="00314315">
      <w:pPr>
        <w:tabs>
          <w:tab w:val="left" w:pos="9288"/>
        </w:tabs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pStyle w:val="a6"/>
        <w:jc w:val="center"/>
        <w:rPr>
          <w:rFonts w:ascii="Arial Narrow" w:eastAsia="Arial Unicode MS" w:hAnsi="Arial Narrow" w:cs="Arial"/>
          <w:b/>
        </w:rPr>
      </w:pPr>
      <w:r w:rsidRPr="00F00D37">
        <w:rPr>
          <w:rFonts w:ascii="Arial Narrow" w:eastAsia="Arial Unicode MS" w:hAnsi="Arial Narrow" w:cs="Arial"/>
          <w:b/>
        </w:rPr>
        <w:t>Раздел 4. ЦЕННОСТНЫЕ ОРИЕНТИРЫ СОДЕРЖАНИЯ УЧЕБНОГО ПРЕДМЕТА</w:t>
      </w:r>
    </w:p>
    <w:p w:rsidR="00314315" w:rsidRPr="00F00D37" w:rsidRDefault="00314315" w:rsidP="00314315">
      <w:pPr>
        <w:pStyle w:val="a6"/>
        <w:jc w:val="center"/>
        <w:rPr>
          <w:rFonts w:ascii="Arial Narrow" w:eastAsia="Arial Unicode MS" w:hAnsi="Arial Narrow" w:cs="Arial"/>
          <w:b/>
        </w:rPr>
      </w:pPr>
      <w:r w:rsidRPr="00F00D37">
        <w:rPr>
          <w:rFonts w:ascii="Arial Narrow" w:eastAsia="Arial Unicode MS" w:hAnsi="Arial Narrow" w:cs="Arial"/>
          <w:b/>
        </w:rPr>
        <w:t xml:space="preserve"> «ЛИТЕРАТУРА»</w:t>
      </w:r>
    </w:p>
    <w:p w:rsidR="00314315" w:rsidRPr="00F00D37" w:rsidRDefault="00314315" w:rsidP="00314315">
      <w:pPr>
        <w:pStyle w:val="a6"/>
        <w:rPr>
          <w:rFonts w:ascii="Arial Narrow" w:eastAsia="Arial Unicode MS" w:hAnsi="Arial Narrow" w:cs="Arial"/>
          <w:b/>
          <w:bCs/>
          <w:u w:val="single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pStyle w:val="a6"/>
        <w:ind w:firstLine="709"/>
        <w:jc w:val="both"/>
        <w:rPr>
          <w:rFonts w:ascii="Arial Narrow" w:hAnsi="Arial Narrow"/>
        </w:rPr>
      </w:pPr>
      <w:r w:rsidRPr="00F00D37">
        <w:rPr>
          <w:rFonts w:ascii="Arial Narrow" w:hAnsi="Arial Narrow"/>
        </w:rPr>
        <w:t xml:space="preserve">   Основу содержания литературы как учебного предмета составляют чтение и текстуальное изучение х</w:t>
      </w:r>
      <w:r w:rsidRPr="00F00D37">
        <w:rPr>
          <w:rFonts w:ascii="Arial Narrow" w:hAnsi="Arial Narrow"/>
        </w:rPr>
        <w:t>у</w:t>
      </w:r>
      <w:r w:rsidRPr="00F00D37">
        <w:rPr>
          <w:rFonts w:ascii="Arial Narrow" w:hAnsi="Arial Narrow"/>
        </w:rPr>
        <w:t>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</w:t>
      </w:r>
      <w:r w:rsidRPr="00F00D37">
        <w:rPr>
          <w:rFonts w:ascii="Arial Narrow" w:hAnsi="Arial Narrow"/>
        </w:rPr>
        <w:t>а</w:t>
      </w:r>
      <w:r w:rsidRPr="00F00D37">
        <w:rPr>
          <w:rFonts w:ascii="Arial Narrow" w:hAnsi="Arial Narrow"/>
        </w:rPr>
        <w:t>ведливости, чести, патриотизма, любви к человеку, семье; понимает, что национальная самобытность раскрывае</w:t>
      </w:r>
      <w:r w:rsidRPr="00F00D37">
        <w:rPr>
          <w:rFonts w:ascii="Arial Narrow" w:hAnsi="Arial Narrow"/>
        </w:rPr>
        <w:t>т</w:t>
      </w:r>
      <w:r w:rsidRPr="00F00D37">
        <w:rPr>
          <w:rFonts w:ascii="Arial Narrow" w:hAnsi="Arial Narrow"/>
        </w:rPr>
        <w:t>ся в широком культурном контексте. Целостное восприятие и понимание художественного произведения, формир</w:t>
      </w:r>
      <w:r w:rsidRPr="00F00D37">
        <w:rPr>
          <w:rFonts w:ascii="Arial Narrow" w:hAnsi="Arial Narrow"/>
        </w:rPr>
        <w:t>о</w:t>
      </w:r>
      <w:r w:rsidRPr="00F00D37">
        <w:rPr>
          <w:rFonts w:ascii="Arial Narrow" w:hAnsi="Arial Narrow"/>
        </w:rPr>
        <w:t>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</w:t>
      </w: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 xml:space="preserve">Раздел 5. </w:t>
      </w:r>
      <w:r w:rsidRPr="00F00D37">
        <w:rPr>
          <w:rFonts w:ascii="Arial Narrow" w:eastAsia="Arial Unicode MS" w:hAnsi="Arial Narrow" w:cs="Arial"/>
          <w:b/>
          <w:bCs/>
          <w:sz w:val="22"/>
          <w:szCs w:val="22"/>
        </w:rPr>
        <w:t>РЕЗУЛЬТАТЫ ОСВОЕНИЯ УЧЕБНОГО ПРЕДМЕТА</w:t>
      </w:r>
    </w:p>
    <w:p w:rsidR="00314315" w:rsidRPr="00F00D37" w:rsidRDefault="00314315" w:rsidP="00991C06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14315" w:rsidRPr="00F00D37" w:rsidRDefault="00314315" w:rsidP="00314315">
      <w:pPr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 xml:space="preserve">К концу 6 класса </w:t>
      </w:r>
      <w:proofErr w:type="gramStart"/>
      <w:r w:rsidRPr="00F00D37">
        <w:rPr>
          <w:rFonts w:ascii="Arial Narrow" w:hAnsi="Arial Narrow"/>
          <w:b/>
          <w:sz w:val="22"/>
          <w:szCs w:val="22"/>
        </w:rPr>
        <w:t>обучающиеся</w:t>
      </w:r>
      <w:proofErr w:type="gramEnd"/>
      <w:r w:rsidRPr="00F00D37">
        <w:rPr>
          <w:rFonts w:ascii="Arial Narrow" w:hAnsi="Arial Narrow"/>
          <w:b/>
          <w:sz w:val="22"/>
          <w:szCs w:val="22"/>
        </w:rPr>
        <w:t xml:space="preserve"> должны: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  Устно: правильное, беглое и выразительное чтение вслух художественных и учебных текстов, в том числе и чтение наизусть.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proofErr w:type="gramStart"/>
      <w:r w:rsidRPr="00F00D37">
        <w:rPr>
          <w:rFonts w:ascii="Arial Narrow" w:hAnsi="Arial Narrow"/>
          <w:color w:val="000000"/>
          <w:sz w:val="22"/>
          <w:szCs w:val="22"/>
        </w:rPr>
        <w:t>Устный пересказ — подробный, выборочный, сжатый (или краткий) от другого лица, художественный (с мак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симальным использованием художественных особен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ностей текста) — небольшого отрывка, главы повести, рассказа, сказки.</w:t>
      </w:r>
      <w:proofErr w:type="gramEnd"/>
    </w:p>
    <w:p w:rsidR="00314315" w:rsidRPr="00F00D37" w:rsidRDefault="00314315" w:rsidP="00314315">
      <w:pPr>
        <w:ind w:left="360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  Развернутый ответ на вопрос, рассказ о литератур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ном герое, характеристика героя или героев (в том чис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ле групповая, сравнительная).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  Отзыв на самостоятельно прочитанное произведе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товка сообщений, доклада, эссе, интервью на литера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турную тему; диалога литературных героев (воображае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мых, на основе прочитанного).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 Свободное владение монологической и диалогиче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ской речью в объеме изучаемых в этих классах произве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дений (в процессе беседы, интервью, сообщений, до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кладов и пр.).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gramStart"/>
      <w:r w:rsidRPr="00F00D37">
        <w:rPr>
          <w:rFonts w:ascii="Arial Narrow" w:hAnsi="Arial Narrow"/>
          <w:color w:val="000000"/>
          <w:sz w:val="22"/>
          <w:szCs w:val="22"/>
        </w:rPr>
        <w:t>Использование словарей (орфографических, орфо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эпических, литературных, энциклопедических, мифоло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гических, словарей имен и т. д.), каталогов.</w:t>
      </w:r>
      <w:proofErr w:type="gramEnd"/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  Письменно: развернутый ответ на вопрос в связи с изучаемым художественным произведением, сочине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ние-миниатюра, сочинение на литературную и свобод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ную тему небольшого объема в соответствии с чтением и из</w:t>
      </w:r>
      <w:r w:rsidRPr="00F00D37">
        <w:rPr>
          <w:rFonts w:ascii="Arial Narrow" w:hAnsi="Arial Narrow"/>
          <w:color w:val="000000"/>
          <w:sz w:val="22"/>
          <w:szCs w:val="22"/>
        </w:rPr>
        <w:t>у</w:t>
      </w:r>
      <w:r w:rsidRPr="00F00D37">
        <w:rPr>
          <w:rFonts w:ascii="Arial Narrow" w:hAnsi="Arial Narrow"/>
          <w:color w:val="000000"/>
          <w:sz w:val="22"/>
          <w:szCs w:val="22"/>
        </w:rPr>
        <w:t>чением литературы в 6 классе.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lastRenderedPageBreak/>
        <w:t xml:space="preserve">      Создание рассказа-характеристики одного из героев или группы героев (групповая характеристика), двух ге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роев (сравнительная характеристика).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Создание небольшого отзыва на самостоятельно прочитанную книгу, картину, художественное чтение, фильм, спектакль.</w:t>
      </w:r>
    </w:p>
    <w:p w:rsidR="00314315" w:rsidRPr="00F00D37" w:rsidRDefault="00314315" w:rsidP="00314315">
      <w:pPr>
        <w:shd w:val="clear" w:color="auto" w:fill="FFFFFF"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color w:val="000000"/>
          <w:sz w:val="22"/>
          <w:szCs w:val="22"/>
        </w:rPr>
        <w:t xml:space="preserve">    Создание плана будущего сочинения, доклада (про</w:t>
      </w:r>
      <w:r w:rsidRPr="00F00D37">
        <w:rPr>
          <w:rFonts w:ascii="Arial Narrow" w:hAnsi="Arial Narrow"/>
          <w:color w:val="000000"/>
          <w:sz w:val="22"/>
          <w:szCs w:val="22"/>
        </w:rPr>
        <w:softHyphen/>
        <w:t>стого и сложного).</w:t>
      </w:r>
    </w:p>
    <w:p w:rsidR="00314315" w:rsidRPr="00F00D37" w:rsidRDefault="00314315" w:rsidP="00314315">
      <w:pPr>
        <w:shd w:val="clear" w:color="auto" w:fill="FFFFFF"/>
        <w:ind w:left="14"/>
        <w:rPr>
          <w:rFonts w:ascii="Arial Narrow" w:hAnsi="Arial Narrow"/>
          <w:b/>
          <w:bCs/>
          <w:i/>
          <w:iCs/>
          <w:color w:val="000000"/>
          <w:spacing w:val="-16"/>
          <w:sz w:val="22"/>
          <w:szCs w:val="22"/>
        </w:rPr>
      </w:pPr>
    </w:p>
    <w:p w:rsidR="00314315" w:rsidRPr="00F00D37" w:rsidRDefault="00314315" w:rsidP="00314315">
      <w:pPr>
        <w:shd w:val="clear" w:color="auto" w:fill="FFFFFF"/>
        <w:ind w:left="14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/>
          <w:bCs/>
          <w:i/>
          <w:iCs/>
          <w:color w:val="000000"/>
          <w:spacing w:val="-16"/>
          <w:sz w:val="22"/>
          <w:szCs w:val="22"/>
        </w:rPr>
        <w:t>Учащиеся должны знать:</w:t>
      </w:r>
    </w:p>
    <w:p w:rsidR="00314315" w:rsidRPr="00F00D37" w:rsidRDefault="00314315" w:rsidP="00314315">
      <w:pPr>
        <w:pStyle w:val="a8"/>
        <w:numPr>
          <w:ilvl w:val="0"/>
          <w:numId w:val="9"/>
        </w:numPr>
        <w:jc w:val="left"/>
        <w:rPr>
          <w:rFonts w:ascii="Arial Narrow" w:eastAsia="Times New Roman" w:hAnsi="Arial Narrow"/>
          <w:i/>
          <w:iCs/>
          <w:color w:val="000000"/>
          <w:w w:val="87"/>
        </w:rPr>
      </w:pPr>
      <w:r w:rsidRPr="00F00D37">
        <w:rPr>
          <w:rFonts w:ascii="Arial Narrow" w:eastAsia="Times New Roman" w:hAnsi="Arial Narrow"/>
          <w:color w:val="000000"/>
          <w:spacing w:val="-4"/>
        </w:rPr>
        <w:t>авторов  и содержание изученных художест</w:t>
      </w:r>
      <w:r w:rsidRPr="00F00D37">
        <w:rPr>
          <w:rFonts w:ascii="Arial Narrow" w:eastAsia="Times New Roman" w:hAnsi="Arial Narrow"/>
          <w:color w:val="000000"/>
          <w:spacing w:val="-4"/>
        </w:rPr>
        <w:softHyphen/>
        <w:t>венных произведений;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proofErr w:type="gramStart"/>
      <w:r w:rsidRPr="00F00D37">
        <w:rPr>
          <w:rFonts w:ascii="Arial Narrow" w:eastAsia="Times New Roman" w:hAnsi="Arial Narrow"/>
          <w:color w:val="000000"/>
          <w:spacing w:val="-7"/>
        </w:rPr>
        <w:t>основные теоретические понятия, предусмот</w:t>
      </w:r>
      <w:r w:rsidRPr="00F00D37">
        <w:rPr>
          <w:rFonts w:ascii="Arial Narrow" w:eastAsia="Times New Roman" w:hAnsi="Arial Narrow"/>
          <w:color w:val="000000"/>
          <w:spacing w:val="-7"/>
        </w:rPr>
        <w:softHyphen/>
        <w:t>ренные программой: фольклор, устное народ</w:t>
      </w:r>
      <w:r w:rsidRPr="00F00D37">
        <w:rPr>
          <w:rFonts w:ascii="Arial Narrow" w:eastAsia="Times New Roman" w:hAnsi="Arial Narrow"/>
          <w:color w:val="000000"/>
          <w:spacing w:val="-3"/>
        </w:rPr>
        <w:t>ное  творчество, жанры фольклора; постоян</w:t>
      </w:r>
      <w:r w:rsidRPr="00F00D37">
        <w:rPr>
          <w:rFonts w:ascii="Arial Narrow" w:eastAsia="Times New Roman" w:hAnsi="Arial Narrow"/>
          <w:color w:val="000000"/>
          <w:spacing w:val="-3"/>
        </w:rPr>
        <w:softHyphen/>
      </w:r>
      <w:r w:rsidRPr="00F00D37">
        <w:rPr>
          <w:rFonts w:ascii="Arial Narrow" w:eastAsia="Times New Roman" w:hAnsi="Arial Narrow"/>
          <w:color w:val="000000"/>
          <w:spacing w:val="-6"/>
        </w:rPr>
        <w:t xml:space="preserve">ные эпитеты, гипербола, сравнение; летопись </w:t>
      </w:r>
      <w:r w:rsidRPr="00F00D37">
        <w:rPr>
          <w:rFonts w:ascii="Arial Narrow" w:eastAsia="Times New Roman" w:hAnsi="Arial Narrow"/>
          <w:color w:val="000000"/>
          <w:spacing w:val="-7"/>
        </w:rPr>
        <w:t xml:space="preserve">(начальные представления); роды литературы </w:t>
      </w:r>
      <w:r w:rsidRPr="00F00D37">
        <w:rPr>
          <w:rFonts w:ascii="Arial Narrow" w:eastAsia="Times New Roman" w:hAnsi="Arial Narrow"/>
          <w:color w:val="000000"/>
          <w:spacing w:val="-5"/>
        </w:rPr>
        <w:t>(эпос, лирика, драма (начальные представле</w:t>
      </w:r>
      <w:r w:rsidRPr="00F00D37">
        <w:rPr>
          <w:rFonts w:ascii="Arial Narrow" w:eastAsia="Times New Roman" w:hAnsi="Arial Narrow"/>
          <w:color w:val="000000"/>
          <w:spacing w:val="-5"/>
        </w:rPr>
        <w:softHyphen/>
      </w:r>
      <w:r w:rsidRPr="00F00D37">
        <w:rPr>
          <w:rFonts w:ascii="Arial Narrow" w:eastAsia="Times New Roman" w:hAnsi="Arial Narrow"/>
          <w:color w:val="000000"/>
          <w:spacing w:val="-2"/>
        </w:rPr>
        <w:t>ния)); жанры литературы (начальные пред</w:t>
      </w:r>
      <w:r w:rsidRPr="00F00D37">
        <w:rPr>
          <w:rFonts w:ascii="Arial Narrow" w:eastAsia="Times New Roman" w:hAnsi="Arial Narrow"/>
          <w:color w:val="000000"/>
          <w:spacing w:val="1"/>
        </w:rPr>
        <w:t>ставл</w:t>
      </w:r>
      <w:r w:rsidRPr="00F00D37">
        <w:rPr>
          <w:rFonts w:ascii="Arial Narrow" w:eastAsia="Times New Roman" w:hAnsi="Arial Narrow"/>
          <w:color w:val="000000"/>
          <w:spacing w:val="1"/>
        </w:rPr>
        <w:t>е</w:t>
      </w:r>
      <w:r w:rsidRPr="00F00D37">
        <w:rPr>
          <w:rFonts w:ascii="Arial Narrow" w:eastAsia="Times New Roman" w:hAnsi="Arial Narrow"/>
          <w:color w:val="000000"/>
          <w:spacing w:val="1"/>
        </w:rPr>
        <w:t>ния), баллада (начальные представ</w:t>
      </w:r>
      <w:r w:rsidRPr="00F00D37">
        <w:rPr>
          <w:rFonts w:ascii="Arial Narrow" w:eastAsia="Times New Roman" w:hAnsi="Arial Narrow"/>
          <w:color w:val="000000"/>
          <w:spacing w:val="1"/>
        </w:rPr>
        <w:softHyphen/>
      </w:r>
      <w:r w:rsidRPr="00F00D37">
        <w:rPr>
          <w:rFonts w:ascii="Arial Narrow" w:eastAsia="Times New Roman" w:hAnsi="Arial Narrow"/>
          <w:color w:val="000000"/>
        </w:rPr>
        <w:t xml:space="preserve">ления); литературная сказка; стихотворная </w:t>
      </w:r>
      <w:r w:rsidRPr="00F00D37">
        <w:rPr>
          <w:rFonts w:ascii="Arial Narrow" w:eastAsia="Times New Roman" w:hAnsi="Arial Narrow"/>
          <w:color w:val="000000"/>
          <w:spacing w:val="-1"/>
        </w:rPr>
        <w:t>и прозаическая речь; рифма, способы риф</w:t>
      </w:r>
      <w:r w:rsidRPr="00F00D37">
        <w:rPr>
          <w:rFonts w:ascii="Arial Narrow" w:eastAsia="Times New Roman" w:hAnsi="Arial Narrow"/>
          <w:color w:val="000000"/>
          <w:spacing w:val="-2"/>
        </w:rPr>
        <w:t xml:space="preserve">мовки; метафора, звукопись и аллитерация; </w:t>
      </w:r>
      <w:r w:rsidRPr="00F00D37">
        <w:rPr>
          <w:rFonts w:ascii="Arial Narrow" w:eastAsia="Times New Roman" w:hAnsi="Arial Narrow"/>
          <w:color w:val="000000"/>
          <w:spacing w:val="-1"/>
        </w:rPr>
        <w:t>фантастика в литературном произв</w:t>
      </w:r>
      <w:r w:rsidRPr="00F00D37">
        <w:rPr>
          <w:rFonts w:ascii="Arial Narrow" w:eastAsia="Times New Roman" w:hAnsi="Arial Narrow"/>
          <w:color w:val="000000"/>
          <w:spacing w:val="-1"/>
        </w:rPr>
        <w:t>е</w:t>
      </w:r>
      <w:r w:rsidRPr="00F00D37">
        <w:rPr>
          <w:rFonts w:ascii="Arial Narrow" w:eastAsia="Times New Roman" w:hAnsi="Arial Narrow"/>
          <w:color w:val="000000"/>
          <w:spacing w:val="-1"/>
        </w:rPr>
        <w:t>дении; ю</w:t>
      </w:r>
      <w:r w:rsidRPr="00F00D37">
        <w:rPr>
          <w:rFonts w:ascii="Arial Narrow" w:eastAsia="Times New Roman" w:hAnsi="Arial Narrow"/>
          <w:color w:val="000000"/>
          <w:spacing w:val="-5"/>
        </w:rPr>
        <w:t>мор;</w:t>
      </w:r>
      <w:proofErr w:type="gramEnd"/>
      <w:r w:rsidRPr="00F00D37">
        <w:rPr>
          <w:rFonts w:ascii="Arial Narrow" w:eastAsia="Times New Roman" w:hAnsi="Arial Narrow"/>
          <w:color w:val="000000"/>
          <w:spacing w:val="-5"/>
        </w:rPr>
        <w:t xml:space="preserve"> портрет, пейзаж, литературный герой; </w:t>
      </w:r>
      <w:r w:rsidRPr="00F00D37">
        <w:rPr>
          <w:rFonts w:ascii="Arial Narrow" w:eastAsia="Times New Roman" w:hAnsi="Arial Narrow"/>
          <w:color w:val="000000"/>
          <w:spacing w:val="-4"/>
        </w:rPr>
        <w:t>сюжет, композиция литературного произве</w:t>
      </w:r>
      <w:r w:rsidRPr="00F00D37">
        <w:rPr>
          <w:rFonts w:ascii="Arial Narrow" w:eastAsia="Times New Roman" w:hAnsi="Arial Narrow"/>
          <w:color w:val="000000"/>
          <w:spacing w:val="-4"/>
        </w:rPr>
        <w:softHyphen/>
      </w:r>
      <w:r w:rsidRPr="00F00D37">
        <w:rPr>
          <w:rFonts w:ascii="Arial Narrow" w:eastAsia="Times New Roman" w:hAnsi="Arial Narrow"/>
          <w:color w:val="000000"/>
          <w:spacing w:val="-1"/>
        </w:rPr>
        <w:t>дения; авт</w:t>
      </w:r>
      <w:r w:rsidRPr="00F00D37">
        <w:rPr>
          <w:rFonts w:ascii="Arial Narrow" w:eastAsia="Times New Roman" w:hAnsi="Arial Narrow"/>
          <w:color w:val="000000"/>
          <w:spacing w:val="-1"/>
        </w:rPr>
        <w:t>о</w:t>
      </w:r>
      <w:r w:rsidRPr="00F00D37">
        <w:rPr>
          <w:rFonts w:ascii="Arial Narrow" w:eastAsia="Times New Roman" w:hAnsi="Arial Narrow"/>
          <w:color w:val="000000"/>
          <w:spacing w:val="-1"/>
        </w:rPr>
        <w:t xml:space="preserve">биографичность литературного </w:t>
      </w:r>
      <w:r w:rsidRPr="00F00D37">
        <w:rPr>
          <w:rFonts w:ascii="Arial Narrow" w:eastAsia="Times New Roman" w:hAnsi="Arial Narrow"/>
          <w:color w:val="000000"/>
          <w:spacing w:val="-3"/>
        </w:rPr>
        <w:t>произведения (начальные представления).</w:t>
      </w:r>
    </w:p>
    <w:p w:rsidR="00314315" w:rsidRPr="00F00D37" w:rsidRDefault="00314315" w:rsidP="00314315">
      <w:pPr>
        <w:pStyle w:val="a8"/>
        <w:numPr>
          <w:ilvl w:val="0"/>
          <w:numId w:val="9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основные историко-культурные    сведения,  необходимые для адекватного понимания текста худож</w:t>
      </w:r>
      <w:r w:rsidRPr="00F00D37">
        <w:rPr>
          <w:rFonts w:ascii="Arial Narrow" w:hAnsi="Arial Narrow"/>
          <w:color w:val="000000"/>
        </w:rPr>
        <w:t>е</w:t>
      </w:r>
      <w:r w:rsidRPr="00F00D37">
        <w:rPr>
          <w:rFonts w:ascii="Arial Narrow" w:hAnsi="Arial Narrow"/>
          <w:color w:val="000000"/>
        </w:rPr>
        <w:t xml:space="preserve">ственного произведения; </w:t>
      </w:r>
    </w:p>
    <w:p w:rsidR="00314315" w:rsidRPr="00F00D37" w:rsidRDefault="00314315" w:rsidP="00314315">
      <w:pPr>
        <w:pStyle w:val="a8"/>
        <w:numPr>
          <w:ilvl w:val="0"/>
          <w:numId w:val="9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теоретико-литературные понятия; образную природу словесного искусства;</w:t>
      </w:r>
    </w:p>
    <w:p w:rsidR="00314315" w:rsidRPr="00F00D37" w:rsidRDefault="00314315" w:rsidP="00314315">
      <w:pPr>
        <w:pStyle w:val="a8"/>
        <w:numPr>
          <w:ilvl w:val="0"/>
          <w:numId w:val="9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биографические сведения о писателях; </w:t>
      </w:r>
    </w:p>
    <w:p w:rsidR="00314315" w:rsidRPr="00F00D37" w:rsidRDefault="00314315" w:rsidP="00314315">
      <w:pPr>
        <w:pStyle w:val="a8"/>
        <w:numPr>
          <w:ilvl w:val="0"/>
          <w:numId w:val="9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содержание изученных литературных произведений;</w:t>
      </w:r>
    </w:p>
    <w:p w:rsidR="00314315" w:rsidRPr="00F00D37" w:rsidRDefault="00314315" w:rsidP="00314315">
      <w:pPr>
        <w:pStyle w:val="a8"/>
        <w:shd w:val="clear" w:color="auto" w:fill="FFFFFF"/>
        <w:ind w:left="1075"/>
        <w:rPr>
          <w:rFonts w:ascii="Arial Narrow" w:eastAsia="Times New Roman" w:hAnsi="Arial Narrow"/>
          <w:b/>
          <w:bCs/>
          <w:i/>
          <w:iCs/>
          <w:color w:val="000000"/>
          <w:spacing w:val="-16"/>
        </w:rPr>
      </w:pPr>
    </w:p>
    <w:p w:rsidR="00314315" w:rsidRPr="00F00D37" w:rsidRDefault="00314315" w:rsidP="00314315">
      <w:pPr>
        <w:pStyle w:val="a8"/>
        <w:shd w:val="clear" w:color="auto" w:fill="FFFFFF"/>
        <w:ind w:left="1075"/>
        <w:rPr>
          <w:rFonts w:ascii="Arial Narrow" w:hAnsi="Arial Narrow"/>
        </w:rPr>
      </w:pPr>
      <w:r w:rsidRPr="00F00D37">
        <w:rPr>
          <w:rFonts w:ascii="Arial Narrow" w:eastAsia="Times New Roman" w:hAnsi="Arial Narrow"/>
          <w:b/>
          <w:bCs/>
          <w:i/>
          <w:iCs/>
          <w:color w:val="000000"/>
          <w:spacing w:val="-16"/>
        </w:rPr>
        <w:t>Учащиеся должны уметь: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r w:rsidRPr="00F00D37">
        <w:rPr>
          <w:rFonts w:ascii="Arial Narrow" w:eastAsia="Times New Roman" w:hAnsi="Arial Narrow"/>
          <w:color w:val="000000"/>
          <w:spacing w:val="-7"/>
        </w:rPr>
        <w:t xml:space="preserve">выразительно читать эпические произведения </w:t>
      </w:r>
      <w:r w:rsidRPr="00F00D37">
        <w:rPr>
          <w:rFonts w:ascii="Arial Narrow" w:eastAsia="Times New Roman" w:hAnsi="Arial Narrow"/>
          <w:color w:val="000000"/>
          <w:spacing w:val="-5"/>
        </w:rPr>
        <w:t>за героя и за автора;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r w:rsidRPr="00F00D37">
        <w:rPr>
          <w:rFonts w:ascii="Arial Narrow" w:eastAsia="Times New Roman" w:hAnsi="Arial Narrow"/>
          <w:color w:val="000000"/>
          <w:spacing w:val="-5"/>
        </w:rPr>
        <w:t>сопоставлять элементы художественных си</w:t>
      </w:r>
      <w:r w:rsidRPr="00F00D37">
        <w:rPr>
          <w:rFonts w:ascii="Arial Narrow" w:eastAsia="Times New Roman" w:hAnsi="Arial Narrow"/>
          <w:color w:val="000000"/>
          <w:spacing w:val="-5"/>
        </w:rPr>
        <w:softHyphen/>
      </w:r>
      <w:r w:rsidRPr="00F00D37">
        <w:rPr>
          <w:rFonts w:ascii="Arial Narrow" w:eastAsia="Times New Roman" w:hAnsi="Arial Narrow"/>
          <w:color w:val="000000"/>
          <w:spacing w:val="-7"/>
        </w:rPr>
        <w:t>стем разных авторов и определять их художе</w:t>
      </w:r>
      <w:r w:rsidRPr="00F00D37">
        <w:rPr>
          <w:rFonts w:ascii="Arial Narrow" w:eastAsia="Times New Roman" w:hAnsi="Arial Narrow"/>
          <w:color w:val="000000"/>
          <w:spacing w:val="-7"/>
        </w:rPr>
        <w:softHyphen/>
      </w:r>
      <w:r w:rsidRPr="00F00D37">
        <w:rPr>
          <w:rFonts w:ascii="Arial Narrow" w:eastAsia="Times New Roman" w:hAnsi="Arial Narrow"/>
          <w:color w:val="000000"/>
          <w:spacing w:val="-5"/>
        </w:rPr>
        <w:t>ственное своеобразие;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r w:rsidRPr="00F00D37">
        <w:rPr>
          <w:rFonts w:ascii="Arial Narrow" w:eastAsia="Times New Roman" w:hAnsi="Arial Narrow"/>
          <w:color w:val="000000"/>
          <w:spacing w:val="-7"/>
        </w:rPr>
        <w:t>сопоставлять сюжеты и характеры героев раз</w:t>
      </w:r>
      <w:r w:rsidRPr="00F00D37">
        <w:rPr>
          <w:rFonts w:ascii="Arial Narrow" w:eastAsia="Times New Roman" w:hAnsi="Arial Narrow"/>
          <w:color w:val="000000"/>
          <w:spacing w:val="-7"/>
        </w:rPr>
        <w:softHyphen/>
      </w:r>
      <w:r w:rsidRPr="00F00D37">
        <w:rPr>
          <w:rFonts w:ascii="Arial Narrow" w:eastAsia="Times New Roman" w:hAnsi="Arial Narrow"/>
          <w:color w:val="000000"/>
          <w:spacing w:val="-6"/>
        </w:rPr>
        <w:t>ных авторов и определять их художественное</w:t>
      </w:r>
      <w:r w:rsidRPr="00F00D37">
        <w:rPr>
          <w:rFonts w:ascii="Arial Narrow" w:eastAsia="Times New Roman" w:hAnsi="Arial Narrow"/>
          <w:color w:val="000000"/>
          <w:spacing w:val="-6"/>
        </w:rPr>
        <w:br/>
      </w:r>
      <w:r w:rsidRPr="00F00D37">
        <w:rPr>
          <w:rFonts w:ascii="Arial Narrow" w:eastAsia="Times New Roman" w:hAnsi="Arial Narrow"/>
          <w:color w:val="000000"/>
          <w:spacing w:val="-5"/>
        </w:rPr>
        <w:t>своеобразие;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r w:rsidRPr="00F00D37">
        <w:rPr>
          <w:rFonts w:ascii="Arial Narrow" w:eastAsia="Times New Roman" w:hAnsi="Arial Narrow"/>
          <w:color w:val="000000"/>
          <w:spacing w:val="-2"/>
        </w:rPr>
        <w:t xml:space="preserve">переходить от личных читательских оценок </w:t>
      </w:r>
      <w:r w:rsidRPr="00F00D37">
        <w:rPr>
          <w:rFonts w:ascii="Arial Narrow" w:eastAsia="Times New Roman" w:hAnsi="Arial Narrow"/>
          <w:color w:val="000000"/>
          <w:spacing w:val="-6"/>
        </w:rPr>
        <w:t>к пониманию авторского отношения к герою,</w:t>
      </w:r>
      <w:r w:rsidRPr="00F00D37">
        <w:rPr>
          <w:rFonts w:ascii="Arial Narrow" w:eastAsia="Times New Roman" w:hAnsi="Arial Narrow"/>
          <w:color w:val="000000"/>
          <w:spacing w:val="-6"/>
        </w:rPr>
        <w:br/>
      </w:r>
      <w:r w:rsidRPr="00F00D37">
        <w:rPr>
          <w:rFonts w:ascii="Arial Narrow" w:eastAsia="Times New Roman" w:hAnsi="Arial Narrow"/>
          <w:color w:val="000000"/>
          <w:spacing w:val="-3"/>
        </w:rPr>
        <w:t>жизненной ситуации;</w:t>
      </w:r>
    </w:p>
    <w:p w:rsidR="00314315" w:rsidRPr="00F00D37" w:rsidRDefault="00314315" w:rsidP="0031431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left"/>
        <w:rPr>
          <w:rFonts w:ascii="Arial Narrow" w:eastAsia="Times New Roman" w:hAnsi="Arial Narrow"/>
          <w:color w:val="000000"/>
        </w:rPr>
      </w:pPr>
      <w:r w:rsidRPr="00F00D37">
        <w:rPr>
          <w:rFonts w:ascii="Arial Narrow" w:eastAsia="Times New Roman" w:hAnsi="Arial Narrow"/>
          <w:color w:val="000000"/>
          <w:spacing w:val="-4"/>
        </w:rPr>
        <w:t xml:space="preserve">видеть логику сюжета и обнаруживать в ней </w:t>
      </w:r>
      <w:r w:rsidRPr="00F00D37">
        <w:rPr>
          <w:rFonts w:ascii="Arial Narrow" w:eastAsia="Times New Roman" w:hAnsi="Arial Narrow"/>
          <w:color w:val="000000"/>
          <w:spacing w:val="-5"/>
        </w:rPr>
        <w:t>идею произведения;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ориентироваться в историко-литературном пространстве изучаемых произведений (соотносить эпоху, автора, литературное направление);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выразительно читать (в том числе и наизусть) фрагменты текста;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владеть различными видами пересказа (</w:t>
      </w:r>
      <w:proofErr w:type="gramStart"/>
      <w:r w:rsidRPr="00F00D37">
        <w:rPr>
          <w:rFonts w:ascii="Arial Narrow" w:hAnsi="Arial Narrow"/>
          <w:color w:val="000000"/>
        </w:rPr>
        <w:t>выборочный</w:t>
      </w:r>
      <w:proofErr w:type="gramEnd"/>
      <w:r w:rsidRPr="00F00D37">
        <w:rPr>
          <w:rFonts w:ascii="Arial Narrow" w:hAnsi="Arial Narrow"/>
          <w:color w:val="000000"/>
        </w:rPr>
        <w:t xml:space="preserve">, сжатый, подробный);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владеть навыками анализа художественного текста;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сопоставлять эпизоды литературных произведений и сравнивать их героев;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составлять план </w:t>
      </w:r>
      <w:proofErr w:type="gramStart"/>
      <w:r w:rsidRPr="00F00D37">
        <w:rPr>
          <w:rFonts w:ascii="Arial Narrow" w:hAnsi="Arial Narrow"/>
          <w:color w:val="000000"/>
        </w:rPr>
        <w:t>прочитанного</w:t>
      </w:r>
      <w:proofErr w:type="gramEnd"/>
      <w:r w:rsidRPr="00F00D37">
        <w:rPr>
          <w:rFonts w:ascii="Arial Narrow" w:hAnsi="Arial Narrow"/>
          <w:color w:val="000000"/>
        </w:rPr>
        <w:t xml:space="preserve">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выделять и формулировать тему, идею, давать характеристику герою;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характеризовать художественные особенности текстов литературных произведений;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выражать своё отношение к </w:t>
      </w:r>
      <w:proofErr w:type="gramStart"/>
      <w:r w:rsidRPr="00F00D37">
        <w:rPr>
          <w:rFonts w:ascii="Arial Narrow" w:hAnsi="Arial Narrow"/>
          <w:color w:val="000000"/>
        </w:rPr>
        <w:t>прочитанному</w:t>
      </w:r>
      <w:proofErr w:type="gramEnd"/>
      <w:r w:rsidRPr="00F00D37">
        <w:rPr>
          <w:rFonts w:ascii="Arial Narrow" w:hAnsi="Arial Narrow"/>
          <w:color w:val="000000"/>
        </w:rPr>
        <w:t xml:space="preserve">; 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писать отзывы и другие виды творческих работ по прочитанным произведениям;</w:t>
      </w:r>
    </w:p>
    <w:p w:rsidR="00314315" w:rsidRPr="00F00D37" w:rsidRDefault="00314315" w:rsidP="00314315">
      <w:pPr>
        <w:pStyle w:val="a8"/>
        <w:numPr>
          <w:ilvl w:val="0"/>
          <w:numId w:val="10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>владеть компетенциями: учебно-познавательной, информационной, коммуникативной, культуроведч</w:t>
      </w:r>
      <w:r w:rsidRPr="00F00D37">
        <w:rPr>
          <w:rFonts w:ascii="Arial Narrow" w:hAnsi="Arial Narrow"/>
          <w:color w:val="000000"/>
        </w:rPr>
        <w:t>е</w:t>
      </w:r>
      <w:r w:rsidRPr="00F00D37">
        <w:rPr>
          <w:rFonts w:ascii="Arial Narrow" w:hAnsi="Arial Narrow"/>
          <w:color w:val="000000"/>
        </w:rPr>
        <w:t xml:space="preserve">ской, рефлексивной; </w:t>
      </w:r>
    </w:p>
    <w:p w:rsidR="00314315" w:rsidRPr="00F00D37" w:rsidRDefault="00314315" w:rsidP="00314315">
      <w:pPr>
        <w:pStyle w:val="a8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b/>
          <w:color w:val="000000"/>
        </w:rPr>
        <w:t>способны решать следующие жизненно-практические задачи:</w:t>
      </w:r>
      <w:r w:rsidRPr="00F00D37">
        <w:rPr>
          <w:rFonts w:ascii="Arial Narrow" w:hAnsi="Arial Narrow"/>
          <w:color w:val="000000"/>
        </w:rPr>
        <w:t xml:space="preserve"> </w:t>
      </w:r>
    </w:p>
    <w:p w:rsidR="00314315" w:rsidRPr="00F00D37" w:rsidRDefault="00314315" w:rsidP="00314315">
      <w:pPr>
        <w:pStyle w:val="a8"/>
        <w:numPr>
          <w:ilvl w:val="0"/>
          <w:numId w:val="11"/>
        </w:numPr>
        <w:jc w:val="left"/>
        <w:rPr>
          <w:rFonts w:ascii="Arial Narrow" w:hAnsi="Arial Narrow"/>
          <w:color w:val="000000"/>
        </w:rPr>
      </w:pPr>
      <w:r w:rsidRPr="00F00D37">
        <w:rPr>
          <w:rFonts w:ascii="Arial Narrow" w:hAnsi="Arial Narrow"/>
          <w:color w:val="000000"/>
        </w:rPr>
        <w:t xml:space="preserve">применять полученные знания и умения в собственной речевой практике. </w:t>
      </w:r>
    </w:p>
    <w:p w:rsidR="00314315" w:rsidRPr="00F00D37" w:rsidRDefault="00314315" w:rsidP="00314315">
      <w:pPr>
        <w:rPr>
          <w:rFonts w:ascii="Arial Narrow" w:hAnsi="Arial Narrow"/>
          <w:b/>
          <w:sz w:val="22"/>
          <w:szCs w:val="22"/>
          <w:u w:val="single"/>
        </w:rPr>
      </w:pP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7F6D3C">
      <w:pPr>
        <w:rPr>
          <w:rFonts w:ascii="Arial Narrow" w:hAnsi="Arial Narrow"/>
          <w:b/>
          <w:sz w:val="22"/>
          <w:szCs w:val="22"/>
        </w:rPr>
      </w:pPr>
    </w:p>
    <w:p w:rsidR="00F00D37" w:rsidRDefault="00F00D37" w:rsidP="00314315">
      <w:pPr>
        <w:jc w:val="center"/>
        <w:rPr>
          <w:rFonts w:ascii="Arial Narrow" w:hAnsi="Arial Narrow"/>
          <w:b/>
          <w:sz w:val="22"/>
          <w:szCs w:val="22"/>
        </w:rPr>
      </w:pPr>
    </w:p>
    <w:p w:rsidR="00314315" w:rsidRDefault="00314315" w:rsidP="00F00D37">
      <w:pPr>
        <w:jc w:val="center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lastRenderedPageBreak/>
        <w:t xml:space="preserve">Раздел 6. СОДЕРЖАНИЕ УЧЕБНОГО </w:t>
      </w:r>
      <w:r w:rsidR="00CE5593">
        <w:rPr>
          <w:rFonts w:ascii="Arial Narrow" w:hAnsi="Arial Narrow"/>
          <w:b/>
          <w:sz w:val="22"/>
          <w:szCs w:val="22"/>
        </w:rPr>
        <w:t>ПРЕДМЕТА</w:t>
      </w:r>
    </w:p>
    <w:p w:rsidR="007F6D3C" w:rsidRPr="00F00D37" w:rsidRDefault="007F6D3C" w:rsidP="00F00D37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Введение. </w:t>
      </w:r>
      <w:r w:rsidRPr="007F6D3C">
        <w:rPr>
          <w:rFonts w:ascii="Arial Narrow" w:hAnsi="Arial Narrow"/>
          <w:spacing w:val="-2"/>
          <w:sz w:val="20"/>
          <w:szCs w:val="20"/>
        </w:rPr>
        <w:t xml:space="preserve">Художественное произведение. Содержание и форма. Автор </w:t>
      </w:r>
      <w:r w:rsidRPr="007F6D3C">
        <w:rPr>
          <w:rFonts w:ascii="Arial Narrow" w:hAnsi="Arial Narrow"/>
          <w:sz w:val="20"/>
          <w:szCs w:val="20"/>
        </w:rPr>
        <w:t>и герой. Отношение автора к герою. Способы выражения авторской позиции.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УСТНОЕ  НАРОДНОЕ ТВОРЧЕСТВО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1"/>
          <w:sz w:val="20"/>
          <w:szCs w:val="20"/>
        </w:rPr>
        <w:t xml:space="preserve">Обрядовый фольклор. </w:t>
      </w:r>
      <w:r w:rsidRPr="007F6D3C">
        <w:rPr>
          <w:rFonts w:ascii="Arial Narrow" w:hAnsi="Arial Narrow"/>
          <w:spacing w:val="-1"/>
          <w:sz w:val="20"/>
          <w:szCs w:val="20"/>
        </w:rPr>
        <w:t>Произведения обрядового фольк</w:t>
      </w:r>
      <w:r w:rsidRPr="007F6D3C">
        <w:rPr>
          <w:rFonts w:ascii="Arial Narrow" w:hAnsi="Arial Narrow"/>
          <w:spacing w:val="-1"/>
          <w:sz w:val="20"/>
          <w:szCs w:val="20"/>
        </w:rPr>
        <w:softHyphen/>
      </w:r>
      <w:r w:rsidRPr="007F6D3C">
        <w:rPr>
          <w:rFonts w:ascii="Arial Narrow" w:hAnsi="Arial Narrow"/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7F6D3C">
        <w:rPr>
          <w:rFonts w:ascii="Arial Narrow" w:hAnsi="Arial Narrow"/>
          <w:sz w:val="20"/>
          <w:szCs w:val="20"/>
        </w:rPr>
        <w:softHyphen/>
        <w:t>лора.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 xml:space="preserve">Пословицы и поговорки. Загадки </w:t>
      </w:r>
      <w:r w:rsidRPr="007F6D3C">
        <w:rPr>
          <w:rFonts w:ascii="Arial Narrow" w:hAnsi="Arial Narrow"/>
          <w:spacing w:val="-2"/>
          <w:sz w:val="20"/>
          <w:szCs w:val="20"/>
        </w:rPr>
        <w:t>— малые жанры устно</w:t>
      </w:r>
      <w:r w:rsidRPr="007F6D3C">
        <w:rPr>
          <w:rFonts w:ascii="Arial Narrow" w:hAnsi="Arial Narrow"/>
          <w:spacing w:val="-2"/>
          <w:sz w:val="20"/>
          <w:szCs w:val="20"/>
        </w:rPr>
        <w:softHyphen/>
      </w:r>
      <w:r w:rsidRPr="007F6D3C">
        <w:rPr>
          <w:rFonts w:ascii="Arial Narrow" w:hAnsi="Arial Narrow"/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F6D3C">
        <w:rPr>
          <w:rFonts w:ascii="Arial Narrow" w:hAnsi="Arial Narrow"/>
          <w:sz w:val="20"/>
          <w:szCs w:val="20"/>
        </w:rPr>
        <w:softHyphen/>
        <w:t>ристичность загадок.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Обрядовый фольклор (началь</w:t>
      </w:r>
      <w:r w:rsidRPr="007F6D3C">
        <w:rPr>
          <w:rFonts w:ascii="Arial Narrow" w:hAnsi="Arial Narrow"/>
          <w:i/>
          <w:sz w:val="20"/>
          <w:szCs w:val="20"/>
        </w:rPr>
        <w:softHyphen/>
        <w:t>ные представления). Малые жанры фольклора: пословицы и п</w:t>
      </w:r>
      <w:r w:rsidRPr="007F6D3C">
        <w:rPr>
          <w:rFonts w:ascii="Arial Narrow" w:hAnsi="Arial Narrow"/>
          <w:i/>
          <w:sz w:val="20"/>
          <w:szCs w:val="20"/>
        </w:rPr>
        <w:t>о</w:t>
      </w:r>
      <w:r w:rsidRPr="007F6D3C">
        <w:rPr>
          <w:rFonts w:ascii="Arial Narrow" w:hAnsi="Arial Narrow"/>
          <w:i/>
          <w:sz w:val="20"/>
          <w:szCs w:val="20"/>
        </w:rPr>
        <w:t>говорки,  загадки.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ИЗ ДРЕВНЕРУССКОЙ  ЛИТЕРАТУРЫ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киселе».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</w:t>
      </w:r>
      <w:r w:rsidRPr="007F6D3C">
        <w:rPr>
          <w:rFonts w:ascii="Arial Narrow" w:hAnsi="Arial Narrow"/>
          <w:sz w:val="20"/>
          <w:szCs w:val="20"/>
        </w:rPr>
        <w:t>а</w:t>
      </w:r>
      <w:r w:rsidRPr="007F6D3C">
        <w:rPr>
          <w:rFonts w:ascii="Arial Narrow" w:hAnsi="Arial Narrow"/>
          <w:sz w:val="20"/>
          <w:szCs w:val="20"/>
        </w:rPr>
        <w:t>ходчивости).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i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F6D3C">
        <w:rPr>
          <w:rFonts w:ascii="Arial Narrow" w:hAnsi="Arial Narrow"/>
          <w:bCs/>
          <w:i/>
          <w:sz w:val="20"/>
          <w:szCs w:val="20"/>
        </w:rPr>
        <w:t>Теория литературы. Летопись (развитие представления)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ИЗ РУССКОЙ ЛИТЕРАТУРЫ 18 ВЕКА.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Иван Иванович Дмитриев. </w:t>
      </w:r>
      <w:r w:rsidRPr="007F6D3C">
        <w:rPr>
          <w:rFonts w:ascii="Arial Narrow" w:hAnsi="Arial Narrow"/>
          <w:bCs/>
          <w:sz w:val="20"/>
          <w:szCs w:val="20"/>
        </w:rPr>
        <w:t>Рассказ о баснописце.  Басня «Муха». Смех над ленью и хвасовством.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7F6D3C">
        <w:rPr>
          <w:rFonts w:ascii="Arial Narrow" w:hAnsi="Arial Narrow"/>
          <w:bCs/>
          <w:i/>
          <w:sz w:val="20"/>
          <w:szCs w:val="20"/>
        </w:rPr>
        <w:t>Теория литературы. Мораль в басне, аллегория, иносказание.</w:t>
      </w:r>
    </w:p>
    <w:p w:rsidR="00F00D37" w:rsidRPr="007F6D3C" w:rsidRDefault="00F00D37" w:rsidP="007F6D3C">
      <w:pPr>
        <w:shd w:val="clear" w:color="auto" w:fill="FFFFFF"/>
        <w:jc w:val="both"/>
        <w:rPr>
          <w:rFonts w:ascii="Arial Narrow" w:hAnsi="Arial Narrow"/>
          <w:b/>
          <w:bCs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ИЗ РУССКОЙ ЛИТЕРАТУРЫ </w:t>
      </w:r>
      <w:r w:rsidRPr="007F6D3C">
        <w:rPr>
          <w:rFonts w:ascii="Arial Narrow" w:hAnsi="Arial Narrow"/>
          <w:b/>
          <w:bCs/>
          <w:sz w:val="20"/>
          <w:szCs w:val="20"/>
          <w:lang w:val="en-US"/>
        </w:rPr>
        <w:t>XIX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 ВЕКА.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Иван Андреевич Крылов.</w:t>
      </w:r>
      <w:r w:rsidRPr="007F6D3C">
        <w:rPr>
          <w:rFonts w:ascii="Arial Narrow" w:hAnsi="Arial Narrow"/>
          <w:bCs/>
          <w:sz w:val="20"/>
          <w:szCs w:val="20"/>
        </w:rPr>
        <w:t xml:space="preserve"> Краткий рассказ о писателе-баснописце.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7F6D3C">
        <w:rPr>
          <w:rFonts w:ascii="Arial Narrow" w:hAnsi="Arial Narrow"/>
          <w:bCs/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</w:t>
      </w:r>
      <w:r w:rsidRPr="007F6D3C">
        <w:rPr>
          <w:rFonts w:ascii="Arial Narrow" w:hAnsi="Arial Narrow"/>
          <w:bCs/>
          <w:sz w:val="20"/>
          <w:szCs w:val="20"/>
        </w:rPr>
        <w:t>е</w:t>
      </w:r>
      <w:r w:rsidRPr="007F6D3C">
        <w:rPr>
          <w:rFonts w:ascii="Arial Narrow" w:hAnsi="Arial Narrow"/>
          <w:bCs/>
          <w:sz w:val="20"/>
          <w:szCs w:val="20"/>
        </w:rPr>
        <w:t>ственного блага. Басня «Ларчик» - пример критики мнимого «механика мудреца» и неумелого хвастуна. Басня «Осел и Сол</w:t>
      </w:r>
      <w:r w:rsidRPr="007F6D3C">
        <w:rPr>
          <w:rFonts w:ascii="Arial Narrow" w:hAnsi="Arial Narrow"/>
          <w:bCs/>
          <w:sz w:val="20"/>
          <w:szCs w:val="20"/>
        </w:rPr>
        <w:t>о</w:t>
      </w:r>
      <w:r w:rsidRPr="007F6D3C">
        <w:rPr>
          <w:rFonts w:ascii="Arial Narrow" w:hAnsi="Arial Narrow"/>
          <w:bCs/>
          <w:sz w:val="20"/>
          <w:szCs w:val="20"/>
        </w:rPr>
        <w:t>вей» - комическое изображение невежественного судьи, глухого к произведениям истинного искусства.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i/>
          <w:sz w:val="20"/>
          <w:szCs w:val="20"/>
        </w:rPr>
      </w:pPr>
      <w:r w:rsidRPr="007F6D3C">
        <w:rPr>
          <w:rFonts w:ascii="Arial Narrow" w:hAnsi="Arial Narrow"/>
          <w:bCs/>
          <w:i/>
          <w:sz w:val="20"/>
          <w:szCs w:val="20"/>
        </w:rPr>
        <w:t>Теория литературы. Басня. Аллегория (развитие представлений).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Александр Сергеевич Пушкин</w:t>
      </w:r>
      <w:r w:rsidRPr="007F6D3C">
        <w:rPr>
          <w:rFonts w:ascii="Arial Narrow" w:hAnsi="Arial Narrow"/>
          <w:bCs/>
          <w:sz w:val="20"/>
          <w:szCs w:val="20"/>
        </w:rPr>
        <w:t xml:space="preserve">. Краткий рассказ о писателе. </w:t>
      </w:r>
      <w:r w:rsidRPr="007F6D3C">
        <w:rPr>
          <w:rFonts w:ascii="Arial Narrow" w:hAnsi="Arial Narrow"/>
          <w:b/>
          <w:bCs/>
          <w:i/>
          <w:sz w:val="20"/>
          <w:szCs w:val="20"/>
        </w:rPr>
        <w:t>«Узник»</w:t>
      </w:r>
      <w:proofErr w:type="gramStart"/>
      <w:r w:rsidRPr="007F6D3C">
        <w:rPr>
          <w:rFonts w:ascii="Arial Narrow" w:hAnsi="Arial Narrow"/>
          <w:b/>
          <w:bCs/>
          <w:i/>
          <w:sz w:val="20"/>
          <w:szCs w:val="20"/>
        </w:rPr>
        <w:t>.</w:t>
      </w:r>
      <w:proofErr w:type="gramEnd"/>
      <w:r w:rsidRPr="007F6D3C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Pr="007F6D3C">
        <w:rPr>
          <w:rFonts w:ascii="Arial Narrow" w:hAnsi="Arial Narrow"/>
          <w:bCs/>
          <w:sz w:val="20"/>
          <w:szCs w:val="20"/>
        </w:rPr>
        <w:t>в</w:t>
      </w:r>
      <w:proofErr w:type="gramEnd"/>
      <w:r w:rsidRPr="007F6D3C">
        <w:rPr>
          <w:rFonts w:ascii="Arial Narrow" w:hAnsi="Arial Narrow"/>
          <w:bCs/>
          <w:sz w:val="20"/>
          <w:szCs w:val="20"/>
        </w:rPr>
        <w:t xml:space="preserve">ольнолюбивые устремления поэта. </w:t>
      </w:r>
      <w:proofErr w:type="gramStart"/>
      <w:r w:rsidRPr="007F6D3C">
        <w:rPr>
          <w:rFonts w:ascii="Arial Narrow" w:hAnsi="Arial Narrow"/>
          <w:bCs/>
          <w:sz w:val="20"/>
          <w:szCs w:val="20"/>
        </w:rPr>
        <w:t>Народно-поэтический</w:t>
      </w:r>
      <w:proofErr w:type="gramEnd"/>
      <w:r w:rsidRPr="007F6D3C">
        <w:rPr>
          <w:rFonts w:ascii="Arial Narrow" w:hAnsi="Arial Narrow"/>
          <w:bCs/>
          <w:sz w:val="20"/>
          <w:szCs w:val="20"/>
        </w:rPr>
        <w:t xml:space="preserve"> колорит стихотворения. «Зимнее утро». Мотивы единства красоты человека и красоты пр</w:t>
      </w:r>
      <w:r w:rsidRPr="007F6D3C">
        <w:rPr>
          <w:rFonts w:ascii="Arial Narrow" w:hAnsi="Arial Narrow"/>
          <w:bCs/>
          <w:sz w:val="20"/>
          <w:szCs w:val="20"/>
        </w:rPr>
        <w:t>и</w:t>
      </w:r>
      <w:r w:rsidRPr="007F6D3C">
        <w:rPr>
          <w:rFonts w:ascii="Arial Narrow" w:hAnsi="Arial Narrow"/>
          <w:bCs/>
          <w:sz w:val="20"/>
          <w:szCs w:val="20"/>
        </w:rPr>
        <w:t>роды, красоты жизни. Радостное восприятие окружающей природы. Роль антитезы в композиции произведения. Интонация как с</w:t>
      </w:r>
      <w:r w:rsidRPr="007F6D3C">
        <w:rPr>
          <w:rFonts w:ascii="Arial Narrow" w:hAnsi="Arial Narrow"/>
          <w:sz w:val="20"/>
          <w:szCs w:val="20"/>
        </w:rPr>
        <w:t>редство выражения поэтической идеи.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«И.  И.  Пущину»</w:t>
      </w:r>
      <w:proofErr w:type="gramStart"/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.</w:t>
      </w:r>
      <w:r w:rsidRPr="007F6D3C">
        <w:rPr>
          <w:rFonts w:ascii="Arial Narrow" w:hAnsi="Arial Narrow"/>
          <w:sz w:val="20"/>
          <w:szCs w:val="20"/>
        </w:rPr>
        <w:t>С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ветлое чувство дружбы — помощь в суровых испытаниях. </w:t>
      </w:r>
      <w:r w:rsidRPr="007F6D3C">
        <w:rPr>
          <w:rFonts w:ascii="Arial Narrow" w:hAnsi="Arial Narrow"/>
          <w:spacing w:val="-2"/>
          <w:sz w:val="20"/>
          <w:szCs w:val="20"/>
        </w:rPr>
        <w:t>Художественные особенности стихотво</w:t>
      </w:r>
      <w:r w:rsidRPr="007F6D3C">
        <w:rPr>
          <w:rFonts w:ascii="Arial Narrow" w:hAnsi="Arial Narrow"/>
          <w:spacing w:val="-2"/>
          <w:sz w:val="20"/>
          <w:szCs w:val="20"/>
        </w:rPr>
        <w:t>р</w:t>
      </w:r>
      <w:r w:rsidRPr="007F6D3C">
        <w:rPr>
          <w:rFonts w:ascii="Arial Narrow" w:hAnsi="Arial Narrow"/>
          <w:spacing w:val="-2"/>
          <w:sz w:val="20"/>
          <w:szCs w:val="20"/>
        </w:rPr>
        <w:t xml:space="preserve">ного послания. </w:t>
      </w: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>«Зим</w:t>
      </w: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softHyphen/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няя дорога». </w:t>
      </w:r>
      <w:proofErr w:type="gramStart"/>
      <w:r w:rsidRPr="007F6D3C">
        <w:rPr>
          <w:rFonts w:ascii="Arial Narrow" w:hAnsi="Arial Narrow"/>
          <w:sz w:val="20"/>
          <w:szCs w:val="20"/>
        </w:rPr>
        <w:t>Приметы зимнего пейзажа (волнистые туманы, луна, зимняя дорога, тройка, колокол</w:t>
      </w:r>
      <w:r w:rsidRPr="007F6D3C">
        <w:rPr>
          <w:rFonts w:ascii="Arial Narrow" w:hAnsi="Arial Narrow"/>
          <w:sz w:val="20"/>
          <w:szCs w:val="20"/>
        </w:rPr>
        <w:t>ь</w:t>
      </w:r>
      <w:r w:rsidRPr="007F6D3C">
        <w:rPr>
          <w:rFonts w:ascii="Arial Narrow" w:hAnsi="Arial Narrow"/>
          <w:sz w:val="20"/>
          <w:szCs w:val="20"/>
        </w:rPr>
        <w:t>чик однозвучный, песня ямщика), навевающие грусть.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Ожидание домашнего уюта, тепла, нежности любимой подруги. Тема жи</w:t>
      </w:r>
      <w:r w:rsidRPr="007F6D3C">
        <w:rPr>
          <w:rFonts w:ascii="Arial Narrow" w:hAnsi="Arial Narrow"/>
          <w:sz w:val="20"/>
          <w:szCs w:val="20"/>
        </w:rPr>
        <w:t>з</w:t>
      </w:r>
      <w:r w:rsidRPr="007F6D3C">
        <w:rPr>
          <w:rFonts w:ascii="Arial Narrow" w:hAnsi="Arial Narrow"/>
          <w:sz w:val="20"/>
          <w:szCs w:val="20"/>
        </w:rPr>
        <w:t>ненного пути.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 w:rsidRPr="007F6D3C">
        <w:rPr>
          <w:rFonts w:ascii="Arial Narrow" w:hAnsi="Arial Narrow"/>
          <w:spacing w:val="-6"/>
          <w:sz w:val="20"/>
          <w:szCs w:val="20"/>
        </w:rPr>
        <w:t xml:space="preserve">Книга </w:t>
      </w:r>
      <w:r w:rsidRPr="007F6D3C">
        <w:rPr>
          <w:rFonts w:ascii="Arial Narrow" w:hAnsi="Arial Narrow"/>
          <w:sz w:val="20"/>
          <w:szCs w:val="20"/>
        </w:rPr>
        <w:t>(цикл) повестей. Повествование от лица вымышленного авт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ра как художественный прием.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«Барышня-крестьянка». </w:t>
      </w:r>
      <w:r w:rsidRPr="007F6D3C">
        <w:rPr>
          <w:rFonts w:ascii="Arial Narrow" w:hAnsi="Arial Narrow"/>
          <w:spacing w:val="-1"/>
          <w:sz w:val="20"/>
          <w:szCs w:val="20"/>
        </w:rPr>
        <w:t xml:space="preserve">Сюжет и герои повести. Прием </w:t>
      </w:r>
      <w:r w:rsidRPr="007F6D3C">
        <w:rPr>
          <w:rFonts w:ascii="Arial Narrow" w:hAnsi="Arial Narrow"/>
          <w:sz w:val="20"/>
          <w:szCs w:val="20"/>
        </w:rPr>
        <w:t>антитезы в сюжетной организации повести. П</w:t>
      </w:r>
      <w:r w:rsidRPr="007F6D3C">
        <w:rPr>
          <w:rFonts w:ascii="Arial Narrow" w:hAnsi="Arial Narrow"/>
          <w:sz w:val="20"/>
          <w:szCs w:val="20"/>
        </w:rPr>
        <w:t>а</w:t>
      </w:r>
      <w:r w:rsidRPr="007F6D3C">
        <w:rPr>
          <w:rFonts w:ascii="Arial Narrow" w:hAnsi="Arial Narrow"/>
          <w:sz w:val="20"/>
          <w:szCs w:val="20"/>
        </w:rPr>
        <w:t>родирование романтических тем и мотивов. Лицо и маска. Роль случая в композиции повести.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 «Дубровский». </w:t>
      </w:r>
      <w:r w:rsidRPr="007F6D3C">
        <w:rPr>
          <w:rFonts w:ascii="Arial Narrow" w:hAnsi="Arial Narrow"/>
          <w:sz w:val="20"/>
          <w:szCs w:val="20"/>
        </w:rPr>
        <w:t xml:space="preserve">Изображение русского барства. </w:t>
      </w:r>
      <w:proofErr w:type="gramStart"/>
      <w:r w:rsidRPr="007F6D3C">
        <w:rPr>
          <w:rFonts w:ascii="Arial Narrow" w:hAnsi="Arial Narrow"/>
          <w:sz w:val="20"/>
          <w:szCs w:val="20"/>
        </w:rPr>
        <w:t>Дубров</w:t>
      </w:r>
      <w:r w:rsidRPr="007F6D3C">
        <w:rPr>
          <w:rFonts w:ascii="Arial Narrow" w:hAnsi="Arial Narrow"/>
          <w:sz w:val="20"/>
          <w:szCs w:val="20"/>
        </w:rPr>
        <w:softHyphen/>
        <w:t>ский-старший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и Троекуров. Протест Владимира Дубровско</w:t>
      </w:r>
      <w:r w:rsidRPr="007F6D3C">
        <w:rPr>
          <w:rFonts w:ascii="Arial Narrow" w:hAnsi="Arial Narrow"/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F6D3C">
        <w:rPr>
          <w:rFonts w:ascii="Arial Narrow" w:hAnsi="Arial Narrow"/>
          <w:sz w:val="20"/>
          <w:szCs w:val="20"/>
        </w:rPr>
        <w:softHyphen/>
        <w:t>симости ли</w:t>
      </w:r>
      <w:r w:rsidRPr="007F6D3C">
        <w:rPr>
          <w:rFonts w:ascii="Arial Narrow" w:hAnsi="Arial Narrow"/>
          <w:sz w:val="20"/>
          <w:szCs w:val="20"/>
        </w:rPr>
        <w:t>ч</w:t>
      </w:r>
      <w:r w:rsidRPr="007F6D3C">
        <w:rPr>
          <w:rFonts w:ascii="Arial Narrow" w:hAnsi="Arial Narrow"/>
          <w:sz w:val="20"/>
          <w:szCs w:val="20"/>
        </w:rPr>
        <w:t>ности. Романтическая история любви Владими</w:t>
      </w:r>
      <w:r w:rsidRPr="007F6D3C">
        <w:rPr>
          <w:rFonts w:ascii="Arial Narrow" w:hAnsi="Arial Narrow"/>
          <w:sz w:val="20"/>
          <w:szCs w:val="20"/>
        </w:rPr>
        <w:softHyphen/>
        <w:t>ра и Маши. Авторское отношение к героям.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Михаил Юрьевич Лермонтов. </w:t>
      </w:r>
      <w:r w:rsidRPr="007F6D3C">
        <w:rPr>
          <w:rFonts w:ascii="Arial Narrow" w:hAnsi="Arial Narrow"/>
          <w:sz w:val="20"/>
          <w:szCs w:val="20"/>
        </w:rPr>
        <w:t xml:space="preserve">Краткий рассказ о поэте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«Тучи».  </w:t>
      </w:r>
      <w:r w:rsidRPr="007F6D3C">
        <w:rPr>
          <w:rFonts w:ascii="Arial Narrow" w:hAnsi="Arial Narrow"/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F6D3C">
        <w:rPr>
          <w:rFonts w:ascii="Arial Narrow" w:hAnsi="Arial Narrow"/>
          <w:sz w:val="20"/>
          <w:szCs w:val="20"/>
        </w:rPr>
        <w:softHyphen/>
        <w:t>нации.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«Листок», «На севере диком...», «Утес», «Три пальмы»</w:t>
      </w:r>
      <w:r w:rsidRPr="007F6D3C">
        <w:rPr>
          <w:rFonts w:ascii="Arial Narrow" w:hAnsi="Arial Narrow"/>
          <w:b/>
          <w:bCs/>
          <w:spacing w:val="-20"/>
          <w:sz w:val="20"/>
          <w:szCs w:val="20"/>
        </w:rPr>
        <w:t xml:space="preserve"> </w:t>
      </w:r>
      <w:r w:rsidR="00CD68D8" w:rsidRPr="007F6D3C">
        <w:rPr>
          <w:rFonts w:ascii="Arial Narrow" w:hAnsi="Arial Narrow"/>
          <w:noProof/>
          <w:sz w:val="20"/>
          <w:szCs w:val="20"/>
        </w:rPr>
        <w:pict>
          <v:line id="_x0000_s1027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7F6D3C">
        <w:rPr>
          <w:rFonts w:ascii="Arial Narrow" w:hAnsi="Arial Narrow"/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 xml:space="preserve">Теория литературы. Антитеза. </w:t>
      </w:r>
      <w:proofErr w:type="gramStart"/>
      <w:r w:rsidRPr="007F6D3C">
        <w:rPr>
          <w:rFonts w:ascii="Arial Narrow" w:hAnsi="Arial Narrow"/>
          <w:i/>
          <w:sz w:val="20"/>
          <w:szCs w:val="20"/>
        </w:rPr>
        <w:t>Двусложные (ямб, хорей) и трехсложные (дактиль, амфибрахий, ан</w:t>
      </w:r>
      <w:r w:rsidRPr="007F6D3C">
        <w:rPr>
          <w:rFonts w:ascii="Arial Narrow" w:hAnsi="Arial Narrow"/>
          <w:i/>
          <w:sz w:val="20"/>
          <w:szCs w:val="20"/>
        </w:rPr>
        <w:t>а</w:t>
      </w:r>
      <w:r w:rsidRPr="007F6D3C">
        <w:rPr>
          <w:rFonts w:ascii="Arial Narrow" w:hAnsi="Arial Narrow"/>
          <w:i/>
          <w:sz w:val="20"/>
          <w:szCs w:val="20"/>
        </w:rPr>
        <w:t>пест) раз</w:t>
      </w:r>
      <w:r w:rsidRPr="007F6D3C">
        <w:rPr>
          <w:rFonts w:ascii="Arial Narrow" w:hAnsi="Arial Narrow"/>
          <w:i/>
          <w:sz w:val="20"/>
          <w:szCs w:val="20"/>
        </w:rPr>
        <w:softHyphen/>
        <w:t>меры стиха (начальные понятия).</w:t>
      </w:r>
      <w:proofErr w:type="gramEnd"/>
      <w:r w:rsidRPr="007F6D3C">
        <w:rPr>
          <w:rFonts w:ascii="Arial Narrow" w:hAnsi="Arial Narrow"/>
          <w:i/>
          <w:sz w:val="20"/>
          <w:szCs w:val="20"/>
        </w:rPr>
        <w:t xml:space="preserve"> Поэтическая интонация </w:t>
      </w:r>
      <w:proofErr w:type="gramStart"/>
      <w:r w:rsidRPr="007F6D3C">
        <w:rPr>
          <w:rFonts w:ascii="Arial Narrow" w:hAnsi="Arial Narrow"/>
          <w:i/>
          <w:sz w:val="20"/>
          <w:szCs w:val="20"/>
        </w:rPr>
        <w:t xml:space="preserve">( </w:t>
      </w:r>
      <w:proofErr w:type="gramEnd"/>
      <w:r w:rsidRPr="007F6D3C">
        <w:rPr>
          <w:rFonts w:ascii="Arial Narrow" w:hAnsi="Arial Narrow"/>
          <w:i/>
          <w:sz w:val="20"/>
          <w:szCs w:val="20"/>
        </w:rPr>
        <w:t>начальные представления).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Иван Сергеевич Тургенев. </w:t>
      </w:r>
      <w:r w:rsidRPr="007F6D3C">
        <w:rPr>
          <w:rFonts w:ascii="Arial Narrow" w:hAnsi="Arial Narrow"/>
          <w:sz w:val="20"/>
          <w:szCs w:val="20"/>
        </w:rPr>
        <w:t>Краткий 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«Бежин луг». </w:t>
      </w:r>
      <w:r w:rsidRPr="007F6D3C">
        <w:rPr>
          <w:rFonts w:ascii="Arial Narrow" w:hAnsi="Arial Narrow"/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Федор Иванович Тютчев. </w:t>
      </w:r>
      <w:r w:rsidRPr="007F6D3C">
        <w:rPr>
          <w:rFonts w:ascii="Arial Narrow" w:hAnsi="Arial Narrow"/>
          <w:sz w:val="20"/>
          <w:szCs w:val="20"/>
        </w:rPr>
        <w:t>Рассказ о поэте.</w:t>
      </w:r>
    </w:p>
    <w:p w:rsidR="00F00D37" w:rsidRPr="007F6D3C" w:rsidRDefault="00F00D37" w:rsidP="007F6D3C">
      <w:pPr>
        <w:shd w:val="clear" w:color="auto" w:fill="FFFFFF"/>
        <w:tabs>
          <w:tab w:val="left" w:pos="3994"/>
        </w:tabs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Стихотворения «Листья», «Неохотно и несмело...». Передача сложных, переходных состояний природы, з</w:t>
      </w:r>
      <w:r w:rsidRPr="007F6D3C">
        <w:rPr>
          <w:rFonts w:ascii="Arial Narrow" w:hAnsi="Arial Narrow"/>
          <w:spacing w:val="-2"/>
          <w:sz w:val="20"/>
          <w:szCs w:val="20"/>
        </w:rPr>
        <w:t>а</w:t>
      </w:r>
      <w:r w:rsidRPr="007F6D3C">
        <w:rPr>
          <w:rFonts w:ascii="Arial Narrow" w:hAnsi="Arial Narrow"/>
          <w:spacing w:val="-2"/>
          <w:sz w:val="20"/>
          <w:szCs w:val="20"/>
        </w:rPr>
        <w:t>печат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нии прир</w:t>
      </w:r>
      <w:r w:rsidRPr="007F6D3C">
        <w:rPr>
          <w:rFonts w:ascii="Arial Narrow" w:hAnsi="Arial Narrow"/>
          <w:spacing w:val="-2"/>
          <w:sz w:val="20"/>
          <w:szCs w:val="20"/>
        </w:rPr>
        <w:t>о</w:t>
      </w:r>
      <w:r w:rsidRPr="007F6D3C">
        <w:rPr>
          <w:rFonts w:ascii="Arial Narrow" w:hAnsi="Arial Narrow"/>
          <w:spacing w:val="-2"/>
          <w:sz w:val="20"/>
          <w:szCs w:val="20"/>
        </w:rPr>
        <w:t>ды. «Листья» — символ краткой, но яркой жизни. «С поляны коршун поднялся...». Противопоставление су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деб человека и корш</w:t>
      </w:r>
      <w:r w:rsidRPr="007F6D3C">
        <w:rPr>
          <w:rFonts w:ascii="Arial Narrow" w:hAnsi="Arial Narrow"/>
          <w:spacing w:val="-2"/>
          <w:sz w:val="20"/>
          <w:szCs w:val="20"/>
        </w:rPr>
        <w:t>у</w:t>
      </w:r>
      <w:r w:rsidRPr="007F6D3C">
        <w:rPr>
          <w:rFonts w:ascii="Arial Narrow" w:hAnsi="Arial Narrow"/>
          <w:spacing w:val="-2"/>
          <w:sz w:val="20"/>
          <w:szCs w:val="20"/>
        </w:rPr>
        <w:t>на: свободный полет коршуна и земная обреченность человека.</w:t>
      </w:r>
    </w:p>
    <w:p w:rsidR="00F00D37" w:rsidRPr="007F6D3C" w:rsidRDefault="00F00D37" w:rsidP="007F6D3C">
      <w:pPr>
        <w:shd w:val="clear" w:color="auto" w:fill="FFFFFF"/>
        <w:tabs>
          <w:tab w:val="left" w:pos="3994"/>
        </w:tabs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«С поляны коршун поднялся…»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Афанасий Афанасьевич Фет. </w:t>
      </w:r>
      <w:r w:rsidRPr="007F6D3C">
        <w:rPr>
          <w:rFonts w:ascii="Arial Narrow" w:hAnsi="Arial Narrow"/>
          <w:sz w:val="20"/>
          <w:szCs w:val="20"/>
        </w:rPr>
        <w:t>Рассказ о поэте.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lastRenderedPageBreak/>
        <w:t xml:space="preserve">Стихотворения: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«Ель рукавом мне тропинку завеси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 xml:space="preserve">«Учись у них </w:t>
      </w:r>
      <w:r w:rsidRPr="007F6D3C">
        <w:rPr>
          <w:rFonts w:ascii="Arial Narrow" w:hAnsi="Arial Narrow"/>
          <w:b/>
          <w:bCs/>
          <w:spacing w:val="-2"/>
          <w:sz w:val="20"/>
          <w:szCs w:val="20"/>
        </w:rPr>
        <w:t xml:space="preserve">— у </w:t>
      </w: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 xml:space="preserve">дуба, у березы...». </w:t>
      </w:r>
      <w:r w:rsidRPr="007F6D3C">
        <w:rPr>
          <w:rFonts w:ascii="Arial Narrow" w:hAnsi="Arial Narrow"/>
          <w:spacing w:val="-2"/>
          <w:sz w:val="20"/>
          <w:szCs w:val="20"/>
        </w:rPr>
        <w:t xml:space="preserve">Жизнеутверждающее </w:t>
      </w:r>
      <w:r w:rsidRPr="007F6D3C">
        <w:rPr>
          <w:rFonts w:ascii="Arial Narrow" w:hAnsi="Arial Narrow"/>
          <w:sz w:val="20"/>
          <w:szCs w:val="20"/>
        </w:rPr>
        <w:t xml:space="preserve">начало в лирике Фета. Природа как воплощение </w:t>
      </w:r>
      <w:proofErr w:type="gramStart"/>
      <w:r w:rsidRPr="007F6D3C">
        <w:rPr>
          <w:rFonts w:ascii="Arial Narrow" w:hAnsi="Arial Narrow"/>
          <w:sz w:val="20"/>
          <w:szCs w:val="20"/>
        </w:rPr>
        <w:t>прекрас</w:t>
      </w:r>
      <w:r w:rsidRPr="007F6D3C">
        <w:rPr>
          <w:rFonts w:ascii="Arial Narrow" w:hAnsi="Arial Narrow"/>
          <w:sz w:val="20"/>
          <w:szCs w:val="20"/>
        </w:rPr>
        <w:softHyphen/>
        <w:t>ного</w:t>
      </w:r>
      <w:proofErr w:type="gramEnd"/>
      <w:r w:rsidRPr="007F6D3C">
        <w:rPr>
          <w:rFonts w:ascii="Arial Narrow" w:hAnsi="Arial Narrow"/>
          <w:sz w:val="20"/>
          <w:szCs w:val="20"/>
        </w:rPr>
        <w:t>. Эст</w:t>
      </w:r>
      <w:r w:rsidRPr="007F6D3C">
        <w:rPr>
          <w:rFonts w:ascii="Arial Narrow" w:hAnsi="Arial Narrow"/>
          <w:sz w:val="20"/>
          <w:szCs w:val="20"/>
        </w:rPr>
        <w:t>е</w:t>
      </w:r>
      <w:r w:rsidRPr="007F6D3C">
        <w:rPr>
          <w:rFonts w:ascii="Arial Narrow" w:hAnsi="Arial Narrow"/>
          <w:sz w:val="20"/>
          <w:szCs w:val="20"/>
        </w:rPr>
        <w:t>тизация конкретной детали. Чувственный харак</w:t>
      </w:r>
      <w:r w:rsidRPr="007F6D3C">
        <w:rPr>
          <w:rFonts w:ascii="Arial Narrow" w:hAnsi="Arial Narrow"/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ты, служащий прообра</w:t>
      </w:r>
      <w:r w:rsidRPr="007F6D3C">
        <w:rPr>
          <w:rFonts w:ascii="Arial Narrow" w:hAnsi="Arial Narrow"/>
          <w:sz w:val="20"/>
          <w:szCs w:val="20"/>
        </w:rPr>
        <w:softHyphen/>
        <w:t>зом для искусства. Гармоничность и муз</w:t>
      </w:r>
      <w:r w:rsidRPr="007F6D3C">
        <w:rPr>
          <w:rFonts w:ascii="Arial Narrow" w:hAnsi="Arial Narrow"/>
          <w:sz w:val="20"/>
          <w:szCs w:val="20"/>
        </w:rPr>
        <w:t>ы</w:t>
      </w:r>
      <w:r w:rsidRPr="007F6D3C">
        <w:rPr>
          <w:rFonts w:ascii="Arial Narrow" w:hAnsi="Arial Narrow"/>
          <w:sz w:val="20"/>
          <w:szCs w:val="20"/>
        </w:rPr>
        <w:t>кальность поэти</w:t>
      </w:r>
      <w:r w:rsidRPr="007F6D3C">
        <w:rPr>
          <w:rFonts w:ascii="Arial Narrow" w:hAnsi="Arial Narrow"/>
          <w:sz w:val="20"/>
          <w:szCs w:val="20"/>
        </w:rPr>
        <w:softHyphen/>
        <w:t>ческой речи Фета. Краски и звуки в пейзажной лирике.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Пейзажная лирика (развитие понятия).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2"/>
          <w:sz w:val="20"/>
          <w:szCs w:val="20"/>
        </w:rPr>
        <w:t xml:space="preserve">Николай Алексеевич Некрасов. </w:t>
      </w:r>
      <w:r w:rsidRPr="007F6D3C">
        <w:rPr>
          <w:rFonts w:ascii="Arial Narrow" w:hAnsi="Arial Narrow"/>
          <w:spacing w:val="-2"/>
          <w:sz w:val="20"/>
          <w:szCs w:val="20"/>
        </w:rPr>
        <w:t>Краткий рассказ о жиз</w:t>
      </w:r>
      <w:r w:rsidRPr="007F6D3C">
        <w:rPr>
          <w:rFonts w:ascii="Arial Narrow" w:hAnsi="Arial Narrow"/>
          <w:spacing w:val="-2"/>
          <w:sz w:val="20"/>
          <w:szCs w:val="20"/>
        </w:rPr>
        <w:softHyphen/>
      </w:r>
      <w:r w:rsidRPr="007F6D3C">
        <w:rPr>
          <w:rFonts w:ascii="Arial Narrow" w:hAnsi="Arial Narrow"/>
          <w:sz w:val="20"/>
          <w:szCs w:val="20"/>
        </w:rPr>
        <w:t>ни поэта.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Историческая поэма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«Дедушка». </w:t>
      </w:r>
      <w:r w:rsidRPr="007F6D3C">
        <w:rPr>
          <w:rFonts w:ascii="Arial Narrow" w:hAnsi="Arial Narrow"/>
          <w:sz w:val="20"/>
          <w:szCs w:val="20"/>
        </w:rPr>
        <w:t>Изображение декабрис</w:t>
      </w:r>
      <w:r w:rsidRPr="007F6D3C">
        <w:rPr>
          <w:rFonts w:ascii="Arial Narrow" w:hAnsi="Arial Narrow"/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«Железная дорога». </w:t>
      </w:r>
      <w:r w:rsidRPr="007F6D3C">
        <w:rPr>
          <w:rFonts w:ascii="Arial Narrow" w:hAnsi="Arial Narrow"/>
          <w:sz w:val="20"/>
          <w:szCs w:val="20"/>
        </w:rPr>
        <w:t>Картины подневольного труда. На</w:t>
      </w:r>
      <w:r w:rsidRPr="007F6D3C">
        <w:rPr>
          <w:rFonts w:ascii="Arial Narrow" w:hAnsi="Arial Narrow"/>
          <w:sz w:val="20"/>
          <w:szCs w:val="20"/>
        </w:rPr>
        <w:softHyphen/>
        <w:t>род — созидатель духовных и материальных ценностей. Ме</w:t>
      </w:r>
      <w:r w:rsidRPr="007F6D3C">
        <w:rPr>
          <w:rFonts w:ascii="Arial Narrow" w:hAnsi="Arial Narrow"/>
          <w:sz w:val="20"/>
          <w:szCs w:val="20"/>
        </w:rPr>
        <w:t>ч</w:t>
      </w:r>
      <w:r w:rsidRPr="007F6D3C">
        <w:rPr>
          <w:rFonts w:ascii="Arial Narrow" w:hAnsi="Arial Narrow"/>
          <w:sz w:val="20"/>
          <w:szCs w:val="20"/>
        </w:rPr>
        <w:t>та поэта о «прекрасной поре» в жизни народа. Свое</w:t>
      </w:r>
      <w:r w:rsidRPr="007F6D3C">
        <w:rPr>
          <w:rFonts w:ascii="Arial Narrow" w:hAnsi="Arial Narrow"/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F6D3C">
        <w:rPr>
          <w:rFonts w:ascii="Arial Narrow" w:hAnsi="Arial Narrow"/>
          <w:sz w:val="20"/>
          <w:szCs w:val="20"/>
        </w:rPr>
        <w:softHyphen/>
        <w:t>рении.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Стихотворные размеры (закре</w:t>
      </w:r>
      <w:r w:rsidRPr="007F6D3C">
        <w:rPr>
          <w:rFonts w:ascii="Arial Narrow" w:hAnsi="Arial Narrow"/>
          <w:i/>
          <w:sz w:val="20"/>
          <w:szCs w:val="20"/>
        </w:rPr>
        <w:softHyphen/>
        <w:t>пление понятия). Диалог. Строфа (начальные представле</w:t>
      </w:r>
      <w:r w:rsidRPr="007F6D3C">
        <w:rPr>
          <w:rFonts w:ascii="Arial Narrow" w:hAnsi="Arial Narrow"/>
          <w:i/>
          <w:sz w:val="20"/>
          <w:szCs w:val="20"/>
        </w:rPr>
        <w:softHyphen/>
        <w:t>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Николай Семенович Лесков. </w:t>
      </w:r>
      <w:r w:rsidRPr="007F6D3C">
        <w:rPr>
          <w:rFonts w:ascii="Arial Narrow" w:hAnsi="Arial Narrow"/>
          <w:sz w:val="20"/>
          <w:szCs w:val="20"/>
        </w:rPr>
        <w:t>Краткий рассказ о писа</w:t>
      </w:r>
      <w:r w:rsidRPr="007F6D3C">
        <w:rPr>
          <w:rFonts w:ascii="Arial Narrow" w:hAnsi="Arial Narrow"/>
          <w:sz w:val="20"/>
          <w:szCs w:val="20"/>
        </w:rPr>
        <w:softHyphen/>
        <w:t>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«Левша». </w:t>
      </w:r>
      <w:r w:rsidRPr="007F6D3C">
        <w:rPr>
          <w:rFonts w:ascii="Arial Narrow" w:hAnsi="Arial Narrow"/>
          <w:spacing w:val="-1"/>
          <w:sz w:val="20"/>
          <w:szCs w:val="20"/>
        </w:rPr>
        <w:t xml:space="preserve">Гордость писателя за народ, его трудолюбие, </w:t>
      </w:r>
      <w:r w:rsidRPr="007F6D3C">
        <w:rPr>
          <w:rFonts w:ascii="Arial Narrow" w:hAnsi="Arial Narrow"/>
          <w:sz w:val="20"/>
          <w:szCs w:val="20"/>
        </w:rPr>
        <w:t>талантливость, патриотизм. Горькое чувство от его унижен</w:t>
      </w:r>
      <w:r w:rsidRPr="007F6D3C">
        <w:rPr>
          <w:rFonts w:ascii="Arial Narrow" w:hAnsi="Arial Narrow"/>
          <w:sz w:val="20"/>
          <w:szCs w:val="20"/>
        </w:rPr>
        <w:softHyphen/>
        <w:t>ности и бесправия. Едкая насмешка над царскими чинов</w:t>
      </w:r>
      <w:r w:rsidRPr="007F6D3C">
        <w:rPr>
          <w:rFonts w:ascii="Arial Narrow" w:hAnsi="Arial Narrow"/>
          <w:sz w:val="20"/>
          <w:szCs w:val="20"/>
        </w:rPr>
        <w:softHyphen/>
        <w:t>никами. Особенности языка произведения. Комический эффект, созд</w:t>
      </w:r>
      <w:r w:rsidRPr="007F6D3C">
        <w:rPr>
          <w:rFonts w:ascii="Arial Narrow" w:hAnsi="Arial Narrow"/>
          <w:sz w:val="20"/>
          <w:szCs w:val="20"/>
        </w:rPr>
        <w:t>а</w:t>
      </w:r>
      <w:r w:rsidRPr="007F6D3C">
        <w:rPr>
          <w:rFonts w:ascii="Arial Narrow" w:hAnsi="Arial Narrow"/>
          <w:sz w:val="20"/>
          <w:szCs w:val="20"/>
        </w:rPr>
        <w:t>ваемый игрой слов, народной этимологией. Сказовая форма повествования.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7F6D3C">
        <w:rPr>
          <w:rFonts w:ascii="Arial Narrow" w:hAnsi="Arial Narrow"/>
          <w:i/>
          <w:sz w:val="20"/>
          <w:szCs w:val="20"/>
        </w:rPr>
        <w:softHyphen/>
        <w:t>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Антон Павлович Чехов. </w:t>
      </w:r>
      <w:r w:rsidRPr="007F6D3C">
        <w:rPr>
          <w:rFonts w:ascii="Arial Narrow" w:hAnsi="Arial Narrow"/>
          <w:sz w:val="20"/>
          <w:szCs w:val="20"/>
        </w:rPr>
        <w:t>Краткий 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«Толстый и тонкий». </w:t>
      </w:r>
      <w:r w:rsidRPr="007F6D3C">
        <w:rPr>
          <w:rFonts w:ascii="Arial Narrow" w:hAnsi="Arial Narrow"/>
          <w:spacing w:val="-1"/>
          <w:sz w:val="20"/>
          <w:szCs w:val="20"/>
        </w:rPr>
        <w:t xml:space="preserve">Речь героев как источник юмора. </w:t>
      </w:r>
      <w:r w:rsidRPr="007F6D3C">
        <w:rPr>
          <w:rFonts w:ascii="Arial Narrow" w:hAnsi="Arial Narrow"/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  литературы. Юмор (развитие понятия).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Родная  природа в  стихотворениях русских поэтов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Я. Полонский. </w:t>
      </w:r>
      <w:r w:rsidRPr="007F6D3C">
        <w:rPr>
          <w:rFonts w:ascii="Arial Narrow" w:hAnsi="Arial Narrow"/>
          <w:i/>
          <w:iCs/>
          <w:sz w:val="20"/>
          <w:szCs w:val="20"/>
        </w:rPr>
        <w:t>«По горам две хмурых тучи...», «Посмот</w:t>
      </w:r>
      <w:r w:rsidRPr="007F6D3C">
        <w:rPr>
          <w:rFonts w:ascii="Arial Narrow" w:hAnsi="Arial Narrow"/>
          <w:i/>
          <w:iCs/>
          <w:sz w:val="20"/>
          <w:szCs w:val="20"/>
        </w:rPr>
        <w:softHyphen/>
        <w:t xml:space="preserve">ри, какая мгла...»; 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Е. Баратынский. </w:t>
      </w:r>
      <w:r w:rsidRPr="007F6D3C">
        <w:rPr>
          <w:rFonts w:ascii="Arial Narrow" w:hAnsi="Arial Narrow"/>
          <w:i/>
          <w:iCs/>
          <w:sz w:val="20"/>
          <w:szCs w:val="20"/>
        </w:rPr>
        <w:t>«Весна, весна! Как во</w:t>
      </w:r>
      <w:r w:rsidRPr="007F6D3C">
        <w:rPr>
          <w:rFonts w:ascii="Arial Narrow" w:hAnsi="Arial Narrow"/>
          <w:i/>
          <w:iCs/>
          <w:sz w:val="20"/>
          <w:szCs w:val="20"/>
        </w:rPr>
        <w:t>з</w:t>
      </w:r>
      <w:r w:rsidRPr="007F6D3C">
        <w:rPr>
          <w:rFonts w:ascii="Arial Narrow" w:hAnsi="Arial Narrow"/>
          <w:i/>
          <w:iCs/>
          <w:sz w:val="20"/>
          <w:szCs w:val="20"/>
        </w:rPr>
        <w:t xml:space="preserve">дух чист...», «Чудный град...»; 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А. Толстой. </w:t>
      </w:r>
      <w:r w:rsidRPr="007F6D3C">
        <w:rPr>
          <w:rFonts w:ascii="Arial Narrow" w:hAnsi="Arial Narrow"/>
          <w:i/>
          <w:iCs/>
          <w:sz w:val="20"/>
          <w:szCs w:val="20"/>
        </w:rPr>
        <w:t>«Где гнутся над нутом лозы...».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</w:t>
      </w:r>
      <w:r w:rsidRPr="007F6D3C">
        <w:rPr>
          <w:rFonts w:ascii="Arial Narrow" w:hAnsi="Arial Narrow"/>
          <w:sz w:val="20"/>
          <w:szCs w:val="20"/>
        </w:rPr>
        <w:t>ю</w:t>
      </w:r>
      <w:r w:rsidRPr="007F6D3C">
        <w:rPr>
          <w:rFonts w:ascii="Arial Narrow" w:hAnsi="Arial Narrow"/>
          <w:sz w:val="20"/>
          <w:szCs w:val="20"/>
        </w:rPr>
        <w:t>щие различные состояния в пейзажной лирике.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 xml:space="preserve">Теория литературы. </w:t>
      </w:r>
      <w:proofErr w:type="gramStart"/>
      <w:r w:rsidRPr="007F6D3C">
        <w:rPr>
          <w:rFonts w:ascii="Arial Narrow" w:hAnsi="Arial Narrow"/>
          <w:i/>
          <w:sz w:val="20"/>
          <w:szCs w:val="20"/>
        </w:rPr>
        <w:t>Лирика как род литературы развитие представления).</w:t>
      </w:r>
      <w:proofErr w:type="gramEnd"/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ИЗ   РУССКОЙ  ЛИТЕРАТУРЫ  </w:t>
      </w:r>
      <w:r w:rsidRPr="007F6D3C">
        <w:rPr>
          <w:rFonts w:ascii="Arial Narrow" w:hAnsi="Arial Narrow"/>
          <w:b/>
          <w:bCs/>
          <w:sz w:val="20"/>
          <w:szCs w:val="20"/>
          <w:lang w:val="en-US"/>
        </w:rPr>
        <w:t>XX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  ВЕКА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2"/>
          <w:sz w:val="20"/>
          <w:szCs w:val="20"/>
        </w:rPr>
        <w:t xml:space="preserve">Андрей Платонович Платонов. </w:t>
      </w:r>
      <w:r w:rsidRPr="007F6D3C">
        <w:rPr>
          <w:rFonts w:ascii="Arial Narrow" w:hAnsi="Arial Narrow"/>
          <w:spacing w:val="-2"/>
          <w:sz w:val="20"/>
          <w:szCs w:val="20"/>
        </w:rPr>
        <w:t>Краткий рассказ о писат</w:t>
      </w:r>
      <w:r w:rsidRPr="007F6D3C">
        <w:rPr>
          <w:rFonts w:ascii="Arial Narrow" w:hAnsi="Arial Narrow"/>
          <w:sz w:val="20"/>
          <w:szCs w:val="20"/>
        </w:rPr>
        <w:t>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«Неизвестный цветок». </w:t>
      </w:r>
      <w:proofErr w:type="gramStart"/>
      <w:r w:rsidRPr="007F6D3C">
        <w:rPr>
          <w:rFonts w:ascii="Arial Narrow" w:hAnsi="Arial Narrow"/>
          <w:sz w:val="20"/>
          <w:szCs w:val="20"/>
        </w:rPr>
        <w:t>Прекрасное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вокруг нас. «Ни на кого не похожие» герои А. Платонова.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2"/>
          <w:sz w:val="20"/>
          <w:szCs w:val="20"/>
        </w:rPr>
        <w:t xml:space="preserve">Александр Степанович Грин. </w:t>
      </w:r>
      <w:r w:rsidRPr="007F6D3C">
        <w:rPr>
          <w:rFonts w:ascii="Arial Narrow" w:hAnsi="Arial Narrow"/>
          <w:spacing w:val="-2"/>
          <w:sz w:val="20"/>
          <w:szCs w:val="20"/>
        </w:rPr>
        <w:t>Краткий 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«Алые паруса». </w:t>
      </w:r>
      <w:r w:rsidRPr="007F6D3C">
        <w:rPr>
          <w:rFonts w:ascii="Arial Narrow" w:hAnsi="Arial Narrow"/>
          <w:sz w:val="20"/>
          <w:szCs w:val="20"/>
        </w:rPr>
        <w:t>Жестокая реальность и романтическая мечта в повести. Душевная чистота главных гер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ев. Отно</w:t>
      </w:r>
      <w:r w:rsidRPr="007F6D3C">
        <w:rPr>
          <w:rFonts w:ascii="Arial Narrow" w:hAnsi="Arial Narrow"/>
          <w:sz w:val="20"/>
          <w:szCs w:val="20"/>
        </w:rPr>
        <w:softHyphen/>
        <w:t>шение автора к героям.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1"/>
          <w:sz w:val="20"/>
          <w:szCs w:val="20"/>
        </w:rPr>
        <w:t xml:space="preserve">Михаил Михайлович Пришвин. </w:t>
      </w:r>
      <w:r w:rsidRPr="007F6D3C">
        <w:rPr>
          <w:rFonts w:ascii="Arial Narrow" w:hAnsi="Arial Narrow"/>
          <w:spacing w:val="-1"/>
          <w:sz w:val="20"/>
          <w:szCs w:val="20"/>
        </w:rPr>
        <w:t>Краткий рассказ о пи</w:t>
      </w:r>
      <w:r w:rsidRPr="007F6D3C">
        <w:rPr>
          <w:rFonts w:ascii="Arial Narrow" w:hAnsi="Arial Narrow"/>
          <w:spacing w:val="-1"/>
          <w:sz w:val="20"/>
          <w:szCs w:val="20"/>
        </w:rPr>
        <w:softHyphen/>
      </w:r>
      <w:r w:rsidRPr="007F6D3C">
        <w:rPr>
          <w:rFonts w:ascii="Arial Narrow" w:hAnsi="Arial Narrow"/>
          <w:sz w:val="20"/>
          <w:szCs w:val="20"/>
        </w:rPr>
        <w:t>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2"/>
          <w:sz w:val="20"/>
          <w:szCs w:val="20"/>
        </w:rPr>
        <w:t xml:space="preserve">«Кладовая солнца». </w:t>
      </w:r>
      <w:r w:rsidRPr="007F6D3C">
        <w:rPr>
          <w:rFonts w:ascii="Arial Narrow" w:hAnsi="Arial Narrow"/>
          <w:spacing w:val="-2"/>
          <w:sz w:val="20"/>
          <w:szCs w:val="20"/>
        </w:rPr>
        <w:t xml:space="preserve">Вера писателя в человека, доброго </w:t>
      </w:r>
      <w:r w:rsidRPr="007F6D3C">
        <w:rPr>
          <w:rFonts w:ascii="Arial Narrow" w:hAnsi="Arial Narrow"/>
          <w:bCs/>
          <w:spacing w:val="-2"/>
          <w:sz w:val="20"/>
          <w:szCs w:val="20"/>
        </w:rPr>
        <w:t>и</w:t>
      </w:r>
      <w:r w:rsidRPr="007F6D3C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r w:rsidRPr="007F6D3C">
        <w:rPr>
          <w:rFonts w:ascii="Arial Narrow" w:hAnsi="Arial Narrow"/>
          <w:sz w:val="20"/>
          <w:szCs w:val="20"/>
        </w:rPr>
        <w:t>мудрого хозяина природы. Нравственная суть взаимоотно</w:t>
      </w:r>
      <w:r w:rsidRPr="007F6D3C">
        <w:rPr>
          <w:rFonts w:ascii="Arial Narrow" w:hAnsi="Arial Narrow"/>
          <w:sz w:val="20"/>
          <w:szCs w:val="20"/>
        </w:rPr>
        <w:softHyphen/>
        <w:t xml:space="preserve">шений Насти и Митраши. Одухотворение природы, ее участие в судьбе героев. Смысл рассказа о ели и сосне, </w:t>
      </w:r>
      <w:proofErr w:type="gramStart"/>
      <w:r w:rsidRPr="007F6D3C">
        <w:rPr>
          <w:rFonts w:ascii="Arial Narrow" w:hAnsi="Arial Narrow"/>
          <w:sz w:val="20"/>
          <w:szCs w:val="20"/>
        </w:rPr>
        <w:t>растущих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вм</w:t>
      </w:r>
      <w:r w:rsidRPr="007F6D3C">
        <w:rPr>
          <w:rFonts w:ascii="Arial Narrow" w:hAnsi="Arial Narrow"/>
          <w:sz w:val="20"/>
          <w:szCs w:val="20"/>
        </w:rPr>
        <w:t>е</w:t>
      </w:r>
      <w:r w:rsidRPr="007F6D3C">
        <w:rPr>
          <w:rFonts w:ascii="Arial Narrow" w:hAnsi="Arial Narrow"/>
          <w:sz w:val="20"/>
          <w:szCs w:val="20"/>
        </w:rPr>
        <w:t>сте. Сказка и быль в «Кладовой солнца». Смысл названия произведения.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Символическое содержание пейзажных образов.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Произведения о Великой  Отечественной  войне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3"/>
          <w:sz w:val="20"/>
          <w:szCs w:val="20"/>
        </w:rPr>
        <w:t xml:space="preserve">К. М. Симонов. </w:t>
      </w:r>
      <w:r w:rsidRPr="007F6D3C">
        <w:rPr>
          <w:rFonts w:ascii="Arial Narrow" w:hAnsi="Arial Narrow"/>
          <w:b/>
          <w:bCs/>
          <w:i/>
          <w:iCs/>
          <w:spacing w:val="-3"/>
          <w:sz w:val="20"/>
          <w:szCs w:val="20"/>
        </w:rPr>
        <w:t>«Ты помнишь, Алеша, дороги Смолен</w:t>
      </w:r>
      <w:r w:rsidRPr="007F6D3C">
        <w:rPr>
          <w:rFonts w:ascii="Arial Narrow" w:hAnsi="Arial Narrow"/>
          <w:b/>
          <w:bCs/>
          <w:i/>
          <w:iCs/>
          <w:spacing w:val="-3"/>
          <w:sz w:val="20"/>
          <w:szCs w:val="20"/>
        </w:rPr>
        <w:softHyphen/>
        <w:t xml:space="preserve">щины...»; </w:t>
      </w:r>
      <w:r w:rsidRPr="007F6D3C">
        <w:rPr>
          <w:rFonts w:ascii="Arial Narrow" w:hAnsi="Arial Narrow"/>
          <w:b/>
          <w:bCs/>
          <w:spacing w:val="-3"/>
          <w:sz w:val="20"/>
          <w:szCs w:val="20"/>
        </w:rPr>
        <w:t xml:space="preserve">Н. И. Рыленков. </w:t>
      </w:r>
      <w:r w:rsidRPr="007F6D3C">
        <w:rPr>
          <w:rFonts w:ascii="Arial Narrow" w:hAnsi="Arial Narrow"/>
          <w:b/>
          <w:bCs/>
          <w:i/>
          <w:iCs/>
          <w:spacing w:val="-3"/>
          <w:sz w:val="20"/>
          <w:szCs w:val="20"/>
        </w:rPr>
        <w:t xml:space="preserve">«Бой шел всю ночь...»; </w:t>
      </w:r>
      <w:r w:rsidRPr="007F6D3C">
        <w:rPr>
          <w:rFonts w:ascii="Arial Narrow" w:hAnsi="Arial Narrow"/>
          <w:b/>
          <w:bCs/>
          <w:spacing w:val="-3"/>
          <w:sz w:val="20"/>
          <w:szCs w:val="20"/>
        </w:rPr>
        <w:t>Д. С. Са</w:t>
      </w:r>
      <w:r w:rsidRPr="007F6D3C">
        <w:rPr>
          <w:rFonts w:ascii="Arial Narrow" w:hAnsi="Arial Narrow"/>
          <w:b/>
          <w:bCs/>
          <w:spacing w:val="-3"/>
          <w:sz w:val="20"/>
          <w:szCs w:val="20"/>
        </w:rPr>
        <w:softHyphen/>
      </w:r>
      <w:r w:rsidRPr="007F6D3C">
        <w:rPr>
          <w:rFonts w:ascii="Arial Narrow" w:hAnsi="Arial Narrow"/>
          <w:b/>
          <w:bCs/>
          <w:sz w:val="20"/>
          <w:szCs w:val="20"/>
        </w:rPr>
        <w:t xml:space="preserve">мойлов.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«Сороковые».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7F6D3C">
        <w:rPr>
          <w:rFonts w:ascii="Arial Narrow" w:hAnsi="Arial Narrow"/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1"/>
          <w:sz w:val="20"/>
          <w:szCs w:val="20"/>
        </w:rPr>
        <w:t xml:space="preserve">Виктор Петрович Астафьев. </w:t>
      </w:r>
      <w:r w:rsidRPr="007F6D3C">
        <w:rPr>
          <w:rFonts w:ascii="Arial Narrow" w:hAnsi="Arial Narrow"/>
          <w:spacing w:val="-1"/>
          <w:sz w:val="20"/>
          <w:szCs w:val="20"/>
        </w:rPr>
        <w:t>Краткий 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«Конь с розовой гривой». </w:t>
      </w:r>
      <w:r w:rsidRPr="007F6D3C">
        <w:rPr>
          <w:rFonts w:ascii="Arial Narrow" w:hAnsi="Arial Narrow"/>
          <w:sz w:val="20"/>
          <w:szCs w:val="20"/>
        </w:rPr>
        <w:t>Изображение быта и жизни сибирской деревни в предвоенные годы. Нравственные пр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блемы рассказа — честность, доброта, понятие долга. Юмор в рассказе. Яркость и самобытность гер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ев (Санька Левонтьев, бабушка Катерина Петровна), особенности ис</w:t>
      </w:r>
      <w:r w:rsidRPr="007F6D3C">
        <w:rPr>
          <w:rFonts w:ascii="Arial Narrow" w:hAnsi="Arial Narrow"/>
          <w:sz w:val="20"/>
          <w:szCs w:val="20"/>
        </w:rPr>
        <w:softHyphen/>
        <w:t>пользования народной речи.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  литературы. Речевая характеристика героя.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4"/>
          <w:sz w:val="20"/>
          <w:szCs w:val="20"/>
        </w:rPr>
        <w:t xml:space="preserve">Валентин Григорьевич Распутин. </w:t>
      </w:r>
      <w:r w:rsidRPr="007F6D3C">
        <w:rPr>
          <w:rFonts w:ascii="Arial Narrow" w:hAnsi="Arial Narrow"/>
          <w:spacing w:val="-4"/>
          <w:sz w:val="20"/>
          <w:szCs w:val="20"/>
        </w:rPr>
        <w:t xml:space="preserve">Краткий рассказ о </w:t>
      </w:r>
      <w:r w:rsidRPr="007F6D3C">
        <w:rPr>
          <w:rFonts w:ascii="Arial Narrow" w:hAnsi="Arial Narrow"/>
          <w:sz w:val="20"/>
          <w:szCs w:val="20"/>
        </w:rPr>
        <w:t>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«Уроки </w:t>
      </w:r>
      <w:proofErr w:type="gramStart"/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>французского</w:t>
      </w:r>
      <w:proofErr w:type="gramEnd"/>
      <w:r w:rsidRPr="007F6D3C">
        <w:rPr>
          <w:rFonts w:ascii="Arial Narrow" w:hAnsi="Arial Narrow"/>
          <w:b/>
          <w:bCs/>
          <w:i/>
          <w:iCs/>
          <w:spacing w:val="-1"/>
          <w:sz w:val="20"/>
          <w:szCs w:val="20"/>
        </w:rPr>
        <w:t xml:space="preserve">». </w:t>
      </w:r>
      <w:r w:rsidRPr="007F6D3C">
        <w:rPr>
          <w:rFonts w:ascii="Arial Narrow" w:hAnsi="Arial Narrow"/>
          <w:spacing w:val="-1"/>
          <w:sz w:val="20"/>
          <w:szCs w:val="20"/>
        </w:rPr>
        <w:t xml:space="preserve">Отражение в повести трудностей </w:t>
      </w:r>
      <w:r w:rsidRPr="007F6D3C">
        <w:rPr>
          <w:rFonts w:ascii="Arial Narrow" w:hAnsi="Arial Narrow"/>
          <w:sz w:val="20"/>
          <w:szCs w:val="20"/>
        </w:rPr>
        <w:t xml:space="preserve">военного времени. </w:t>
      </w:r>
      <w:proofErr w:type="gramStart"/>
      <w:r w:rsidRPr="007F6D3C">
        <w:rPr>
          <w:rFonts w:ascii="Arial Narrow" w:hAnsi="Arial Narrow"/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Душевная щедрость учительницы, ее роль в жизни мальчика.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Рассказ, сюжет (развитие поня</w:t>
      </w:r>
      <w:r w:rsidRPr="007F6D3C">
        <w:rPr>
          <w:rFonts w:ascii="Arial Narrow" w:hAnsi="Arial Narrow"/>
          <w:i/>
          <w:sz w:val="20"/>
          <w:szCs w:val="20"/>
        </w:rPr>
        <w:softHyphen/>
        <w:t>тий). Герой-повествователь (развитие понятия).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Николай Михайлович Рубцов. </w:t>
      </w:r>
      <w:r w:rsidRPr="007F6D3C">
        <w:rPr>
          <w:rFonts w:ascii="Arial Narrow" w:hAnsi="Arial Narrow"/>
          <w:sz w:val="20"/>
          <w:szCs w:val="20"/>
        </w:rPr>
        <w:t>Краткий рассказ о поэте.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 w:rsidRPr="007F6D3C">
        <w:rPr>
          <w:rFonts w:ascii="Arial Narrow" w:hAnsi="Arial Narrow"/>
          <w:spacing w:val="-5"/>
          <w:sz w:val="20"/>
          <w:szCs w:val="20"/>
        </w:rPr>
        <w:t xml:space="preserve">Тема </w:t>
      </w:r>
      <w:r w:rsidRPr="007F6D3C">
        <w:rPr>
          <w:rFonts w:ascii="Arial Narrow" w:hAnsi="Arial Narrow"/>
          <w:sz w:val="20"/>
          <w:szCs w:val="20"/>
        </w:rPr>
        <w:t>Родины в поэзии Рубцова. Человек и природа в «тихой» лир</w:t>
      </w:r>
      <w:r w:rsidRPr="007F6D3C">
        <w:rPr>
          <w:rFonts w:ascii="Arial Narrow" w:hAnsi="Arial Narrow"/>
          <w:sz w:val="20"/>
          <w:szCs w:val="20"/>
        </w:rPr>
        <w:t>и</w:t>
      </w:r>
      <w:r w:rsidRPr="007F6D3C">
        <w:rPr>
          <w:rFonts w:ascii="Arial Narrow" w:hAnsi="Arial Narrow"/>
          <w:sz w:val="20"/>
          <w:szCs w:val="20"/>
        </w:rPr>
        <w:t>ке Рубцова.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Фазиль Искандер. </w:t>
      </w:r>
      <w:r w:rsidRPr="007F6D3C">
        <w:rPr>
          <w:rFonts w:ascii="Arial Narrow" w:hAnsi="Arial Narrow"/>
          <w:sz w:val="20"/>
          <w:szCs w:val="20"/>
        </w:rPr>
        <w:t>Краткий 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pacing w:val="-4"/>
          <w:sz w:val="20"/>
          <w:szCs w:val="20"/>
        </w:rPr>
        <w:t xml:space="preserve">«Тринадцатый подвиг Геракла». </w:t>
      </w:r>
      <w:r w:rsidRPr="007F6D3C">
        <w:rPr>
          <w:rFonts w:ascii="Arial Narrow" w:hAnsi="Arial Narrow"/>
          <w:spacing w:val="-4"/>
          <w:sz w:val="20"/>
          <w:szCs w:val="20"/>
        </w:rPr>
        <w:t xml:space="preserve">Влияние учителя на </w:t>
      </w:r>
      <w:r w:rsidRPr="007F6D3C">
        <w:rPr>
          <w:rFonts w:ascii="Arial Narrow" w:hAnsi="Arial Narrow"/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Родная  природа в русской поэзии </w:t>
      </w:r>
      <w:r w:rsidRPr="007F6D3C">
        <w:rPr>
          <w:rFonts w:ascii="Arial Narrow" w:hAnsi="Arial Narrow"/>
          <w:b/>
          <w:bCs/>
          <w:sz w:val="20"/>
          <w:szCs w:val="20"/>
          <w:lang w:val="en-US"/>
        </w:rPr>
        <w:t>XX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 века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lastRenderedPageBreak/>
        <w:t xml:space="preserve">А. Блок. </w:t>
      </w:r>
      <w:r w:rsidRPr="007F6D3C">
        <w:rPr>
          <w:rFonts w:ascii="Arial Narrow" w:hAnsi="Arial Narrow"/>
          <w:i/>
          <w:iCs/>
          <w:sz w:val="20"/>
          <w:szCs w:val="20"/>
        </w:rPr>
        <w:t xml:space="preserve">«Летний вечер», «О, как безумно за окном...» </w:t>
      </w:r>
      <w:r w:rsidRPr="007F6D3C">
        <w:rPr>
          <w:rFonts w:ascii="Arial Narrow" w:hAnsi="Arial Narrow"/>
          <w:b/>
          <w:bCs/>
          <w:spacing w:val="-4"/>
          <w:sz w:val="20"/>
          <w:szCs w:val="20"/>
        </w:rPr>
        <w:t xml:space="preserve">С. Есенин. </w:t>
      </w:r>
      <w:r w:rsidRPr="007F6D3C">
        <w:rPr>
          <w:rFonts w:ascii="Arial Narrow" w:hAnsi="Arial Narrow"/>
          <w:i/>
          <w:iCs/>
          <w:spacing w:val="-4"/>
          <w:sz w:val="20"/>
          <w:szCs w:val="20"/>
        </w:rPr>
        <w:t xml:space="preserve">«Мелколесье. Степь и дали...», «Пороша»; </w:t>
      </w:r>
      <w:r w:rsidRPr="007F6D3C">
        <w:rPr>
          <w:rFonts w:ascii="Arial Narrow" w:hAnsi="Arial Narrow"/>
          <w:b/>
          <w:bCs/>
          <w:i/>
          <w:iCs/>
          <w:spacing w:val="-4"/>
          <w:sz w:val="20"/>
          <w:szCs w:val="20"/>
        </w:rPr>
        <w:t xml:space="preserve">А.. </w:t>
      </w:r>
      <w:r w:rsidRPr="007F6D3C">
        <w:rPr>
          <w:rFonts w:ascii="Arial Narrow" w:hAnsi="Arial Narrow"/>
          <w:b/>
          <w:bCs/>
          <w:spacing w:val="-4"/>
          <w:sz w:val="20"/>
          <w:szCs w:val="20"/>
        </w:rPr>
        <w:t>Ах</w:t>
      </w:r>
      <w:r w:rsidRPr="007F6D3C">
        <w:rPr>
          <w:rFonts w:ascii="Arial Narrow" w:hAnsi="Arial Narrow"/>
          <w:b/>
          <w:bCs/>
          <w:sz w:val="20"/>
          <w:szCs w:val="20"/>
        </w:rPr>
        <w:t>м</w:t>
      </w:r>
      <w:r w:rsidRPr="007F6D3C">
        <w:rPr>
          <w:rFonts w:ascii="Arial Narrow" w:hAnsi="Arial Narrow"/>
          <w:b/>
          <w:bCs/>
          <w:sz w:val="20"/>
          <w:szCs w:val="20"/>
        </w:rPr>
        <w:t>а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това.  </w:t>
      </w:r>
      <w:r w:rsidRPr="007F6D3C">
        <w:rPr>
          <w:rFonts w:ascii="Arial Narrow" w:hAnsi="Arial Narrow"/>
          <w:i/>
          <w:iCs/>
          <w:sz w:val="20"/>
          <w:szCs w:val="20"/>
        </w:rPr>
        <w:t>«Перед весной бывают дни такие...».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 w:rsidRPr="007F6D3C">
        <w:rPr>
          <w:rFonts w:ascii="Arial Narrow" w:hAnsi="Arial Narrow"/>
          <w:sz w:val="20"/>
          <w:szCs w:val="20"/>
          <w:lang w:val="en-US"/>
        </w:rPr>
        <w:t>XX</w:t>
      </w:r>
      <w:r w:rsidRPr="007F6D3C">
        <w:rPr>
          <w:rFonts w:ascii="Arial Narrow" w:hAnsi="Arial Narrow"/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 </w:t>
      </w:r>
      <w:r w:rsidRPr="007F6D3C">
        <w:rPr>
          <w:rFonts w:ascii="Arial Narrow" w:hAnsi="Arial Narrow"/>
          <w:b/>
          <w:sz w:val="20"/>
          <w:szCs w:val="20"/>
        </w:rPr>
        <w:t>Писатели улыбаются.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Василий Макарович Шукшин.</w:t>
      </w:r>
      <w:r w:rsidRPr="007F6D3C">
        <w:rPr>
          <w:rFonts w:ascii="Arial Narrow" w:hAnsi="Arial Narrow"/>
          <w:sz w:val="20"/>
          <w:szCs w:val="20"/>
        </w:rPr>
        <w:t xml:space="preserve"> Слово о писателе. Рассказы: «Срезал», «Критики». Особенности шукшинских гер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ев-«чудиков»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Из литепратуры народов России. (Обзор)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Габдулла</w:t>
      </w:r>
      <w:proofErr w:type="gramStart"/>
      <w:r w:rsidRPr="007F6D3C">
        <w:rPr>
          <w:rFonts w:ascii="Arial Narrow" w:hAnsi="Arial Narrow"/>
          <w:b/>
          <w:sz w:val="20"/>
          <w:szCs w:val="20"/>
        </w:rPr>
        <w:t xml:space="preserve"> Т</w:t>
      </w:r>
      <w:proofErr w:type="gramEnd"/>
      <w:r w:rsidRPr="007F6D3C">
        <w:rPr>
          <w:rFonts w:ascii="Arial Narrow" w:hAnsi="Arial Narrow"/>
          <w:b/>
          <w:sz w:val="20"/>
          <w:szCs w:val="20"/>
        </w:rPr>
        <w:t>укай.</w:t>
      </w:r>
      <w:r w:rsidRPr="007F6D3C">
        <w:rPr>
          <w:rFonts w:ascii="Arial Narrow" w:hAnsi="Arial Narrow"/>
          <w:sz w:val="20"/>
          <w:szCs w:val="20"/>
        </w:rPr>
        <w:t xml:space="preserve"> Слово о татарском поэте. «Родная деревня», «Книга».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Кайсын Кулиев.</w:t>
      </w:r>
      <w:r w:rsidRPr="007F6D3C">
        <w:rPr>
          <w:rFonts w:ascii="Arial Narrow" w:hAnsi="Arial Narrow"/>
          <w:sz w:val="20"/>
          <w:szCs w:val="20"/>
        </w:rPr>
        <w:t xml:space="preserve"> Слово о балкарском поэте. «Когда на меня навалилась беда…», «Каким бы малым ни был мой н</w:t>
      </w:r>
      <w:r w:rsidRPr="007F6D3C">
        <w:rPr>
          <w:rFonts w:ascii="Arial Narrow" w:hAnsi="Arial Narrow"/>
          <w:sz w:val="20"/>
          <w:szCs w:val="20"/>
        </w:rPr>
        <w:t>а</w:t>
      </w:r>
      <w:r w:rsidRPr="007F6D3C">
        <w:rPr>
          <w:rFonts w:ascii="Arial Narrow" w:hAnsi="Arial Narrow"/>
          <w:sz w:val="20"/>
          <w:szCs w:val="20"/>
        </w:rPr>
        <w:t>род…»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Cs/>
          <w:i/>
          <w:sz w:val="20"/>
          <w:szCs w:val="20"/>
        </w:rPr>
        <w:t xml:space="preserve">Теория литературы. </w:t>
      </w:r>
      <w:proofErr w:type="gramStart"/>
      <w:r w:rsidRPr="007F6D3C">
        <w:rPr>
          <w:rFonts w:ascii="Arial Narrow" w:hAnsi="Arial Narrow"/>
          <w:bCs/>
          <w:sz w:val="20"/>
          <w:szCs w:val="20"/>
        </w:rPr>
        <w:t>Общечеловеческое</w:t>
      </w:r>
      <w:proofErr w:type="gramEnd"/>
      <w:r w:rsidRPr="007F6D3C">
        <w:rPr>
          <w:rFonts w:ascii="Arial Narrow" w:hAnsi="Arial Narrow"/>
          <w:bCs/>
          <w:sz w:val="20"/>
          <w:szCs w:val="20"/>
        </w:rPr>
        <w:t xml:space="preserve"> и национальное в литературе разных народов.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spacing w:val="-4"/>
          <w:sz w:val="20"/>
          <w:szCs w:val="20"/>
        </w:rPr>
      </w:pPr>
      <w:r w:rsidRPr="007F6D3C">
        <w:rPr>
          <w:rFonts w:ascii="Arial Narrow" w:hAnsi="Arial Narrow"/>
          <w:b/>
          <w:bCs/>
          <w:spacing w:val="-4"/>
          <w:sz w:val="20"/>
          <w:szCs w:val="20"/>
        </w:rPr>
        <w:t>ЗАРУБЕЖНАЯ ЛИТЕРАТУРА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Мифы Древней Греции. 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Подвиги Геракла </w:t>
      </w:r>
      <w:r w:rsidRPr="007F6D3C">
        <w:rPr>
          <w:rFonts w:ascii="Arial Narrow" w:hAnsi="Arial Narrow"/>
          <w:sz w:val="20"/>
          <w:szCs w:val="20"/>
        </w:rPr>
        <w:t>(в переложе</w:t>
      </w:r>
      <w:r w:rsidRPr="007F6D3C">
        <w:rPr>
          <w:rFonts w:ascii="Arial Narrow" w:hAnsi="Arial Narrow"/>
          <w:sz w:val="20"/>
          <w:szCs w:val="20"/>
        </w:rPr>
        <w:softHyphen/>
        <w:t xml:space="preserve">нии Куна):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«Скотный двор царя Авгия», «Яблоки Гесп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е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рид». </w:t>
      </w:r>
      <w:r w:rsidRPr="007F6D3C">
        <w:rPr>
          <w:rFonts w:ascii="Arial Narrow" w:hAnsi="Arial Narrow"/>
          <w:b/>
          <w:bCs/>
          <w:sz w:val="20"/>
          <w:szCs w:val="20"/>
        </w:rPr>
        <w:t xml:space="preserve">Геродот.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«Легенда об Арионе».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>Геродот.</w:t>
      </w:r>
      <w:r w:rsidRPr="007F6D3C">
        <w:rPr>
          <w:rFonts w:ascii="Arial Narrow" w:hAnsi="Arial Narrow"/>
          <w:sz w:val="20"/>
          <w:szCs w:val="20"/>
        </w:rPr>
        <w:t xml:space="preserve"> «Легенда об Арионе»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  литературы. Миф. Отличие мифа от сказки.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Гомер. </w:t>
      </w:r>
      <w:r w:rsidRPr="007F6D3C">
        <w:rPr>
          <w:rFonts w:ascii="Arial Narrow" w:hAnsi="Arial Narrow"/>
          <w:sz w:val="20"/>
          <w:szCs w:val="20"/>
        </w:rPr>
        <w:t xml:space="preserve">Краткий рассказ о Гомере.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«Одиссея», «Илиада</w:t>
      </w:r>
      <w:proofErr w:type="gramStart"/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>»</w:t>
      </w:r>
      <w:r w:rsidRPr="007F6D3C">
        <w:rPr>
          <w:rFonts w:ascii="Arial Narrow" w:hAnsi="Arial Narrow"/>
          <w:sz w:val="20"/>
          <w:szCs w:val="20"/>
        </w:rPr>
        <w:t>к</w:t>
      </w:r>
      <w:proofErr w:type="gramEnd"/>
      <w:r w:rsidRPr="007F6D3C">
        <w:rPr>
          <w:rFonts w:ascii="Arial Narrow" w:hAnsi="Arial Narrow"/>
          <w:sz w:val="20"/>
          <w:szCs w:val="20"/>
        </w:rPr>
        <w:t>ак эпические поэмы. Изображение героев и героические подвиги в «Илиаде». Стихия Одиссея — борьба, преодоле</w:t>
      </w:r>
      <w:r w:rsidRPr="007F6D3C">
        <w:rPr>
          <w:rFonts w:ascii="Arial Narrow" w:hAnsi="Arial Narrow"/>
          <w:sz w:val="20"/>
          <w:szCs w:val="20"/>
        </w:rPr>
        <w:softHyphen/>
        <w:t>ние препятствий, познание неизвестного. Храбрость, смет</w:t>
      </w:r>
      <w:r w:rsidRPr="007F6D3C">
        <w:rPr>
          <w:rFonts w:ascii="Arial Narrow" w:hAnsi="Arial Narrow"/>
          <w:sz w:val="20"/>
          <w:szCs w:val="20"/>
        </w:rPr>
        <w:softHyphen/>
        <w:t>ливость (хитроумие) Одиссея. Одиссей — мудрый прави</w:t>
      </w:r>
      <w:r w:rsidRPr="007F6D3C">
        <w:rPr>
          <w:rFonts w:ascii="Arial Narrow" w:hAnsi="Arial Narrow"/>
          <w:sz w:val="20"/>
          <w:szCs w:val="20"/>
        </w:rPr>
        <w:softHyphen/>
        <w:t>тель, любящий муж и отец. На острове циклопов. Полифем. «Одиссея» — пе</w:t>
      </w:r>
      <w:r w:rsidRPr="007F6D3C">
        <w:rPr>
          <w:rFonts w:ascii="Arial Narrow" w:hAnsi="Arial Narrow"/>
          <w:sz w:val="20"/>
          <w:szCs w:val="20"/>
        </w:rPr>
        <w:t>с</w:t>
      </w:r>
      <w:r w:rsidRPr="007F6D3C">
        <w:rPr>
          <w:rFonts w:ascii="Arial Narrow" w:hAnsi="Arial Narrow"/>
          <w:sz w:val="20"/>
          <w:szCs w:val="20"/>
        </w:rPr>
        <w:t>ня о героических подвигах, мужественных героях.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Мигель Сервантес Сааведра. </w:t>
      </w:r>
      <w:r w:rsidRPr="007F6D3C">
        <w:rPr>
          <w:rFonts w:ascii="Arial Narrow" w:hAnsi="Arial Narrow"/>
          <w:bCs/>
          <w:sz w:val="20"/>
          <w:szCs w:val="20"/>
        </w:rPr>
        <w:t>«Дон Кихот». Проблема ложных и истинных идеалов.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Фридрих Шиллер. </w:t>
      </w:r>
      <w:r w:rsidRPr="007F6D3C">
        <w:rPr>
          <w:rFonts w:ascii="Arial Narrow" w:hAnsi="Arial Narrow"/>
          <w:sz w:val="20"/>
          <w:szCs w:val="20"/>
        </w:rPr>
        <w:t>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Баллада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«Перчатка». </w:t>
      </w:r>
      <w:r w:rsidRPr="007F6D3C">
        <w:rPr>
          <w:rFonts w:ascii="Arial Narrow" w:hAnsi="Arial Narrow"/>
          <w:sz w:val="20"/>
          <w:szCs w:val="20"/>
        </w:rPr>
        <w:t>Повествование о феодальных нра</w:t>
      </w:r>
      <w:r w:rsidRPr="007F6D3C">
        <w:rPr>
          <w:rFonts w:ascii="Arial Narrow" w:hAnsi="Arial Narrow"/>
          <w:sz w:val="20"/>
          <w:szCs w:val="20"/>
        </w:rPr>
        <w:softHyphen/>
        <w:t>вах. Любовь как благородство и своевольный, бесчеловеч</w:t>
      </w:r>
      <w:r w:rsidRPr="007F6D3C">
        <w:rPr>
          <w:rFonts w:ascii="Arial Narrow" w:hAnsi="Arial Narrow"/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Проспер Мериме. </w:t>
      </w:r>
      <w:r w:rsidRPr="007F6D3C">
        <w:rPr>
          <w:rFonts w:ascii="Arial Narrow" w:hAnsi="Arial Narrow"/>
          <w:sz w:val="20"/>
          <w:szCs w:val="20"/>
        </w:rPr>
        <w:t>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Новелла </w:t>
      </w: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«Маттео Фальконе». </w:t>
      </w:r>
      <w:r w:rsidRPr="007F6D3C">
        <w:rPr>
          <w:rFonts w:ascii="Arial Narrow" w:hAnsi="Arial Narrow"/>
          <w:sz w:val="20"/>
          <w:szCs w:val="20"/>
        </w:rPr>
        <w:t>Изображение дикой при</w:t>
      </w:r>
      <w:r w:rsidRPr="007F6D3C">
        <w:rPr>
          <w:rFonts w:ascii="Arial Narrow" w:hAnsi="Arial Narrow"/>
          <w:sz w:val="20"/>
          <w:szCs w:val="20"/>
        </w:rPr>
        <w:softHyphen/>
        <w:t>роды. Превосходство естественной, «простой» жизни и ист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 xml:space="preserve">рически сложившихся устоев </w:t>
      </w:r>
      <w:proofErr w:type="gramStart"/>
      <w:r w:rsidRPr="007F6D3C">
        <w:rPr>
          <w:rFonts w:ascii="Arial Narrow" w:hAnsi="Arial Narrow"/>
          <w:sz w:val="20"/>
          <w:szCs w:val="20"/>
        </w:rPr>
        <w:t>над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цивилизованной с ее порочными нравами. Романтический сюжет и его реалисти</w:t>
      </w:r>
      <w:r w:rsidRPr="007F6D3C">
        <w:rPr>
          <w:rFonts w:ascii="Arial Narrow" w:hAnsi="Arial Narrow"/>
          <w:sz w:val="20"/>
          <w:szCs w:val="20"/>
        </w:rPr>
        <w:softHyphen/>
        <w:t>ческое в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площение.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pacing w:val="-6"/>
          <w:sz w:val="20"/>
          <w:szCs w:val="20"/>
        </w:rPr>
        <w:t xml:space="preserve">Марк Твен. </w:t>
      </w:r>
      <w:r w:rsidRPr="007F6D3C">
        <w:rPr>
          <w:rFonts w:ascii="Arial Narrow" w:hAnsi="Arial Narrow"/>
          <w:b/>
          <w:bCs/>
          <w:i/>
          <w:iCs/>
          <w:spacing w:val="-6"/>
          <w:sz w:val="20"/>
          <w:szCs w:val="20"/>
        </w:rPr>
        <w:t xml:space="preserve">«Приключения Гекльберри Финна». </w:t>
      </w:r>
      <w:r w:rsidRPr="007F6D3C">
        <w:rPr>
          <w:rFonts w:ascii="Arial Narrow" w:hAnsi="Arial Narrow"/>
          <w:spacing w:val="-6"/>
          <w:sz w:val="20"/>
          <w:szCs w:val="20"/>
        </w:rPr>
        <w:t xml:space="preserve">Сходство </w:t>
      </w:r>
      <w:r w:rsidRPr="007F6D3C">
        <w:rPr>
          <w:rFonts w:ascii="Arial Narrow" w:hAnsi="Arial Narrow"/>
          <w:sz w:val="20"/>
          <w:szCs w:val="20"/>
        </w:rPr>
        <w:t>и различие характеров Тома и Гека, их поведение в критич</w:t>
      </w:r>
      <w:r w:rsidRPr="007F6D3C">
        <w:rPr>
          <w:rFonts w:ascii="Arial Narrow" w:hAnsi="Arial Narrow"/>
          <w:sz w:val="20"/>
          <w:szCs w:val="20"/>
        </w:rPr>
        <w:t>е</w:t>
      </w:r>
      <w:r w:rsidRPr="007F6D3C">
        <w:rPr>
          <w:rFonts w:ascii="Arial Narrow" w:hAnsi="Arial Narrow"/>
          <w:sz w:val="20"/>
          <w:szCs w:val="20"/>
        </w:rPr>
        <w:t>ских ситуациях. Юмор в произведении.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sz w:val="20"/>
          <w:szCs w:val="20"/>
        </w:rPr>
        <w:t xml:space="preserve">Антуан де Сент-Экзюпери. </w:t>
      </w:r>
      <w:r w:rsidRPr="007F6D3C">
        <w:rPr>
          <w:rFonts w:ascii="Arial Narrow" w:hAnsi="Arial Narrow"/>
          <w:sz w:val="20"/>
          <w:szCs w:val="20"/>
        </w:rPr>
        <w:t>Рассказ о писателе.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b/>
          <w:bCs/>
          <w:i/>
          <w:iCs/>
          <w:sz w:val="20"/>
          <w:szCs w:val="20"/>
        </w:rPr>
        <w:t xml:space="preserve">«Маленький принц» </w:t>
      </w:r>
      <w:r w:rsidRPr="007F6D3C">
        <w:rPr>
          <w:rFonts w:ascii="Arial Narrow" w:hAnsi="Arial Narrow"/>
          <w:sz w:val="20"/>
          <w:szCs w:val="20"/>
        </w:rPr>
        <w:t xml:space="preserve">как философская сказка и мудрая </w:t>
      </w:r>
      <w:r w:rsidRPr="007F6D3C">
        <w:rPr>
          <w:rFonts w:ascii="Arial Narrow" w:hAnsi="Arial Narrow"/>
          <w:spacing w:val="-1"/>
          <w:sz w:val="20"/>
          <w:szCs w:val="20"/>
        </w:rPr>
        <w:t xml:space="preserve">притча. Мечта о естественном отношении к вещам и людям. </w:t>
      </w:r>
      <w:r w:rsidRPr="007F6D3C">
        <w:rPr>
          <w:rFonts w:ascii="Arial Narrow" w:hAnsi="Arial Narrow"/>
          <w:sz w:val="20"/>
          <w:szCs w:val="20"/>
        </w:rPr>
        <w:t>Чистота восприятий мира как величайшая ценность. Утвер</w:t>
      </w:r>
      <w:r w:rsidRPr="007F6D3C">
        <w:rPr>
          <w:rFonts w:ascii="Arial Narrow" w:hAnsi="Arial Narrow"/>
          <w:sz w:val="20"/>
          <w:szCs w:val="20"/>
        </w:rPr>
        <w:softHyphen/>
        <w:t>ждение всечеловеческих истин. (Для внеклассн</w:t>
      </w:r>
      <w:r w:rsidRPr="007F6D3C">
        <w:rPr>
          <w:rFonts w:ascii="Arial Narrow" w:hAnsi="Arial Narrow"/>
          <w:sz w:val="20"/>
          <w:szCs w:val="20"/>
        </w:rPr>
        <w:t>о</w:t>
      </w:r>
      <w:r w:rsidRPr="007F6D3C">
        <w:rPr>
          <w:rFonts w:ascii="Arial Narrow" w:hAnsi="Arial Narrow"/>
          <w:sz w:val="20"/>
          <w:szCs w:val="20"/>
        </w:rPr>
        <w:t>го чтения).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F6D3C">
        <w:rPr>
          <w:rFonts w:ascii="Arial Narrow" w:hAnsi="Arial Narrow"/>
          <w:i/>
          <w:sz w:val="20"/>
          <w:szCs w:val="20"/>
        </w:rPr>
        <w:t>Теория литературы. Притча (начальные представ</w:t>
      </w:r>
      <w:r w:rsidRPr="007F6D3C">
        <w:rPr>
          <w:rFonts w:ascii="Arial Narrow" w:hAnsi="Arial Narrow"/>
          <w:i/>
          <w:sz w:val="20"/>
          <w:szCs w:val="20"/>
        </w:rPr>
        <w:softHyphen/>
        <w:t>ления).</w:t>
      </w:r>
    </w:p>
    <w:p w:rsidR="00F00D37" w:rsidRPr="007F6D3C" w:rsidRDefault="00F00D37" w:rsidP="007F6D3C">
      <w:pPr>
        <w:ind w:firstLine="709"/>
        <w:jc w:val="both"/>
        <w:rPr>
          <w:rFonts w:ascii="Arial Narrow" w:hAnsi="Arial Narrow"/>
          <w:sz w:val="20"/>
          <w:szCs w:val="20"/>
        </w:rPr>
      </w:pPr>
    </w:p>
    <w:p w:rsidR="00F00D37" w:rsidRPr="007F6D3C" w:rsidRDefault="00F00D37" w:rsidP="007F6D3C">
      <w:pPr>
        <w:ind w:firstLine="709"/>
        <w:jc w:val="both"/>
        <w:rPr>
          <w:rFonts w:ascii="Arial Narrow" w:hAnsi="Arial Narrow"/>
          <w:sz w:val="20"/>
          <w:szCs w:val="20"/>
        </w:rPr>
      </w:pP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Произведения для заучивания наизусть.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И.А. Крылов. Листы и корни. Ларчик. Осел и Соловей</w:t>
      </w:r>
      <w:proofErr w:type="gramStart"/>
      <w:r w:rsidRPr="007F6D3C">
        <w:rPr>
          <w:rFonts w:ascii="Arial Narrow" w:hAnsi="Arial Narrow"/>
          <w:sz w:val="20"/>
          <w:szCs w:val="20"/>
        </w:rPr>
        <w:t>.</w:t>
      </w:r>
      <w:proofErr w:type="gramEnd"/>
      <w:r w:rsidRPr="007F6D3C">
        <w:rPr>
          <w:rFonts w:ascii="Arial Narrow" w:hAnsi="Arial Narrow"/>
          <w:sz w:val="20"/>
          <w:szCs w:val="20"/>
        </w:rPr>
        <w:t xml:space="preserve"> (</w:t>
      </w:r>
      <w:proofErr w:type="gramStart"/>
      <w:r w:rsidRPr="007F6D3C">
        <w:rPr>
          <w:rFonts w:ascii="Arial Narrow" w:hAnsi="Arial Narrow"/>
          <w:sz w:val="20"/>
          <w:szCs w:val="20"/>
        </w:rPr>
        <w:t>н</w:t>
      </w:r>
      <w:proofErr w:type="gramEnd"/>
      <w:r w:rsidRPr="007F6D3C">
        <w:rPr>
          <w:rFonts w:ascii="Arial Narrow" w:hAnsi="Arial Narrow"/>
          <w:sz w:val="20"/>
          <w:szCs w:val="20"/>
        </w:rPr>
        <w:t>а выбор)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А.С. Пушкин. Узник. И.И. Пущину. Зимнее утро.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М.Ю. Лермонтов. Парус. Тучи. «На севере диком…». Утес.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Н.А. Некрасов «Железная дорога» (фрагменты)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Ф.И. Тютчев. «Неохотно и несмело...»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А.А. Фет. «Ель рукавом мне тропинку завесила…»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А.А. Баратынский «Весна, весна! Как воздух чист…»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А.А. Блок. Летний вечер.</w:t>
      </w:r>
    </w:p>
    <w:p w:rsidR="00F00D37" w:rsidRPr="007F6D3C" w:rsidRDefault="00F00D37" w:rsidP="007F6D3C">
      <w:pPr>
        <w:ind w:firstLine="709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 xml:space="preserve">А.А. Ахматова «Перед весной бывают дни такие…» </w:t>
      </w:r>
    </w:p>
    <w:p w:rsidR="00F00D37" w:rsidRPr="007F6D3C" w:rsidRDefault="00F00D37" w:rsidP="007F6D3C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F6D3C">
        <w:rPr>
          <w:rFonts w:ascii="Arial Narrow" w:hAnsi="Arial Narrow"/>
          <w:sz w:val="20"/>
          <w:szCs w:val="20"/>
        </w:rPr>
        <w:t>1 – 2 стихотворения по теме «Великая Отечественная война.</w:t>
      </w: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7F6D3C">
        <w:rPr>
          <w:rFonts w:ascii="Arial Narrow" w:hAnsi="Arial Narrow"/>
          <w:b/>
          <w:sz w:val="20"/>
          <w:szCs w:val="20"/>
        </w:rPr>
        <w:t>Произведения для самостоятельного чтения.</w:t>
      </w: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b/>
          <w:spacing w:val="-2"/>
          <w:sz w:val="20"/>
          <w:szCs w:val="20"/>
        </w:rPr>
      </w:pPr>
      <w:r w:rsidRPr="007F6D3C">
        <w:rPr>
          <w:rFonts w:ascii="Arial Narrow" w:hAnsi="Arial Narrow"/>
          <w:b/>
          <w:spacing w:val="-2"/>
          <w:sz w:val="20"/>
          <w:szCs w:val="20"/>
        </w:rPr>
        <w:t>Мифы,  сказания, легенды народов мира.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Гомер. «Илиада». «Одиссея».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Русские народные сказки. Сказки народов мира.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b/>
          <w:spacing w:val="-2"/>
          <w:sz w:val="20"/>
          <w:szCs w:val="20"/>
        </w:rPr>
      </w:pP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Из русской литературы </w:t>
      </w:r>
      <w:r w:rsidRPr="007F6D3C">
        <w:rPr>
          <w:rFonts w:ascii="Arial Narrow" w:hAnsi="Arial Narrow"/>
          <w:b/>
          <w:spacing w:val="-2"/>
          <w:sz w:val="20"/>
          <w:szCs w:val="20"/>
          <w:lang w:val="en-US"/>
        </w:rPr>
        <w:t>XVIII</w:t>
      </w: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 века 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Г. Р. Державин. «Лебедь».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b/>
          <w:spacing w:val="-2"/>
          <w:sz w:val="20"/>
          <w:szCs w:val="20"/>
        </w:rPr>
      </w:pP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Из русской литературы </w:t>
      </w:r>
      <w:r w:rsidRPr="007F6D3C">
        <w:rPr>
          <w:rFonts w:ascii="Arial Narrow" w:hAnsi="Arial Narrow"/>
          <w:b/>
          <w:spacing w:val="-2"/>
          <w:sz w:val="20"/>
          <w:szCs w:val="20"/>
          <w:lang w:val="en-US"/>
        </w:rPr>
        <w:t>XIX</w:t>
      </w: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 века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К. Н. Батюшков. «На развалинах замка в Швеции».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lastRenderedPageBreak/>
        <w:t>Д. В. Давыдов. «Партизан».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Ф. Н. Глинка. «Луна». «Утро вечера мудренее». «Москва</w:t>
      </w:r>
      <w:proofErr w:type="gramStart"/>
      <w:r w:rsidRPr="007F6D3C">
        <w:rPr>
          <w:rFonts w:ascii="Arial Narrow" w:hAnsi="Arial Narrow"/>
          <w:spacing w:val="-2"/>
          <w:sz w:val="20"/>
          <w:szCs w:val="20"/>
        </w:rPr>
        <w:t>2</w:t>
      </w:r>
      <w:proofErr w:type="gramEnd"/>
      <w:r w:rsidRPr="007F6D3C">
        <w:rPr>
          <w:rFonts w:ascii="Arial Narrow" w:hAnsi="Arial Narrow"/>
          <w:spacing w:val="-2"/>
          <w:sz w:val="20"/>
          <w:szCs w:val="20"/>
        </w:rPr>
        <w:t>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С. Пушкин. «Жених». «</w:t>
      </w:r>
      <w:proofErr w:type="gramStart"/>
      <w:r w:rsidRPr="007F6D3C">
        <w:rPr>
          <w:rFonts w:ascii="Arial Narrow" w:hAnsi="Arial Narrow"/>
          <w:spacing w:val="-2"/>
          <w:sz w:val="20"/>
          <w:szCs w:val="20"/>
        </w:rPr>
        <w:t>Во</w:t>
      </w:r>
      <w:proofErr w:type="gramEnd"/>
      <w:r w:rsidRPr="007F6D3C">
        <w:rPr>
          <w:rFonts w:ascii="Arial Narrow" w:hAnsi="Arial Narrow"/>
          <w:spacing w:val="-2"/>
          <w:sz w:val="20"/>
          <w:szCs w:val="20"/>
        </w:rPr>
        <w:t xml:space="preserve"> глубине сибирских руд...». «Выстрел».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К. Ф. Рылеев. «Державин».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Е. А. Баратынский. «Родина».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Н. М. Языков. «Родина». «Настоящее». «Две картины».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Ф. И. Тютчев. «Сон на море». «Весна». «Как весел грохот летних бурь...».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В. Кольцов. «Не шуми ты, рожь...». «Лес».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М. Ю. Лермонтов. «Воздушный корабль». «Русалка». «Мор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ская царевна».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Н. Майков. «Боже мой! Вчера — ненастье...». «Сено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кос». «Емшан».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И. С. Тургенев. «Хорь и Калиныч».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Н. А. Некрасов. «Влас».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Ф. М. Достоевский. «Мальчик у Христа на елке».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Н. С. Лесков. «Человек на часах».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Л. Н. Толстой. «Хаджи-Мурат».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П. Чехов. «Беззащитное существо». «Жалобная книга».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b/>
          <w:spacing w:val="-2"/>
          <w:sz w:val="20"/>
          <w:szCs w:val="20"/>
        </w:rPr>
      </w:pP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Из русской литературы </w:t>
      </w:r>
      <w:r w:rsidRPr="007F6D3C">
        <w:rPr>
          <w:rFonts w:ascii="Arial Narrow" w:hAnsi="Arial Narrow"/>
          <w:b/>
          <w:spacing w:val="-2"/>
          <w:sz w:val="20"/>
          <w:szCs w:val="20"/>
          <w:lang w:val="en-US"/>
        </w:rPr>
        <w:t>XX</w:t>
      </w:r>
      <w:r w:rsidRPr="007F6D3C">
        <w:rPr>
          <w:rFonts w:ascii="Arial Narrow" w:hAnsi="Arial Narrow"/>
          <w:b/>
          <w:spacing w:val="-2"/>
          <w:sz w:val="20"/>
          <w:szCs w:val="20"/>
        </w:rPr>
        <w:t xml:space="preserve"> века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К. Г. Паустовский. «Бакенщик». «Растрепанный воробей».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В. К. Железников. «Чудак из шестого «Б». «Путешествен</w:t>
      </w:r>
      <w:r w:rsidRPr="007F6D3C">
        <w:rPr>
          <w:rFonts w:ascii="Arial Narrow" w:hAnsi="Arial Narrow"/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А. Лиханов. «Последние холода».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В. П. Астафьев. «Деревья растут для всех».</w:t>
      </w:r>
    </w:p>
    <w:p w:rsidR="00F00D37" w:rsidRPr="007F6D3C" w:rsidRDefault="00F00D37" w:rsidP="007F6D3C">
      <w:pPr>
        <w:shd w:val="clear" w:color="auto" w:fill="FFFFFF"/>
        <w:ind w:firstLine="709"/>
        <w:jc w:val="both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М. М. Пришвин. «Таинственный ящик». «Синий лапоть». «Лесная капель».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b/>
          <w:spacing w:val="-2"/>
          <w:sz w:val="20"/>
          <w:szCs w:val="20"/>
        </w:rPr>
      </w:pPr>
      <w:r w:rsidRPr="007F6D3C">
        <w:rPr>
          <w:rFonts w:ascii="Arial Narrow" w:hAnsi="Arial Narrow"/>
          <w:b/>
          <w:spacing w:val="-2"/>
          <w:sz w:val="20"/>
          <w:szCs w:val="20"/>
        </w:rPr>
        <w:t>Из зарубежной литературы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Э. По. «Овальный портрет».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М. Твен. «История с привидением».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 xml:space="preserve">О. Генри. «Вождь </w:t>
      </w:r>
      <w:proofErr w:type="gramStart"/>
      <w:r w:rsidRPr="007F6D3C">
        <w:rPr>
          <w:rFonts w:ascii="Arial Narrow" w:hAnsi="Arial Narrow"/>
          <w:spacing w:val="-2"/>
          <w:sz w:val="20"/>
          <w:szCs w:val="20"/>
        </w:rPr>
        <w:t>краснокожих</w:t>
      </w:r>
      <w:proofErr w:type="gramEnd"/>
      <w:r w:rsidRPr="007F6D3C">
        <w:rPr>
          <w:rFonts w:ascii="Arial Narrow" w:hAnsi="Arial Narrow"/>
          <w:spacing w:val="-2"/>
          <w:sz w:val="20"/>
          <w:szCs w:val="20"/>
        </w:rPr>
        <w:t>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А. Конан Дойл. «Горбун».</w:t>
      </w:r>
    </w:p>
    <w:p w:rsidR="00F00D37" w:rsidRPr="007F6D3C" w:rsidRDefault="00F00D37" w:rsidP="007F6D3C">
      <w:pPr>
        <w:shd w:val="clear" w:color="auto" w:fill="FFFFFF"/>
        <w:ind w:firstLine="709"/>
        <w:rPr>
          <w:rFonts w:ascii="Arial Narrow" w:hAnsi="Arial Narrow"/>
          <w:spacing w:val="-2"/>
          <w:sz w:val="20"/>
          <w:szCs w:val="20"/>
        </w:rPr>
      </w:pPr>
      <w:r w:rsidRPr="007F6D3C">
        <w:rPr>
          <w:rFonts w:ascii="Arial Narrow" w:hAnsi="Arial Narrow"/>
          <w:spacing w:val="-2"/>
          <w:sz w:val="20"/>
          <w:szCs w:val="20"/>
        </w:rPr>
        <w:t>Г. Честертон. «Тайна отца Брауна».</w:t>
      </w:r>
    </w:p>
    <w:p w:rsidR="00F00D37" w:rsidRPr="007F6D3C" w:rsidRDefault="00F00D37" w:rsidP="007F6D3C">
      <w:pPr>
        <w:ind w:firstLine="709"/>
        <w:jc w:val="both"/>
        <w:rPr>
          <w:rFonts w:ascii="Arial Narrow" w:hAnsi="Arial Narrow"/>
          <w:sz w:val="20"/>
          <w:szCs w:val="20"/>
        </w:rPr>
      </w:pPr>
    </w:p>
    <w:p w:rsidR="00314315" w:rsidRPr="007F6D3C" w:rsidRDefault="00314315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</w:p>
    <w:p w:rsidR="00F00D37" w:rsidRPr="007F6D3C" w:rsidRDefault="00F00D37" w:rsidP="007F6D3C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</w:p>
    <w:p w:rsidR="00F00D37" w:rsidRDefault="00F00D37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D95E25" w:rsidRPr="00F00D37" w:rsidRDefault="00D95E25" w:rsidP="00D95E25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>Учебно-тематический план.</w:t>
      </w:r>
    </w:p>
    <w:p w:rsidR="00D95E25" w:rsidRPr="00F00D37" w:rsidRDefault="00D95E25" w:rsidP="00D95E25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D37">
              <w:rPr>
                <w:rFonts w:ascii="Arial Narrow" w:hAnsi="Arial Narrow"/>
                <w:b/>
                <w:sz w:val="22"/>
                <w:szCs w:val="22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D37">
              <w:rPr>
                <w:rFonts w:ascii="Arial Narrow" w:hAnsi="Arial Narrow"/>
                <w:b/>
                <w:sz w:val="22"/>
                <w:szCs w:val="22"/>
              </w:rPr>
              <w:t>Кол-во часов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 xml:space="preserve">Из русской литературы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VIII</w:t>
            </w:r>
            <w:r w:rsidRPr="00F00D37">
              <w:rPr>
                <w:rFonts w:ascii="Arial Narrow" w:hAnsi="Arial Narrow"/>
                <w:sz w:val="22"/>
                <w:szCs w:val="22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D95E25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 xml:space="preserve">Из русской литературы </w:t>
            </w:r>
            <w:r w:rsidRPr="00F00D37">
              <w:rPr>
                <w:rFonts w:ascii="Arial Narrow" w:hAnsi="Arial Narrow"/>
                <w:sz w:val="22"/>
                <w:szCs w:val="22"/>
                <w:lang w:val="en-US"/>
              </w:rPr>
              <w:t>XIX</w:t>
            </w:r>
            <w:r w:rsidRPr="00F00D37">
              <w:rPr>
                <w:rFonts w:ascii="Arial Narrow" w:hAnsi="Arial Narrow"/>
                <w:sz w:val="22"/>
                <w:szCs w:val="22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D95E25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31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 xml:space="preserve">Из русской литературы </w:t>
            </w:r>
            <w:r w:rsidRPr="00F00D37">
              <w:rPr>
                <w:rFonts w:ascii="Arial Narrow" w:hAnsi="Arial Narrow"/>
                <w:sz w:val="22"/>
                <w:szCs w:val="22"/>
                <w:lang w:val="en-US"/>
              </w:rPr>
              <w:t>XX</w:t>
            </w:r>
            <w:r w:rsidRPr="00F00D37">
              <w:rPr>
                <w:rFonts w:ascii="Arial Narrow" w:hAnsi="Arial Narrow"/>
                <w:sz w:val="22"/>
                <w:szCs w:val="22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D95E25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Из литературы народов России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Итоговый урок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95E25" w:rsidRPr="00F00D37" w:rsidTr="00D95E2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Всего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5" w:rsidRPr="00F00D37" w:rsidRDefault="00D95E25" w:rsidP="00D95E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0D37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</w:tbl>
    <w:p w:rsidR="00D95E25" w:rsidRPr="00F00D37" w:rsidRDefault="00D95E25" w:rsidP="00D95E25">
      <w:pPr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F00D37" w:rsidRDefault="00F00D37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7F6D3C" w:rsidRPr="007F6D3C" w:rsidRDefault="007F6D3C" w:rsidP="00D95E25">
      <w:pPr>
        <w:rPr>
          <w:rFonts w:ascii="Arial Narrow" w:hAnsi="Arial Narrow"/>
          <w:b/>
          <w:sz w:val="22"/>
          <w:szCs w:val="22"/>
        </w:rPr>
      </w:pP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314315" w:rsidRPr="00F00D37" w:rsidRDefault="00D95E25" w:rsidP="0031431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Раздел </w:t>
      </w:r>
      <w:r w:rsidRPr="00162CC1">
        <w:rPr>
          <w:rFonts w:ascii="Arial Narrow" w:hAnsi="Arial Narrow"/>
          <w:b/>
          <w:sz w:val="22"/>
          <w:szCs w:val="22"/>
        </w:rPr>
        <w:t>8</w:t>
      </w:r>
      <w:r w:rsidR="00314315" w:rsidRPr="00F00D37">
        <w:rPr>
          <w:rFonts w:ascii="Arial Narrow" w:hAnsi="Arial Narrow"/>
          <w:b/>
          <w:sz w:val="22"/>
          <w:szCs w:val="22"/>
        </w:rPr>
        <w:t>. Материально-техническое обеспечение образовательного процесса.</w:t>
      </w: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314315" w:rsidRPr="00F00D37" w:rsidRDefault="00314315" w:rsidP="00991C06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E61BC9" w:rsidRPr="00F00D37" w:rsidRDefault="00E61BC9" w:rsidP="00E61BC9">
      <w:pPr>
        <w:jc w:val="both"/>
        <w:rPr>
          <w:rFonts w:ascii="Arial Narrow" w:hAnsi="Arial Narrow"/>
          <w:b/>
          <w:sz w:val="22"/>
          <w:szCs w:val="22"/>
        </w:rPr>
      </w:pPr>
    </w:p>
    <w:p w:rsidR="00851997" w:rsidRPr="00F00D37" w:rsidRDefault="00851997" w:rsidP="00D95E25">
      <w:pPr>
        <w:numPr>
          <w:ilvl w:val="0"/>
          <w:numId w:val="3"/>
        </w:numPr>
        <w:tabs>
          <w:tab w:val="num" w:pos="0"/>
        </w:tabs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00D37">
        <w:rPr>
          <w:rFonts w:ascii="Arial Narrow" w:hAnsi="Arial Narrow"/>
          <w:b/>
          <w:bCs/>
          <w:sz w:val="22"/>
          <w:szCs w:val="22"/>
        </w:rPr>
        <w:t>Печатные издания.</w:t>
      </w:r>
    </w:p>
    <w:p w:rsidR="00504A8F" w:rsidRPr="00F00D37" w:rsidRDefault="00504A8F" w:rsidP="00504A8F">
      <w:pPr>
        <w:shd w:val="clear" w:color="auto" w:fill="FFFFFF"/>
        <w:spacing w:before="238"/>
        <w:ind w:left="7" w:firstLine="709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/>
          <w:bCs/>
          <w:sz w:val="22"/>
          <w:szCs w:val="22"/>
          <w:u w:val="single"/>
        </w:rPr>
        <w:t>Для учащихся: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Альбеткова Р.И. Учимся читать лирическое произведение. - М.: Дрофа, 2007.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Коровина В.Я. и др. Литература: Учебник-хрестоматия для 6 класса: В 2ч. - М.: Просвещение, 2008.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Коровина В.Я. и др. Читаем, думаем, спорим ...: Дидактический материал по литературе: 5 класс. - М.: Просвещ</w:t>
      </w:r>
      <w:r w:rsidRPr="00F00D37">
        <w:rPr>
          <w:rFonts w:ascii="Arial Narrow" w:hAnsi="Arial Narrow"/>
          <w:sz w:val="22"/>
          <w:szCs w:val="22"/>
        </w:rPr>
        <w:t>е</w:t>
      </w:r>
      <w:r w:rsidRPr="00F00D37">
        <w:rPr>
          <w:rFonts w:ascii="Arial Narrow" w:hAnsi="Arial Narrow"/>
          <w:sz w:val="22"/>
          <w:szCs w:val="22"/>
        </w:rPr>
        <w:t>ние, 2008.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 xml:space="preserve">Литература: 6 класс: Фонохрестоматия: Электронное учебное пособие на </w:t>
      </w:r>
      <w:r w:rsidRPr="00F00D37">
        <w:rPr>
          <w:rFonts w:ascii="Arial Narrow" w:hAnsi="Arial Narrow"/>
          <w:sz w:val="22"/>
          <w:szCs w:val="22"/>
          <w:lang w:val="en-US"/>
        </w:rPr>
        <w:t>CD</w:t>
      </w:r>
      <w:r w:rsidRPr="00F00D37">
        <w:rPr>
          <w:rFonts w:ascii="Arial Narrow" w:hAnsi="Arial Narrow"/>
          <w:sz w:val="22"/>
          <w:szCs w:val="22"/>
        </w:rPr>
        <w:t>-</w:t>
      </w:r>
      <w:r w:rsidRPr="00F00D37">
        <w:rPr>
          <w:rFonts w:ascii="Arial Narrow" w:hAnsi="Arial Narrow"/>
          <w:sz w:val="22"/>
          <w:szCs w:val="22"/>
          <w:lang w:val="en-US"/>
        </w:rPr>
        <w:t>ROM</w:t>
      </w:r>
      <w:proofErr w:type="gramStart"/>
      <w:r w:rsidRPr="00F00D37">
        <w:rPr>
          <w:rFonts w:ascii="Arial Narrow" w:hAnsi="Arial Narrow"/>
          <w:sz w:val="22"/>
          <w:szCs w:val="22"/>
        </w:rPr>
        <w:t xml:space="preserve"> / С</w:t>
      </w:r>
      <w:proofErr w:type="gramEnd"/>
      <w:r w:rsidRPr="00F00D37">
        <w:rPr>
          <w:rFonts w:ascii="Arial Narrow" w:hAnsi="Arial Narrow"/>
          <w:sz w:val="22"/>
          <w:szCs w:val="22"/>
        </w:rPr>
        <w:t>ост. В.Я.Коровина, В.П..Журавлев, В.И.Коровин. - М.: Просвещение, 2008.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Маранцман В.Г. Времена года: Рабочая тетрадь по литературе для 5-6 классов. - СПб</w:t>
      </w:r>
      <w:proofErr w:type="gramStart"/>
      <w:r w:rsidRPr="00F00D37">
        <w:rPr>
          <w:rFonts w:ascii="Arial Narrow" w:hAnsi="Arial Narrow"/>
          <w:sz w:val="22"/>
          <w:szCs w:val="22"/>
        </w:rPr>
        <w:t xml:space="preserve">.: </w:t>
      </w:r>
      <w:proofErr w:type="gramEnd"/>
      <w:r w:rsidRPr="00F00D37">
        <w:rPr>
          <w:rFonts w:ascii="Arial Narrow" w:hAnsi="Arial Narrow"/>
          <w:sz w:val="22"/>
          <w:szCs w:val="22"/>
        </w:rPr>
        <w:t>Про</w:t>
      </w:r>
      <w:r w:rsidRPr="00F00D37">
        <w:rPr>
          <w:rFonts w:ascii="Arial Narrow" w:hAnsi="Arial Narrow"/>
          <w:sz w:val="22"/>
          <w:szCs w:val="22"/>
        </w:rPr>
        <w:softHyphen/>
        <w:t>свещение, 2004.</w:t>
      </w:r>
    </w:p>
    <w:p w:rsidR="00851997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Обернихина ГА, Соколова Л.Э., Вольнова И.П., Емельянова Т.В. Как написать сочинение?: Рабочая тетрадь для 5-8 классов. - СПб</w:t>
      </w:r>
      <w:proofErr w:type="gramStart"/>
      <w:r w:rsidRPr="00F00D37">
        <w:rPr>
          <w:rFonts w:ascii="Arial Narrow" w:hAnsi="Arial Narrow"/>
          <w:sz w:val="22"/>
          <w:szCs w:val="22"/>
        </w:rPr>
        <w:t xml:space="preserve">.: </w:t>
      </w:r>
      <w:proofErr w:type="gramEnd"/>
      <w:r w:rsidRPr="00F00D37">
        <w:rPr>
          <w:rFonts w:ascii="Arial Narrow" w:hAnsi="Arial Narrow"/>
          <w:sz w:val="22"/>
          <w:szCs w:val="22"/>
        </w:rPr>
        <w:t>Просвещение, 2006.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Русский фольклор: Словарь-справочник</w:t>
      </w:r>
      <w:proofErr w:type="gramStart"/>
      <w:r w:rsidRPr="00F00D37">
        <w:rPr>
          <w:rFonts w:ascii="Arial Narrow" w:hAnsi="Arial Narrow"/>
          <w:sz w:val="22"/>
          <w:szCs w:val="22"/>
        </w:rPr>
        <w:t xml:space="preserve"> / С</w:t>
      </w:r>
      <w:proofErr w:type="gramEnd"/>
      <w:r w:rsidRPr="00F00D37">
        <w:rPr>
          <w:rFonts w:ascii="Arial Narrow" w:hAnsi="Arial Narrow"/>
          <w:sz w:val="22"/>
          <w:szCs w:val="22"/>
        </w:rPr>
        <w:t>ост. Т.В. Зуева. - М.: Просвещение, 2005.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F00D37">
        <w:rPr>
          <w:rFonts w:ascii="Arial Narrow" w:hAnsi="Arial Narrow"/>
          <w:sz w:val="22"/>
          <w:szCs w:val="22"/>
        </w:rPr>
        <w:t>-М</w:t>
      </w:r>
      <w:proofErr w:type="gramEnd"/>
      <w:r w:rsidRPr="00F00D37">
        <w:rPr>
          <w:rFonts w:ascii="Arial Narrow" w:hAnsi="Arial Narrow"/>
          <w:sz w:val="22"/>
          <w:szCs w:val="22"/>
        </w:rPr>
        <w:t>.: Просвещение, 2006.</w:t>
      </w:r>
    </w:p>
    <w:p w:rsidR="00504A8F" w:rsidRPr="00F00D37" w:rsidRDefault="00504A8F" w:rsidP="00504A8F">
      <w:pPr>
        <w:shd w:val="clear" w:color="auto" w:fill="FFFFFF"/>
        <w:spacing w:before="223"/>
        <w:ind w:firstLine="709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b/>
          <w:bCs/>
          <w:sz w:val="22"/>
          <w:szCs w:val="22"/>
          <w:u w:val="single"/>
        </w:rPr>
        <w:t>Для учителя: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Аркин И.И. Уроки литературы в 5-6 классах: Практическая методика: Кн. для учителя. - М.: Просвещение, 2008.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Беляева Н.В. Уроки изучения лирики в школе: Теория и практика дифференцированного под</w:t>
      </w:r>
      <w:r w:rsidRPr="00F00D37">
        <w:rPr>
          <w:rFonts w:ascii="Arial Narrow" w:hAnsi="Arial Narrow"/>
          <w:sz w:val="22"/>
          <w:szCs w:val="22"/>
        </w:rPr>
        <w:softHyphen/>
        <w:t>хода к учащимся: Книга для учителя литературы / Н.В. Беляева. - М.: Вербум, 2004.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Демиденко Е.Л. Новые контрольные и проверочные работы по литературе. 5-9 классы. - М.: Дрофа, 2006.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Колокольцев Е.Н. Альбом иллюстраций: Литература: 6 класс. - М.: Просвещение, 2005.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Коровина В.Я., Збарский И.С. Литература: Методические советы: 6 класс. - М.: Просвещение, 2006.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Матвеева Е.И. Литература: 6 класс: Тестовые задания к основным учебникам: Рабочая тет</w:t>
      </w:r>
      <w:r w:rsidRPr="00F00D37">
        <w:rPr>
          <w:rFonts w:ascii="Arial Narrow" w:hAnsi="Arial Narrow"/>
          <w:sz w:val="22"/>
          <w:szCs w:val="22"/>
        </w:rPr>
        <w:softHyphen/>
        <w:t>радь / Е.И.Матвеева. - М.: Эксмо, 2009.</w:t>
      </w:r>
    </w:p>
    <w:p w:rsidR="00504A8F" w:rsidRPr="00F00D37" w:rsidRDefault="00504A8F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14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Тумина Л.Е. Творческие задания. 5-7 классы. - М.: Дрофа, 2007.</w:t>
      </w:r>
    </w:p>
    <w:p w:rsidR="00504A8F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Г</w:t>
      </w:r>
      <w:r w:rsidR="00504A8F" w:rsidRPr="00F00D37">
        <w:rPr>
          <w:rFonts w:ascii="Arial Narrow" w:hAnsi="Arial Narrow"/>
          <w:sz w:val="22"/>
          <w:szCs w:val="22"/>
        </w:rPr>
        <w:t xml:space="preserve">урьянская Б.И., Холодкова Л.А. и др. Литература в 6 классе: Урок за уроком. - М.: ООО ТИД «Русское слово - </w:t>
      </w:r>
      <w:r w:rsidR="00504A8F" w:rsidRPr="00F00D37">
        <w:rPr>
          <w:rFonts w:ascii="Arial Narrow" w:hAnsi="Arial Narrow"/>
          <w:sz w:val="22"/>
          <w:szCs w:val="22"/>
          <w:lang w:val="en-US"/>
        </w:rPr>
        <w:t>PC</w:t>
      </w:r>
      <w:r w:rsidR="00504A8F" w:rsidRPr="00F00D37">
        <w:rPr>
          <w:rFonts w:ascii="Arial Narrow" w:hAnsi="Arial Narrow"/>
          <w:sz w:val="22"/>
          <w:szCs w:val="22"/>
        </w:rPr>
        <w:t>», 2000.</w:t>
      </w: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>Мультимедийные пособия.</w:t>
      </w: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Фонохрестоматия для учебника литературы 6 класс.</w:t>
      </w: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00D37">
        <w:rPr>
          <w:rFonts w:ascii="Arial Narrow" w:hAnsi="Arial Narrow"/>
          <w:sz w:val="22"/>
          <w:szCs w:val="22"/>
        </w:rPr>
        <w:t>Уроки литературы в 6 классе. Издательство Кирилла и Мефодия.</w:t>
      </w: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51997" w:rsidRPr="00F00D37" w:rsidRDefault="00851997" w:rsidP="008519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51997" w:rsidRDefault="00851997" w:rsidP="00F32035">
      <w:pPr>
        <w:shd w:val="clear" w:color="auto" w:fill="FFFFFF"/>
        <w:spacing w:before="7186"/>
        <w:ind w:left="4291"/>
        <w:rPr>
          <w:rFonts w:ascii="Arial Narrow" w:hAnsi="Arial Narrow"/>
          <w:b/>
        </w:rPr>
        <w:sectPr w:rsidR="00851997" w:rsidSect="00227BF3">
          <w:footerReference w:type="even" r:id="rId8"/>
          <w:footerReference w:type="default" r:id="rId9"/>
          <w:pgSz w:w="11906" w:h="16838"/>
          <w:pgMar w:top="1134" w:right="567" w:bottom="1134" w:left="1440" w:header="709" w:footer="709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titlePg/>
          <w:docGrid w:linePitch="360"/>
        </w:sectPr>
      </w:pPr>
    </w:p>
    <w:p w:rsidR="00DA49F1" w:rsidRPr="004B71D6" w:rsidRDefault="00823F7E" w:rsidP="00F32035">
      <w:pPr>
        <w:shd w:val="clear" w:color="auto" w:fill="FFFFFF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РАЗДЕЛ </w:t>
      </w:r>
      <w:r w:rsidR="00D95E25" w:rsidRPr="00D95E25">
        <w:rPr>
          <w:rFonts w:ascii="Arial Narrow" w:hAnsi="Arial Narrow"/>
          <w:b/>
        </w:rPr>
        <w:t>7</w:t>
      </w:r>
      <w:r w:rsidRPr="00823F7E">
        <w:rPr>
          <w:rFonts w:ascii="Arial Narrow" w:hAnsi="Arial Narrow"/>
          <w:b/>
        </w:rPr>
        <w:t xml:space="preserve">. </w:t>
      </w:r>
      <w:r w:rsidR="00DA49F1" w:rsidRPr="004B71D6">
        <w:rPr>
          <w:rFonts w:ascii="Arial Narrow" w:hAnsi="Arial Narrow"/>
          <w:b/>
        </w:rPr>
        <w:t>ТЕМАТИЧЕСКОЕ ПЛАНИРОВАНИЕ</w:t>
      </w:r>
    </w:p>
    <w:p w:rsidR="00DA49F1" w:rsidRPr="00DA49F1" w:rsidRDefault="00DA49F1" w:rsidP="00DA49F1">
      <w:pPr>
        <w:spacing w:after="266" w:line="1" w:lineRule="exact"/>
        <w:rPr>
          <w:rFonts w:ascii="Arial Narrow" w:hAnsi="Arial Narrow"/>
        </w:rPr>
      </w:pPr>
    </w:p>
    <w:tbl>
      <w:tblPr>
        <w:tblW w:w="1481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505"/>
        <w:gridCol w:w="540"/>
        <w:gridCol w:w="14"/>
        <w:gridCol w:w="1599"/>
        <w:gridCol w:w="1793"/>
        <w:gridCol w:w="1980"/>
        <w:gridCol w:w="1987"/>
        <w:gridCol w:w="1800"/>
        <w:gridCol w:w="1620"/>
        <w:gridCol w:w="1519"/>
      </w:tblGrid>
      <w:tr w:rsidR="00BC36D4" w:rsidRPr="00D95E25">
        <w:trPr>
          <w:trHeight w:val="1069"/>
        </w:trPr>
        <w:tc>
          <w:tcPr>
            <w:tcW w:w="461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  <w:p w:rsidR="00BC36D4" w:rsidRPr="00A63966" w:rsidRDefault="00BC36D4" w:rsidP="00A154D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/>
          </w:tcPr>
          <w:p w:rsidR="00BC36D4" w:rsidRPr="00A63966" w:rsidRDefault="00BC36D4" w:rsidP="00394AEE">
            <w:pPr>
              <w:shd w:val="clear" w:color="auto" w:fill="FFFFFF"/>
              <w:ind w:left="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Тема</w:t>
            </w:r>
          </w:p>
          <w:p w:rsidR="00BC36D4" w:rsidRPr="00A63966" w:rsidRDefault="00BC36D4" w:rsidP="00394AEE">
            <w:pPr>
              <w:shd w:val="clear" w:color="auto" w:fill="FFFFFF"/>
              <w:ind w:left="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урока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9"/>
                <w:sz w:val="20"/>
                <w:szCs w:val="20"/>
              </w:rPr>
              <w:t>Кол-</w:t>
            </w:r>
          </w:p>
          <w:p w:rsidR="00BC36D4" w:rsidRPr="00A63966" w:rsidRDefault="00BC36D4" w:rsidP="00A154D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во</w:t>
            </w:r>
            <w:proofErr w:type="gramEnd"/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63966">
              <w:rPr>
                <w:rFonts w:ascii="Arial Narrow" w:hAnsi="Arial Narrow"/>
                <w:b/>
                <w:sz w:val="20"/>
                <w:szCs w:val="20"/>
              </w:rPr>
              <w:t>ч</w:t>
            </w:r>
            <w:r w:rsidRPr="00A63966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5"/>
                <w:sz w:val="20"/>
                <w:szCs w:val="20"/>
              </w:rPr>
              <w:t>Элементы</w:t>
            </w:r>
          </w:p>
          <w:p w:rsidR="00BC36D4" w:rsidRPr="00A63966" w:rsidRDefault="00BC36D4" w:rsidP="00A154D7">
            <w:pPr>
              <w:shd w:val="clear" w:color="auto" w:fill="FFFFFF"/>
              <w:ind w:left="1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4"/>
                <w:sz w:val="20"/>
                <w:szCs w:val="20"/>
              </w:rPr>
              <w:t>содержания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5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Виды</w:t>
            </w:r>
          </w:p>
          <w:p w:rsidR="00A63966" w:rsidRPr="00A63966" w:rsidRDefault="00A63966" w:rsidP="00A63966">
            <w:pPr>
              <w:shd w:val="clear" w:color="auto" w:fill="FFFFFF"/>
              <w:ind w:left="86" w:right="101" w:firstLine="2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У</w:t>
            </w:r>
            <w:r w:rsidR="00BC36D4"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чебной</w:t>
            </w:r>
          </w:p>
          <w:p w:rsidR="00BC36D4" w:rsidRPr="00A63966" w:rsidRDefault="00BC36D4" w:rsidP="00A63966">
            <w:pPr>
              <w:shd w:val="clear" w:color="auto" w:fill="FFFFFF"/>
              <w:ind w:left="86" w:right="101" w:firstLine="28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63966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д</w:t>
            </w:r>
            <w:r w:rsidR="00A63966" w:rsidRPr="00A63966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ея</w:t>
            </w:r>
            <w:r w:rsidRPr="00A63966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тельности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-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Требования</w:t>
            </w:r>
          </w:p>
          <w:p w:rsidR="00BC36D4" w:rsidRPr="00A63966" w:rsidRDefault="00BC36D4" w:rsidP="00A154D7">
            <w:pPr>
              <w:shd w:val="clear" w:color="auto" w:fill="FFFFFF"/>
              <w:ind w:left="-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 уровню подготовки </w:t>
            </w:r>
            <w:proofErr w:type="gramStart"/>
            <w:r w:rsidRPr="00A63966">
              <w:rPr>
                <w:rFonts w:ascii="Arial Narrow" w:hAnsi="Arial Narrow"/>
                <w:b/>
                <w:bCs/>
                <w:spacing w:val="-4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-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Внутрипредмет</w:t>
            </w: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ные и </w:t>
            </w:r>
            <w:r w:rsidRPr="00A63966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 xml:space="preserve">межпредметные </w:t>
            </w: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связи</w:t>
            </w:r>
          </w:p>
        </w:tc>
        <w:tc>
          <w:tcPr>
            <w:tcW w:w="1800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59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Вид</w:t>
            </w:r>
          </w:p>
          <w:p w:rsidR="00BC36D4" w:rsidRPr="00A63966" w:rsidRDefault="00BC36D4" w:rsidP="00A154D7">
            <w:pPr>
              <w:shd w:val="clear" w:color="auto" w:fill="FFFFFF"/>
              <w:ind w:left="33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контроля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ind w:left="17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Домашнее</w:t>
            </w:r>
          </w:p>
          <w:p w:rsidR="00BC36D4" w:rsidRPr="00A63966" w:rsidRDefault="00BC36D4" w:rsidP="00A154D7">
            <w:pPr>
              <w:shd w:val="clear" w:color="auto" w:fill="FFFFFF"/>
              <w:ind w:left="29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задание</w:t>
            </w: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4" w:rsidRPr="00A63966" w:rsidRDefault="00BC36D4" w:rsidP="00A154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BC36D4" w:rsidRPr="00A63966" w:rsidRDefault="00BC36D4" w:rsidP="00A154D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Сроки</w:t>
            </w:r>
          </w:p>
          <w:p w:rsidR="00BC36D4" w:rsidRPr="00A63966" w:rsidRDefault="00BC36D4" w:rsidP="00A154D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pacing w:val="-4"/>
                <w:sz w:val="20"/>
                <w:szCs w:val="20"/>
              </w:rPr>
              <w:t>проведения</w:t>
            </w:r>
          </w:p>
        </w:tc>
      </w:tr>
      <w:tr w:rsidR="008B295A" w:rsidRPr="00D95E25">
        <w:trPr>
          <w:trHeight w:val="218"/>
        </w:trPr>
        <w:tc>
          <w:tcPr>
            <w:tcW w:w="14818" w:type="dxa"/>
            <w:gridSpan w:val="11"/>
            <w:shd w:val="clear" w:color="auto" w:fill="FFFFFF"/>
          </w:tcPr>
          <w:p w:rsidR="008B295A" w:rsidRPr="00A63966" w:rsidRDefault="008B295A" w:rsidP="008B295A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Первая четверть</w:t>
            </w:r>
          </w:p>
        </w:tc>
      </w:tr>
      <w:tr w:rsidR="00DA49F1" w:rsidRPr="00D95E25">
        <w:trPr>
          <w:trHeight w:hRule="exact" w:val="317"/>
        </w:trPr>
        <w:tc>
          <w:tcPr>
            <w:tcW w:w="14818" w:type="dxa"/>
            <w:gridSpan w:val="11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/>
                <w:bCs/>
                <w:sz w:val="20"/>
                <w:szCs w:val="20"/>
              </w:rPr>
              <w:t>ВВЕДЕНИЕ (1 час)</w:t>
            </w:r>
          </w:p>
        </w:tc>
      </w:tr>
      <w:tr w:rsidR="00DA49F1" w:rsidRPr="00D95E25" w:rsidTr="003D4C71">
        <w:trPr>
          <w:trHeight w:val="3977"/>
        </w:trPr>
        <w:tc>
          <w:tcPr>
            <w:tcW w:w="461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ind w:left="79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В дорогу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>зовущие</w:t>
            </w:r>
            <w:proofErr w:type="gramEnd"/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>, или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открывает мир</w:t>
            </w:r>
          </w:p>
        </w:tc>
        <w:tc>
          <w:tcPr>
            <w:tcW w:w="540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Литература как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художествен</w:t>
            </w:r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>ное отражение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жизни. Книга и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ее роль в жизни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человека. Худож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ственное</w:t>
            </w:r>
          </w:p>
          <w:p w:rsidR="00DA49F1" w:rsidRPr="00A63966" w:rsidRDefault="00DA49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 xml:space="preserve">произведение и </w:t>
            </w:r>
            <w:r w:rsidRPr="00A63966">
              <w:rPr>
                <w:rFonts w:ascii="Arial Narrow" w:hAnsi="Arial Narrow"/>
                <w:sz w:val="20"/>
                <w:szCs w:val="20"/>
              </w:rPr>
              <w:t>ее автор</w:t>
            </w:r>
          </w:p>
        </w:tc>
        <w:tc>
          <w:tcPr>
            <w:tcW w:w="1793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учебника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>В.Б.Шкловского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 xml:space="preserve">«В дорогу </w:t>
            </w:r>
            <w:proofErr w:type="gramStart"/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зову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щие</w:t>
            </w:r>
            <w:proofErr w:type="gramEnd"/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», высказы</w:t>
            </w:r>
            <w:r w:rsidRPr="00A63966">
              <w:rPr>
                <w:rFonts w:ascii="Arial Narrow" w:hAnsi="Arial Narrow"/>
                <w:sz w:val="20"/>
                <w:szCs w:val="20"/>
              </w:rPr>
              <w:t>вании о книге</w:t>
            </w:r>
          </w:p>
          <w:p w:rsidR="00DA49F1" w:rsidRPr="00A63966" w:rsidRDefault="00DA49F1" w:rsidP="00A154D7">
            <w:pPr>
              <w:shd w:val="clear" w:color="auto" w:fill="FFFFFF"/>
              <w:ind w:right="65" w:hanging="7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 xml:space="preserve">А.Моруа, С.Моэма; </w:t>
            </w:r>
            <w:proofErr w:type="gramStart"/>
            <w:r w:rsidRPr="00A63966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A63966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A63966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вопросы, тести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рование, выяс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няющее уровень во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 xml:space="preserve">приятия книг, 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проч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 xml:space="preserve">танных в </w:t>
            </w:r>
            <w:r w:rsidRPr="00A63966">
              <w:rPr>
                <w:rFonts w:ascii="Arial Narrow" w:hAnsi="Arial Narrow"/>
                <w:sz w:val="20"/>
                <w:szCs w:val="20"/>
              </w:rPr>
              <w:t>летний период</w:t>
            </w:r>
          </w:p>
        </w:tc>
        <w:tc>
          <w:tcPr>
            <w:tcW w:w="1980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Знать: о роли книги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в жизни человека;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уметь: подтвер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ждать высказыва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ния писателей соб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ственными приме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ми из прочитан</w:t>
            </w:r>
            <w:r w:rsidRPr="00A63966">
              <w:rPr>
                <w:rFonts w:ascii="Arial Narrow" w:hAnsi="Arial Narrow"/>
                <w:sz w:val="20"/>
                <w:szCs w:val="20"/>
              </w:rPr>
              <w:t>ных книг</w:t>
            </w:r>
          </w:p>
        </w:tc>
        <w:tc>
          <w:tcPr>
            <w:tcW w:w="1987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словарная работа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(кругозор, хороший</w:t>
            </w:r>
            <w:proofErr w:type="gramEnd"/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 xml:space="preserve">вкус, верность </w:t>
            </w:r>
            <w:proofErr w:type="gramStart"/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суждении</w:t>
            </w:r>
            <w:proofErr w:type="gramEnd"/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, широта ин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тересов, и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теллек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туально развитый</w:t>
            </w:r>
          </w:p>
          <w:p w:rsidR="00752B54" w:rsidRPr="00A63966" w:rsidRDefault="00DA49F1" w:rsidP="003D4C71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человек, культура о</w:t>
            </w:r>
            <w:r w:rsidRPr="00A63966">
              <w:rPr>
                <w:rFonts w:ascii="Arial Narrow" w:hAnsi="Arial Narrow"/>
                <w:sz w:val="20"/>
                <w:szCs w:val="20"/>
              </w:rPr>
              <w:t>б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щения). </w:t>
            </w:r>
            <w:r w:rsidRPr="00A63966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A63966">
              <w:rPr>
                <w:rFonts w:ascii="Arial Narrow" w:hAnsi="Arial Narrow"/>
                <w:sz w:val="20"/>
                <w:szCs w:val="20"/>
              </w:rPr>
              <w:t>сти</w:t>
            </w:r>
            <w:r w:rsidRPr="00A63966">
              <w:rPr>
                <w:rFonts w:ascii="Arial Narrow" w:hAnsi="Arial Narrow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 xml:space="preserve">хотворения о книге 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И.Бунина «Молчат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гро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б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 xml:space="preserve">ницы, мумии и </w:t>
            </w:r>
            <w:r w:rsidRPr="00A63966">
              <w:rPr>
                <w:rFonts w:ascii="Arial Narrow" w:hAnsi="Arial Narrow"/>
                <w:sz w:val="20"/>
                <w:szCs w:val="20"/>
              </w:rPr>
              <w:t>кости...», Л. Мар</w:t>
            </w:r>
            <w:r w:rsidRPr="00A63966">
              <w:rPr>
                <w:rFonts w:ascii="Arial Narrow" w:hAnsi="Arial Narrow"/>
                <w:sz w:val="20"/>
                <w:szCs w:val="20"/>
              </w:rPr>
              <w:softHyphen/>
              <w:t xml:space="preserve">тынова «Мечтают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взять книгу в ру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sz w:val="20"/>
                <w:szCs w:val="20"/>
              </w:rPr>
              <w:t>ки...», С. Щипачева «Есть му</w:t>
            </w:r>
            <w:r w:rsidRPr="00A63966">
              <w:rPr>
                <w:rFonts w:ascii="Arial Narrow" w:hAnsi="Arial Narrow"/>
                <w:sz w:val="20"/>
                <w:szCs w:val="20"/>
              </w:rPr>
              <w:t>д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рые книжные полки...»,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В. Тушновой «От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крываю томик оди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sz w:val="20"/>
                <w:szCs w:val="20"/>
              </w:rPr>
              <w:t>нокий...»</w:t>
            </w:r>
            <w:r w:rsidR="00752B54" w:rsidRPr="00A639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Ответить на во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просы: почему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автор статьи В.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Шкловский назы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вает книгу «доро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гой»? По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д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гото</w:t>
            </w: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вить развернутый</w:t>
            </w:r>
          </w:p>
          <w:p w:rsidR="00DA49F1" w:rsidRPr="00A63966" w:rsidRDefault="00DA49F1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 xml:space="preserve">ответ, включив в него лексику из статьи критика: 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«точное зн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 xml:space="preserve">ние»,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«углубление зна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ний», «умение читать», «спра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A63966">
              <w:rPr>
                <w:rFonts w:ascii="Arial Narrow" w:hAnsi="Arial Narrow"/>
                <w:spacing w:val="-4"/>
                <w:sz w:val="20"/>
                <w:szCs w:val="20"/>
              </w:rPr>
              <w:t xml:space="preserve">вочный аппарат», </w:t>
            </w:r>
            <w:r w:rsidRPr="00A63966">
              <w:rPr>
                <w:rFonts w:ascii="Arial Narrow" w:hAnsi="Arial Narrow"/>
                <w:sz w:val="20"/>
                <w:szCs w:val="20"/>
              </w:rPr>
              <w:t>«книга - предмет для мысли»</w:t>
            </w:r>
          </w:p>
        </w:tc>
        <w:tc>
          <w:tcPr>
            <w:tcW w:w="1620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>Подготовить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3"/>
                <w:sz w:val="20"/>
                <w:szCs w:val="20"/>
              </w:rPr>
              <w:t>устный рассказ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63966">
              <w:rPr>
                <w:rFonts w:ascii="Arial Narrow" w:hAnsi="Arial Narrow"/>
                <w:sz w:val="20"/>
                <w:szCs w:val="20"/>
              </w:rPr>
              <w:t>на темы (по</w:t>
            </w:r>
            <w:proofErr w:type="gramEnd"/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выбору): «Книга, которая по-</w:t>
            </w:r>
          </w:p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pacing w:val="-2"/>
                <w:sz w:val="20"/>
                <w:szCs w:val="20"/>
              </w:rPr>
              <w:t>могла мне по</w:t>
            </w:r>
            <w:r w:rsidRPr="00A63966">
              <w:rPr>
                <w:rFonts w:ascii="Arial Narrow" w:hAnsi="Arial Narrow"/>
                <w:sz w:val="20"/>
                <w:szCs w:val="20"/>
              </w:rPr>
              <w:t>нять самого</w:t>
            </w:r>
          </w:p>
          <w:p w:rsidR="00DA49F1" w:rsidRPr="00A63966" w:rsidRDefault="00DA49F1" w:rsidP="003D4C71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A63966">
              <w:rPr>
                <w:rFonts w:ascii="Arial Narrow" w:hAnsi="Arial Narrow"/>
                <w:sz w:val="20"/>
                <w:szCs w:val="20"/>
              </w:rPr>
              <w:t xml:space="preserve">себя (других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л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ю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дей)», «Кни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га, ост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 xml:space="preserve">вившая </w:t>
            </w:r>
            <w:r w:rsidRPr="00A63966">
              <w:rPr>
                <w:rFonts w:ascii="Arial Narrow" w:hAnsi="Arial Narrow"/>
                <w:sz w:val="20"/>
                <w:szCs w:val="20"/>
              </w:rPr>
              <w:t>след в м</w:t>
            </w:r>
            <w:r w:rsidRPr="00A63966">
              <w:rPr>
                <w:rFonts w:ascii="Arial Narrow" w:hAnsi="Arial Narrow"/>
                <w:sz w:val="20"/>
                <w:szCs w:val="20"/>
              </w:rPr>
              <w:t>о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ей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 xml:space="preserve">жизни», «Гимн 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любимой книге». Ответить на 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t>прос: прихо</w:t>
            </w:r>
            <w:r w:rsidRPr="00A63966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дилось ли вам участвовать в </w:t>
            </w:r>
            <w:r w:rsidRPr="00A63966">
              <w:rPr>
                <w:rFonts w:ascii="Arial Narrow" w:hAnsi="Arial Narrow"/>
                <w:sz w:val="20"/>
                <w:szCs w:val="20"/>
              </w:rPr>
              <w:t xml:space="preserve">обрядовых праздниках? </w:t>
            </w:r>
          </w:p>
        </w:tc>
        <w:tc>
          <w:tcPr>
            <w:tcW w:w="1519" w:type="dxa"/>
            <w:shd w:val="clear" w:color="auto" w:fill="FFFFFF"/>
          </w:tcPr>
          <w:p w:rsidR="00DA49F1" w:rsidRPr="00A63966" w:rsidRDefault="00DA49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1D6" w:rsidRPr="003D4C71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z w:val="20"/>
                <w:szCs w:val="20"/>
              </w:rPr>
              <w:t>УСТНОЕ НАРОДНОЕ ТВОРЧЕСТВО</w:t>
            </w:r>
            <w:r w:rsidR="00A016E6" w:rsidRPr="003D4C71">
              <w:rPr>
                <w:rFonts w:ascii="Arial Narrow" w:hAnsi="Arial Narrow"/>
                <w:b/>
                <w:sz w:val="20"/>
                <w:szCs w:val="20"/>
              </w:rPr>
              <w:t xml:space="preserve"> (3 часа)</w:t>
            </w:r>
          </w:p>
        </w:tc>
      </w:tr>
      <w:tr w:rsidR="004B71D6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ind w:left="6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FFFFFF"/>
          </w:tcPr>
          <w:p w:rsidR="00187B2E" w:rsidRPr="003D4C71" w:rsidRDefault="00187B2E" w:rsidP="00A154D7">
            <w:pPr>
              <w:shd w:val="clear" w:color="auto" w:fill="FFFFFF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Обрядовый фольклор.</w:t>
            </w:r>
          </w:p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Календарно-</w:t>
            </w:r>
          </w:p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обрядовые</w:t>
            </w:r>
          </w:p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песни</w:t>
            </w:r>
          </w:p>
        </w:tc>
        <w:tc>
          <w:tcPr>
            <w:tcW w:w="540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Обрядовый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фоль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лор. Ка</w:t>
            </w:r>
            <w:r w:rsidR="00242545" w:rsidRPr="003D4C71">
              <w:rPr>
                <w:rFonts w:ascii="Arial Narrow" w:hAnsi="Arial Narrow"/>
                <w:spacing w:val="-1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ендарно-обрядовые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песни: колядки,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маслени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весенние,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осенние. Эсте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тическое зна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чение обрядо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вого фоль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лора</w:t>
            </w:r>
          </w:p>
        </w:tc>
        <w:tc>
          <w:tcPr>
            <w:tcW w:w="1793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4B71D6" w:rsidRPr="003D4C71" w:rsidRDefault="004B71D6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прослушивание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обр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довых песен,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чтение статей учебника; </w:t>
            </w:r>
            <w:proofErr w:type="gramStart"/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ответы на вопро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сы;</w:t>
            </w:r>
          </w:p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выраз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тельное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чтение;</w:t>
            </w:r>
          </w:p>
          <w:p w:rsidR="004B71D6" w:rsidRPr="003D4C71" w:rsidRDefault="004B71D6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уста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новление ассо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циативных свя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зей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произведе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ниями др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гих ви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дов искусства</w:t>
            </w:r>
          </w:p>
        </w:tc>
        <w:tc>
          <w:tcPr>
            <w:tcW w:w="1980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Знать:</w:t>
            </w:r>
            <w:r w:rsidR="006C15AB"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ние понятий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«фольклор», «об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рядовый фольк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лор», виды обря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довых песен;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понимать: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их эсте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>тическую и художе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как различаются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песни по содержа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нию, характеру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исполнения, ритму, </w:t>
            </w:r>
            <w:r w:rsidRPr="003D4C71">
              <w:rPr>
                <w:rFonts w:ascii="Arial Narrow" w:hAnsi="Arial Narrow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лодии;</w:t>
            </w:r>
            <w:proofErr w:type="gramEnd"/>
          </w:p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 xml:space="preserve">уметь: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соотносить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лендарно-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обрядовые песни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событиями 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ного календаря,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лизировать их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тематику</w:t>
            </w:r>
          </w:p>
        </w:tc>
        <w:tc>
          <w:tcPr>
            <w:tcW w:w="1987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Музыка: песни об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рядового фолькло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ра: «Коляда ходя, </w:t>
            </w:r>
            <w:r w:rsidRPr="003D4C71">
              <w:rPr>
                <w:rFonts w:ascii="Arial Narrow" w:hAnsi="Arial Narrow"/>
                <w:sz w:val="20"/>
                <w:szCs w:val="20"/>
              </w:rPr>
              <w:t>бродя...»: содер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жит пожелание до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бра, достатка, здо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ровья хозяевам </w:t>
            </w:r>
            <w:r w:rsidRPr="003D4C71">
              <w:rPr>
                <w:rFonts w:ascii="Arial Narrow" w:hAnsi="Arial Narrow"/>
                <w:sz w:val="20"/>
                <w:szCs w:val="20"/>
              </w:rPr>
              <w:t>дома. Каким обра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зом это пожелание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выражено?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словарная работа (жито, толокно, лап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та, серп, жать, дол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8"/>
                <w:sz w:val="20"/>
                <w:szCs w:val="20"/>
              </w:rPr>
              <w:t>говая, п</w:t>
            </w:r>
            <w:r w:rsidRPr="003D4C71">
              <w:rPr>
                <w:rFonts w:ascii="Arial Narrow" w:hAnsi="Arial Narrow"/>
                <w:spacing w:val="-8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8"/>
                <w:sz w:val="20"/>
                <w:szCs w:val="20"/>
              </w:rPr>
              <w:lastRenderedPageBreak/>
              <w:t>стать и др.).</w:t>
            </w:r>
            <w:proofErr w:type="gramEnd"/>
            <w:r w:rsidRPr="003D4C71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илл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страция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«Масленица» худ.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Б. Кустодиева, 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продукция «Хоро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вод.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Лубок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»: какие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обряды изображе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 художник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ми? Чем народная 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рядовая поэзия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привл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кает худож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ников?</w:t>
            </w:r>
          </w:p>
        </w:tc>
        <w:tc>
          <w:tcPr>
            <w:tcW w:w="1800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прос: почему Масленица то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«любота моя», то </w:t>
            </w:r>
            <w:r w:rsidRPr="003D4C71">
              <w:rPr>
                <w:rFonts w:ascii="Arial Narrow" w:hAnsi="Arial Narrow"/>
                <w:sz w:val="20"/>
                <w:szCs w:val="20"/>
              </w:rPr>
              <w:t>«о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маняка»?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Выраз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тельное чтение одной из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обрядовых песен</w:t>
            </w:r>
          </w:p>
        </w:tc>
        <w:tc>
          <w:tcPr>
            <w:tcW w:w="1620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Групповые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дания: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вить песе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исполнение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обрядовых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сен, соблюдая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манеру их 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полнения.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думать, какие из них предпо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лагают при ис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полнении 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полнительные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средства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ражения 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держания (при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плясывание,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ценирова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ние).</w:t>
            </w:r>
          </w:p>
          <w:p w:rsidR="004B71D6" w:rsidRPr="003D4C71" w:rsidRDefault="004B71D6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Вспомнить одну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из пословиц,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нарис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вать к ней иллюс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цию. </w:t>
            </w:r>
          </w:p>
        </w:tc>
        <w:tc>
          <w:tcPr>
            <w:tcW w:w="1519" w:type="dxa"/>
            <w:shd w:val="clear" w:color="auto" w:fill="FFFFFF"/>
          </w:tcPr>
          <w:p w:rsidR="004B71D6" w:rsidRPr="003D4C71" w:rsidRDefault="004B71D6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A84" w:rsidRPr="003D4C71">
        <w:trPr>
          <w:trHeight w:val="350"/>
        </w:trPr>
        <w:tc>
          <w:tcPr>
            <w:tcW w:w="461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ind w:left="7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5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ind w:right="50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Пословицы и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поговорки</w:t>
            </w:r>
            <w:r w:rsidR="00187B2E" w:rsidRPr="003D4C71">
              <w:rPr>
                <w:rFonts w:ascii="Arial Narrow" w:hAnsi="Arial Narrow"/>
                <w:sz w:val="20"/>
                <w:szCs w:val="20"/>
              </w:rPr>
              <w:t>. Зага</w:t>
            </w:r>
            <w:r w:rsidR="00187B2E"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="00187B2E" w:rsidRPr="003D4C71">
              <w:rPr>
                <w:rFonts w:ascii="Arial Narrow" w:hAnsi="Arial Narrow"/>
                <w:sz w:val="20"/>
                <w:szCs w:val="20"/>
              </w:rPr>
              <w:t>ки- малые жанры УНТ</w:t>
            </w:r>
          </w:p>
        </w:tc>
        <w:tc>
          <w:tcPr>
            <w:tcW w:w="540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Малые жанры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ного народ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ного творчест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ва. Кра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кость и простота, мет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кость и вырази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тельность.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Мног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образие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тематики</w:t>
            </w:r>
          </w:p>
        </w:tc>
        <w:tc>
          <w:tcPr>
            <w:tcW w:w="1793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412A84" w:rsidRPr="003D4C71" w:rsidRDefault="00412A84" w:rsidP="00A154D7">
            <w:pPr>
              <w:shd w:val="clear" w:color="auto" w:fill="FFFFFF"/>
              <w:ind w:right="36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чтение статьи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ника,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слушивание в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записи пословиц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 поговорок;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ни-сочинение,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защита иллюст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раций к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цам;</w:t>
            </w:r>
          </w:p>
          <w:p w:rsidR="00412A84" w:rsidRPr="003D4C71" w:rsidRDefault="00412A84" w:rsidP="00A154D7">
            <w:pPr>
              <w:shd w:val="clear" w:color="auto" w:fill="FFFFFF"/>
              <w:ind w:right="58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6C15AB"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поиск ответа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980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ind w:right="65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 понятий «ма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лые жанры фольк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лора», «послови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ца», «поговорка»;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их отличительные 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бенности, «за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коны», по которым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они строятся,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средства художе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ственной вырази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тельности;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 понимать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ный язык наро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мудрости: прямой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переносный смысл пословиц и погово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рок, афористич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ность, 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кость и выразител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ность слога;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объ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яснять смысл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толковать значение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пословиц и погово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рок, уместно упот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реблять их в соб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ственной речи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Литература:</w:t>
            </w:r>
          </w:p>
          <w:p w:rsidR="00412A84" w:rsidRPr="003D4C71" w:rsidRDefault="00412A84" w:rsidP="00A154D7">
            <w:pPr>
              <w:shd w:val="clear" w:color="auto" w:fill="FFFFFF"/>
              <w:ind w:right="29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 xml:space="preserve">малые жанры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фолькл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ра, посло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вица, погово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ка, средства художе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ственной вырази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тельности: посто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янный эпитет, 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тафора, 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дожест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венное сравн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антитеза.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Источни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ки пословиц и поговорок</w:t>
            </w:r>
          </w:p>
        </w:tc>
        <w:tc>
          <w:tcPr>
            <w:tcW w:w="1800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Подобрать сино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нимы к следую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щим погово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кам: «Ума палата», </w:t>
            </w:r>
            <w:r w:rsidRPr="003D4C71">
              <w:rPr>
                <w:rFonts w:ascii="Arial Narrow" w:hAnsi="Arial Narrow"/>
                <w:sz w:val="20"/>
                <w:szCs w:val="20"/>
              </w:rPr>
              <w:t>«Его не прове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дешь», «Ни 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шим, ни в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шим», «Прошел сквозь огонь и воду», «Этому палец в рот не клади» и Д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Р-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ределить сравнение и ан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титезу в посло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вицах: «Голод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 тетка», «Ржа ест 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лезо, а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чаль - сер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це», «Ученье - свет, а неученье 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тьма», «Н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гово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рился - как меду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напился» и др. Нап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сать мини-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сочинение на 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му: «Поговорка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веток, послови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ца - ягодка»</w:t>
            </w:r>
          </w:p>
        </w:tc>
        <w:tc>
          <w:tcPr>
            <w:tcW w:w="1620" w:type="dxa"/>
            <w:shd w:val="clear" w:color="auto" w:fill="FFFFFF"/>
          </w:tcPr>
          <w:p w:rsidR="00412A84" w:rsidRPr="003D4C71" w:rsidRDefault="00412A84" w:rsidP="003D4C71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Выполнить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дания (на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бор): сост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вить устный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сказ, используя сле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дующие пого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ворки: «ни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свет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 заря», «час битый», «с ми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нуты на мину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ту», «день-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деньской», «без году неделя»,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«убить время»;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или придумать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небол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шой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устный рассказ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 одной из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посл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виц: «До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рого, да мило,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дешево, да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гнило», «Бли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зок локоток, да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 ук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сишь», «Семь раз от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мерь, один раз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отрежь»</w:t>
            </w:r>
          </w:p>
        </w:tc>
        <w:tc>
          <w:tcPr>
            <w:tcW w:w="1519" w:type="dxa"/>
            <w:shd w:val="clear" w:color="auto" w:fill="FFFFFF"/>
          </w:tcPr>
          <w:p w:rsidR="00412A84" w:rsidRPr="003D4C71" w:rsidRDefault="00412A84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031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shd w:val="clear" w:color="auto" w:fill="FFFFFF"/>
          </w:tcPr>
          <w:p w:rsidR="00E40311" w:rsidRPr="003D4C71" w:rsidRDefault="005D65F7" w:rsidP="005D65F7">
            <w:pPr>
              <w:shd w:val="clear" w:color="auto" w:fill="FFFFFF"/>
              <w:ind w:righ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pacing w:val="-2"/>
                <w:sz w:val="20"/>
                <w:szCs w:val="20"/>
                <w:u w:val="single"/>
              </w:rPr>
              <w:t>Р.</w:t>
            </w:r>
            <w:proofErr w:type="gramStart"/>
            <w:r w:rsidRPr="003D4C71">
              <w:rPr>
                <w:rFonts w:ascii="Arial Narrow" w:hAnsi="Arial Narrow"/>
                <w:b/>
                <w:bCs/>
                <w:spacing w:val="-2"/>
                <w:sz w:val="20"/>
                <w:szCs w:val="20"/>
                <w:u w:val="single"/>
              </w:rPr>
              <w:t>Р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="00E40311" w:rsidRPr="003D4C71">
              <w:rPr>
                <w:rFonts w:ascii="Arial Narrow" w:hAnsi="Arial Narrow"/>
                <w:spacing w:val="-3"/>
                <w:sz w:val="20"/>
                <w:szCs w:val="20"/>
              </w:rPr>
              <w:t>В чем красота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="00E40311" w:rsidRPr="003D4C71">
              <w:rPr>
                <w:rFonts w:ascii="Arial Narrow" w:hAnsi="Arial Narrow"/>
                <w:sz w:val="20"/>
                <w:szCs w:val="20"/>
              </w:rPr>
              <w:t>и мудрость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0311" w:rsidRPr="003D4C71">
              <w:rPr>
                <w:rFonts w:ascii="Arial Narrow" w:hAnsi="Arial Narrow"/>
                <w:sz w:val="20"/>
                <w:szCs w:val="20"/>
              </w:rPr>
              <w:t>ру</w:t>
            </w:r>
            <w:r w:rsidR="00E40311"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="00E40311" w:rsidRPr="003D4C71">
              <w:rPr>
                <w:rFonts w:ascii="Arial Narrow" w:hAnsi="Arial Narrow"/>
                <w:sz w:val="20"/>
                <w:szCs w:val="20"/>
              </w:rPr>
              <w:t>ского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фольклора?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Народная муд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рость и неис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черпаемое бо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гатство русско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го фольклора: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довых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сен,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словиц,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поговорок.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ражение в них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народного духа.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Афористич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ность фольк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лорных жа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ров</w:t>
            </w:r>
          </w:p>
        </w:tc>
        <w:tc>
          <w:tcPr>
            <w:tcW w:w="1793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>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разительное чте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ние, инсцениро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ванное исполне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 обряд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вых песен,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связный рассказ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 иллюстраци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ям, ус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ное сло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весное рис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по послови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цам;</w:t>
            </w:r>
          </w:p>
          <w:p w:rsidR="00E40311" w:rsidRPr="003D4C71" w:rsidRDefault="00E4031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уста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новление ассо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циативных свя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зей с произведе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ниями др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гих ви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дов искусств (жи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вопись, музыка)</w:t>
            </w:r>
          </w:p>
        </w:tc>
        <w:tc>
          <w:tcPr>
            <w:tcW w:w="198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hanging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в собствен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ном высказывании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испол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зовать бога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тые возмо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ности русской народной речи, передавать инт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национно 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неру испо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нения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обрядовых песен,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соблюдать ритм,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мел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 xml:space="preserve">дию, характер </w:t>
            </w:r>
            <w:r w:rsidRPr="003D4C71">
              <w:rPr>
                <w:rFonts w:ascii="Arial Narrow" w:hAnsi="Arial Narrow"/>
                <w:sz w:val="20"/>
                <w:szCs w:val="20"/>
              </w:rPr>
              <w:t>чувств, пережива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ний, выраже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ных 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них, уместно вклю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чать в собственное 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чевое высказы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вание малые жан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ры фолькл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создавать иллюст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рации по содержа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нию пословиц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связно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вать о них</w:t>
            </w:r>
          </w:p>
        </w:tc>
        <w:tc>
          <w:tcPr>
            <w:tcW w:w="1987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right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 xml:space="preserve">Музыка: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обрядо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вые песни в испол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нении ансамбля «Веретенце»; 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полнение учащи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мися русских обря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довых п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сен. </w:t>
            </w: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репродукции ху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дожника Б. Кусто</w:t>
            </w:r>
            <w:r w:rsidR="006C15AB"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иева</w:t>
            </w:r>
          </w:p>
        </w:tc>
        <w:tc>
          <w:tcPr>
            <w:tcW w:w="180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right="108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Исполнение 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рядовых песен.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щита иллюст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раций.</w:t>
            </w:r>
          </w:p>
          <w:p w:rsidR="00E40311" w:rsidRPr="003D4C71" w:rsidRDefault="00E40311" w:rsidP="00A154D7">
            <w:pPr>
              <w:shd w:val="clear" w:color="auto" w:fill="FFFFFF"/>
              <w:ind w:right="108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Конкурс устных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сказов с 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пользованием пог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ворок и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словиц.</w:t>
            </w:r>
          </w:p>
          <w:p w:rsidR="00E40311" w:rsidRPr="003D4C71" w:rsidRDefault="00E40311" w:rsidP="00A154D7">
            <w:pPr>
              <w:shd w:val="clear" w:color="auto" w:fill="FFFFFF"/>
              <w:ind w:right="10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прос: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в чем кра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сота и му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рость русского фольк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лора?</w:t>
            </w:r>
          </w:p>
        </w:tc>
        <w:tc>
          <w:tcPr>
            <w:tcW w:w="162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right="14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Прочитать из «П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вести вре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менных лет» сказание «При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нятие христи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анства на Ру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си» («Читаем, </w:t>
            </w:r>
            <w:r w:rsidRPr="003D4C71">
              <w:rPr>
                <w:rFonts w:ascii="Arial Narrow" w:hAnsi="Arial Narrow"/>
                <w:sz w:val="20"/>
                <w:szCs w:val="20"/>
              </w:rPr>
              <w:t>думаем, спо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рим...»: дидак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тический мате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риал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по лите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ратуре: 6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класс).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Подго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товить связный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рассказ о том,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как произошло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крещение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Руси</w:t>
            </w:r>
          </w:p>
        </w:tc>
        <w:tc>
          <w:tcPr>
            <w:tcW w:w="1519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0311" w:rsidRPr="003D4C71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z w:val="20"/>
                <w:szCs w:val="20"/>
              </w:rPr>
              <w:lastRenderedPageBreak/>
              <w:t>ИЗ ДРЕВНЕРУССКОЙ ЛИТЕРАТУРЫ</w:t>
            </w:r>
            <w:r w:rsidR="00A016E6" w:rsidRPr="003D4C71">
              <w:rPr>
                <w:rFonts w:ascii="Arial Narrow" w:hAnsi="Arial Narrow"/>
                <w:b/>
                <w:sz w:val="20"/>
                <w:szCs w:val="20"/>
              </w:rPr>
              <w:t xml:space="preserve"> (1 час)</w:t>
            </w:r>
          </w:p>
        </w:tc>
      </w:tr>
      <w:tr w:rsidR="00E4031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Русская летопись.</w:t>
            </w:r>
            <w:r w:rsidR="00E703A9" w:rsidRPr="003D4C71">
              <w:rPr>
                <w:rFonts w:ascii="Arial Narrow" w:hAnsi="Arial Narrow"/>
                <w:sz w:val="20"/>
                <w:szCs w:val="20"/>
              </w:rPr>
              <w:t xml:space="preserve"> «Повесть време</w:t>
            </w:r>
            <w:r w:rsidR="00E703A9"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="00E703A9" w:rsidRPr="003D4C71">
              <w:rPr>
                <w:rFonts w:ascii="Arial Narrow" w:hAnsi="Arial Narrow"/>
                <w:sz w:val="20"/>
                <w:szCs w:val="20"/>
              </w:rPr>
              <w:t xml:space="preserve">ных лет»,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«Ск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зание о</w:t>
            </w:r>
            <w:r w:rsidR="00201092"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0E9C" w:rsidRPr="003D4C71">
              <w:rPr>
                <w:rFonts w:ascii="Arial Narrow" w:hAnsi="Arial Narrow"/>
                <w:sz w:val="20"/>
                <w:szCs w:val="20"/>
              </w:rPr>
              <w:t>белгоро</w:t>
            </w:r>
            <w:r w:rsidR="00A00E9C"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="00A00E9C" w:rsidRPr="003D4C71">
              <w:rPr>
                <w:rFonts w:ascii="Arial Narrow" w:hAnsi="Arial Narrow"/>
                <w:sz w:val="20"/>
                <w:szCs w:val="20"/>
              </w:rPr>
              <w:t xml:space="preserve">ском </w:t>
            </w:r>
            <w:r w:rsidRPr="003D4C71">
              <w:rPr>
                <w:rFonts w:ascii="Arial Narrow" w:hAnsi="Arial Narrow"/>
                <w:sz w:val="20"/>
                <w:szCs w:val="20"/>
              </w:rPr>
              <w:t>киселе»</w:t>
            </w:r>
          </w:p>
          <w:p w:rsidR="00E40311" w:rsidRPr="003D4C71" w:rsidRDefault="00E40311" w:rsidP="00A154D7">
            <w:pPr>
              <w:shd w:val="clear" w:color="auto" w:fill="FFFFFF"/>
              <w:ind w:left="9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Древнерусская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литература.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Русская летопись и история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её возникновения. Люди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Древней Руси.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Отражение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летописи истор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ческих событий и народных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идеалов (патри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тизма, ума,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смелости, отваги, находчивости). Связь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древнерусской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литературы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устным народным творчеством</w:t>
            </w:r>
          </w:p>
        </w:tc>
        <w:tc>
          <w:tcPr>
            <w:tcW w:w="1793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Рецептивная: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Д.С. Лихачева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учебнике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, прослуш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вание тек-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ста сказания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фонохрестоматии;</w:t>
            </w:r>
            <w:r w:rsidR="00C65AAD"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репродуктивная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связный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рассказ, ответы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 вопросы, крат-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кий пересказ статьи с опорой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на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план;</w:t>
            </w:r>
            <w:r w:rsidR="00C65AAD"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мостоятельный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поиск ответа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на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ind w:right="65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проблемный вопрос, установление асс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циатив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кусства</w:t>
            </w:r>
          </w:p>
        </w:tc>
        <w:tc>
          <w:tcPr>
            <w:tcW w:w="198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определение понятий «древ-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нерусская литера-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тура», «летопись»,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«летописание»,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«летописец», «сказ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ние», исторические св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дения о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принятии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на Руси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христианства, характе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ные черты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литературы Древней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Руси, содержание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статьи учебника;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значение л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тописи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формировании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всей русской литерат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ры, насколько</w:t>
            </w:r>
          </w:p>
          <w:p w:rsidR="00E40311" w:rsidRPr="003D4C71" w:rsidRDefault="00E40311" w:rsidP="00A154D7">
            <w:pPr>
              <w:shd w:val="clear" w:color="auto" w:fill="FFFFFF"/>
              <w:ind w:right="50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интересны летописи современному читат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лю;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отличать летописные сказа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ния от произведе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ний устн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го народ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ного творчес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987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История: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принятие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князем Владимиром христианства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 Руси (988 год).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репродукция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картины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В.В.Васнецова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«Нестор-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летописец»: опираясь на статью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учебника, план 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цитату из «Повести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временных лет»,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рассказать о русском летописании.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Фреска «Поклонение волхвам»: описать фр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ску.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словарная работа</w:t>
            </w:r>
          </w:p>
          <w:p w:rsidR="00E40311" w:rsidRPr="003D4C71" w:rsidRDefault="00E40311" w:rsidP="00A154D7">
            <w:pPr>
              <w:shd w:val="clear" w:color="auto" w:fill="FFFFFF"/>
              <w:ind w:right="5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(печенеги, вече, пов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дали, корчага, восвояси и др.)</w:t>
            </w:r>
          </w:p>
        </w:tc>
        <w:tc>
          <w:tcPr>
            <w:tcW w:w="180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 вы-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разительное чтение фрагмента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сказания, передавая интонационно вел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чественную простоту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речи летописца и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чувства, пережива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мые участниками событий.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Письменно ответить на вопросы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(по выбору):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чем заключается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мудрый совет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старца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; какой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двойной смысл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заложен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во фразе: «Ибо мы имеем пищу от зем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ли».</w:t>
            </w:r>
          </w:p>
          <w:p w:rsidR="00E40311" w:rsidRPr="003D4C71" w:rsidRDefault="00E40311" w:rsidP="00A154D7">
            <w:pPr>
              <w:shd w:val="clear" w:color="auto" w:fill="FFFFFF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Какие наставле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ния (уроки) 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держит ск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зание?</w:t>
            </w:r>
          </w:p>
        </w:tc>
        <w:tc>
          <w:tcPr>
            <w:tcW w:w="1620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Письменно 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тить на вопрос: почему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 о частном, не самом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выдающемся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эпизоде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нашей</w:t>
            </w:r>
            <w:proofErr w:type="gramEnd"/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истории стал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восприниматься как широкое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обобщение,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событие, значение которого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важно для всех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времен?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Групповые зад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ния: прочитать и подготовить устные</w:t>
            </w:r>
          </w:p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сообщения</w:t>
            </w:r>
          </w:p>
          <w:p w:rsidR="00E40311" w:rsidRPr="003D4C71" w:rsidRDefault="00E40311" w:rsidP="003D4C71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«Портрет Пуш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кина», «Пушкин и его друзья», «Ца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ское Се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ло», «Мой пер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вый друг...», используя учеб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ник, дополни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тельные мате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риалы </w:t>
            </w:r>
          </w:p>
        </w:tc>
        <w:tc>
          <w:tcPr>
            <w:tcW w:w="1519" w:type="dxa"/>
            <w:shd w:val="clear" w:color="auto" w:fill="FFFFFF"/>
          </w:tcPr>
          <w:p w:rsidR="00E40311" w:rsidRPr="003D4C71" w:rsidRDefault="00E4031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 w:rsidTr="00416D38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DA3BF1" w:rsidRPr="003D4C71" w:rsidRDefault="00DA3BF1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</w:t>
            </w:r>
            <w:r w:rsidR="003D4C71" w:rsidRPr="003D4C71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3D4C71">
              <w:rPr>
                <w:rFonts w:ascii="Arial Narrow" w:hAnsi="Arial Narrow"/>
                <w:b/>
                <w:sz w:val="20"/>
                <w:szCs w:val="20"/>
              </w:rPr>
              <w:t>ИЗ РУССКОЙ ЛИТЕРАТУРЫ 18 ВЕКА</w:t>
            </w:r>
            <w:r w:rsidR="003D4C71" w:rsidRPr="003D4C71">
              <w:rPr>
                <w:rFonts w:ascii="Arial Narrow" w:hAnsi="Arial Narrow"/>
                <w:b/>
                <w:sz w:val="20"/>
                <w:szCs w:val="20"/>
              </w:rPr>
              <w:t xml:space="preserve"> (1 </w:t>
            </w:r>
            <w:r w:rsidR="003D4C71">
              <w:rPr>
                <w:rFonts w:ascii="Arial Narrow" w:hAnsi="Arial Narrow"/>
                <w:b/>
                <w:sz w:val="20"/>
                <w:szCs w:val="20"/>
              </w:rPr>
              <w:t>час)</w:t>
            </w: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ind w:left="24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И.И.Дмитриев.  Басня «Муха». Смех над ленью и хвасовством.</w:t>
            </w:r>
          </w:p>
          <w:p w:rsidR="00DA3BF1" w:rsidRPr="003D4C71" w:rsidRDefault="00DA3BF1" w:rsidP="00A63966">
            <w:pPr>
              <w:shd w:val="clear" w:color="auto" w:fill="FFFFFF"/>
              <w:ind w:left="24" w:firstLine="7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Рассказ о басн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писце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ind w:left="2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Знать сведения о жизни и творчестве И.И.Дмитриев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а(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кратко); содержание басни «М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ха»</w:t>
            </w:r>
            <w:r w:rsidRPr="003D4C7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Мораль в басне, аллегория, иносказ</w:t>
            </w:r>
            <w:r w:rsidRPr="003D4C71">
              <w:rPr>
                <w:rFonts w:ascii="Arial Narrow" w:hAnsi="Arial Narrow"/>
                <w:bCs/>
                <w:i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i/>
                <w:sz w:val="20"/>
                <w:szCs w:val="20"/>
              </w:rPr>
              <w:t>ние.</w:t>
            </w:r>
          </w:p>
          <w:p w:rsidR="00DA3BF1" w:rsidRPr="003D4C71" w:rsidRDefault="00DA3BF1" w:rsidP="00A63966">
            <w:pPr>
              <w:shd w:val="clear" w:color="auto" w:fill="FFFFFF"/>
              <w:ind w:left="24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Уметь выразительно читать ба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ни;  оценивать акте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ское чтение;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63966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E9C" w:rsidRPr="003D4C71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A00E9C" w:rsidRPr="003D4C71" w:rsidRDefault="00A00E9C" w:rsidP="00A154D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z w:val="20"/>
                <w:szCs w:val="20"/>
              </w:rPr>
              <w:t xml:space="preserve">ИЗ РУССКОЙ ЛИТЕРАТУРЫ </w:t>
            </w:r>
            <w:r w:rsidRPr="003D4C71">
              <w:rPr>
                <w:rFonts w:ascii="Arial Narrow" w:hAnsi="Arial Narrow"/>
                <w:b/>
                <w:sz w:val="20"/>
                <w:szCs w:val="20"/>
                <w:lang w:val="en-US"/>
              </w:rPr>
              <w:t>XIX</w:t>
            </w:r>
            <w:r w:rsidRPr="003D4C71">
              <w:rPr>
                <w:rFonts w:ascii="Arial Narrow" w:hAnsi="Arial Narrow"/>
                <w:b/>
                <w:sz w:val="20"/>
                <w:szCs w:val="20"/>
              </w:rPr>
              <w:t xml:space="preserve"> ВЕКА</w:t>
            </w:r>
            <w:r w:rsidR="00D95E25" w:rsidRPr="003D4C71">
              <w:rPr>
                <w:rFonts w:ascii="Arial Narrow" w:hAnsi="Arial Narrow"/>
                <w:b/>
                <w:sz w:val="20"/>
                <w:szCs w:val="20"/>
              </w:rPr>
              <w:t xml:space="preserve"> (31</w:t>
            </w:r>
            <w:r w:rsidR="00A53702" w:rsidRPr="003D4C71">
              <w:rPr>
                <w:rFonts w:ascii="Arial Narrow" w:hAnsi="Arial Narrow"/>
                <w:b/>
                <w:sz w:val="20"/>
                <w:szCs w:val="20"/>
              </w:rPr>
              <w:t xml:space="preserve"> часов)</w:t>
            </w: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3D4C71">
            <w:pPr>
              <w:shd w:val="clear" w:color="auto" w:fill="FFFFFF"/>
              <w:ind w:left="2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И.А. Крылов. Басни «Листы и Корни», «Ла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чик», «Осел и Соловей»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ого блага. Басня «Ларчик» - пр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мер критики мн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мого «механика мудреца» и 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умелого хвастуна. 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DA3BF1">
            <w:pPr>
              <w:shd w:val="clear" w:color="auto" w:fill="FFFFFF"/>
              <w:ind w:left="24" w:firstLine="70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Краткий рассказ о писат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ле-баснописце.</w:t>
            </w:r>
          </w:p>
          <w:p w:rsidR="00DA3BF1" w:rsidRPr="003D4C71" w:rsidRDefault="00DA3BF1" w:rsidP="00DA3BF1">
            <w:pPr>
              <w:shd w:val="clear" w:color="auto" w:fill="FFFFFF"/>
              <w:ind w:left="24" w:firstLine="70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Крылов о равном участии власти и народа в достижении общ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ствен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DA3BF1">
            <w:pPr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Знать сведения о жизни и творчестве И.А.Крылова (кра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ко).  Историю создания и содержание басни «Осел и Соловей». </w:t>
            </w:r>
          </w:p>
          <w:p w:rsidR="00DA3BF1" w:rsidRPr="003D4C71" w:rsidRDefault="00DA3BF1" w:rsidP="00DA3BF1">
            <w:pPr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Понимать аллегорич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ский смысл басни.</w:t>
            </w:r>
          </w:p>
          <w:p w:rsidR="00DA3BF1" w:rsidRPr="003D4C71" w:rsidRDefault="00DA3BF1" w:rsidP="00574500">
            <w:pPr>
              <w:shd w:val="clear" w:color="auto" w:fill="FFFFFF"/>
              <w:ind w:left="2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Уметь выразительно читать басни;  вести беседу.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А.С.Пушкин.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Дружба в жизни поэта. Стихотв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рение «И.И. П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щину»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Лицейские годы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 лицейская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лирика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А.С.Пушкина.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Искренняя, глуб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кая дружба. Жанр стихотворного 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слания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Рецептивная: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учебника,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дополн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тельных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мате-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риалов по теме, 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слушивание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творения;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репродуктивная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: х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дожественный или краткий пересказ истории создания стихотворения;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продуктивная, тво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ческая: выразител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ное чтение стихотв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рения, устное сл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весное описание 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продукции; поиск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вая: самостоятел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ный поиск ответа на проблемный вопрос, комментирование, установка ассоци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тивных связей с 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изведениями живоп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си; исследовател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ская: анализ текста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факты биогр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фии А.С. Пушкина и периоды его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творчества, историю создания стихотвор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ния, посвященного 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цейскому другу, худож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ственные особенности жанра стихотворного послания, определение понятия «эпитет»; 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нимать, что светлое чувство дружбы – 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мощь в суровых жи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ненных испытаниях; уметь определять сре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ства художественной выразительности и их роль, находить в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творении признаки жа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ра послания, прослеж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вать эволюцию чувств лирического героя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литография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«Царское Село»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(гл. «Литературные</w:t>
            </w:r>
            <w:proofErr w:type="gramEnd"/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места России»),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репродукция картины И. Е. Репина «Пушкин на лицейском экзамене», репродукция картины Н.Н. Ге «Пушкин и П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щин в селе Михайло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ском», гравюра А.Фаворского «Пушкин-юноша».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Словарная работа (бл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гословить, провиденье, заточенье). Подобрать синонимы к словам: огласить, утешенье, озарить.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Эпитеты, обращения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Ответить на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вопрос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: какие средства худ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жественной изобр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зительности испол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зует поэт, чтобы п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редать чувства лир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ческого героя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творения? подготов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те выразительное чтение стихотвор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ния.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Выучить стихотв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рение наизусть.</w:t>
            </w:r>
          </w:p>
          <w:p w:rsidR="00DA3BF1" w:rsidRPr="003D4C71" w:rsidRDefault="00DA3BF1" w:rsidP="00416D38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Прочитать черн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вой вариант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 «Узник»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тветить на вопрос: почему Пушкин изменил черновой вариант стихотв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рения?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Стихотворение А.С. Пушкина «Узник»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Период кишине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ской ссылки в жизни поэта. Вольнол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бивая лирика Пу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кина.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 просл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шивание и восприятие стихотворения; репр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дуктивная: осмысл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ние сюжета, ответы на вопросы; продукти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ная, творческая: выр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зительное чтение ст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хотворения; поисковая: комментирование, самостоятельный п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иск ответа на пр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блемный вопрос; 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следовательская: 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поставление чернов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го варианта стихотв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рения с окончательной редакцией.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Знать: факты биографии и творческой деятельн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сти поэта, определение понятий «композиция», «интонация стихотвор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ния»; понимать чувства и переживания лирич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ского героя, вольнол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бивый характер стих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творения; уметь испол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зовать «слово-образ», «контраст», «мотив 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воли» при анализе 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хотворения, определять поэтические средства изображения чувств лирического героя.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Литература: текст пе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воначального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стихотв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рения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 какие строки поэт изменил? Как при этом изменился смысл стих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творения?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 почему в первых двух четвер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стишиях глаголы и гл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гольные формы «м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хая», «клюёт», «трог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ет», «зовет», «вымо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вить хочет» создают впечатление замкнут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сти, а всего один глагол движения «гуляем» в последней строфе – ощущение стремител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ного полета?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Какие художестве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средства помог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ют создать особый эмоциональный кол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рит стихотворения. Подготовить выраз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тельное чтение стих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творения.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Выучить стихотв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рение «Узник» на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зусть.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Прочитать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 «Зимнее утро», «Зимняя дорога» А.С. Пу</w:t>
            </w:r>
            <w:r w:rsidRPr="003D4C71">
              <w:rPr>
                <w:rFonts w:ascii="Arial Narrow" w:hAnsi="Arial Narrow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z w:val="20"/>
                <w:szCs w:val="20"/>
              </w:rPr>
              <w:t>кина.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Стихотворение А.С. Пушкина «Зимнее утро»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Пейзажная лирика поэта.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 чтение и восприятие стихотв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рения; репродукти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ная: ответы на вопр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сы; продуктивная, творческая: выраз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тельное чтение, устное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lastRenderedPageBreak/>
              <w:t>рисование; поисковая: установление асс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циативных связей с произведениями жив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писи и музыки; иссл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довательская: сопо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тавление со стихотв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рением «Зимняя дор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га»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Знать: какие художес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венные средства 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пользует поэт, перед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вая приметы зимнего пейзажа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 слова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 работа (друг прел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стный,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открой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сомкнуты негой взоры, вьюга зл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лась, луна, как бледное пятно, северной Авр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ры, прозрачный лес,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предадимся бегу нете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пеливого коня). Подб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рите синонимы к сл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вам: нега, взор, лежа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ка.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 иллюстрация к стихотворению.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Сопоставить два 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хотворения Пушкина, ответив на вопросы: каковы общие и сво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образные черты ка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дого из них? Каким настроением они 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никнуты?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Выучить наизусть стихотворение «Зимнее утро»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Поэты пуш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кинской поры. 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Родная приро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да в стихотво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рениях Е. Ба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ратынского.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ражение в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них чувств,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мыслей, миро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ощущения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настроения ли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рического героя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DA3BF1" w:rsidRPr="003D4C71" w:rsidRDefault="00DA3BF1" w:rsidP="00A154D7">
            <w:pPr>
              <w:shd w:val="clear" w:color="auto" w:fill="FFFFFF"/>
              <w:ind w:right="29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прослушивание 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хотворений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испо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нении мас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теров 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венного слова;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продуктивная, тво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разительное чте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ние стихотворе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ний, ус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ное сло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весное рис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ние;</w:t>
            </w:r>
          </w:p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понятий «эпи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тет», «м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тафора» «олицетвор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ние»,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«инверсия», «инт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нация конца пред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ложения»;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что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стихотворении Е. Баратынского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ражаются не толь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тины приро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ды, но и 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шевное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состояние чел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ка, воспринимаю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щего её;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определять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зительные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средства языка,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указывая их роль </w:t>
            </w:r>
            <w:r w:rsidRPr="003D4C71">
              <w:rPr>
                <w:rFonts w:ascii="Arial Narrow" w:hAnsi="Arial Narrow"/>
                <w:smallCaps/>
                <w:spacing w:val="-5"/>
                <w:sz w:val="20"/>
                <w:szCs w:val="20"/>
              </w:rPr>
              <w:t xml:space="preserve">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контексте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твор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ний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, объяс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нять интон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цию конца предложе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ния, выразительно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читать, передавая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интонационно сме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ну чувств, 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строений поэта, 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кость, зыбкость и изме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чивость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картин природы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DA3BF1" w:rsidRPr="003D4C71" w:rsidRDefault="00DA3BF1" w:rsidP="00A154D7">
            <w:pPr>
              <w:shd w:val="clear" w:color="auto" w:fill="FFFFFF"/>
              <w:ind w:righ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z w:val="20"/>
                <w:szCs w:val="20"/>
              </w:rPr>
              <w:t>(л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зурь, древа, за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здравный гимн; чудный, ветр, созданья поэтической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мечты, посторон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няя суета). Выпи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сать из стихотво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рений слова, кото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рые не встречают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ся или редко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встречаются в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временном языке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просы: как поэт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(«Чудный град...»), а вслед за ним и чтец,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передают лег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кость, зыбкость,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изменчивость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картин, созда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ваемых движ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ем облаков? Ме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няются ли инто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нации при чте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нии строк о лег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ких облаках, о </w:t>
            </w:r>
            <w:r w:rsidRPr="003D4C71">
              <w:rPr>
                <w:rFonts w:ascii="Arial Narrow" w:hAnsi="Arial Narrow"/>
                <w:sz w:val="20"/>
                <w:szCs w:val="20"/>
              </w:rPr>
              <w:t>бурной реке и лед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ходе, о пес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 незр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мого жа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воронка?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кой литератур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прием помогает поэту сде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лать поэтические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картины живыми,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 все видимые предм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одухо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творенными?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Написать мини-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сочинение по </w:t>
            </w:r>
            <w:r w:rsidRPr="003D4C71">
              <w:rPr>
                <w:rFonts w:ascii="Arial Narrow" w:hAnsi="Arial Narrow"/>
                <w:sz w:val="20"/>
                <w:szCs w:val="20"/>
              </w:rPr>
              <w:t>да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ному нача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лу: «Что с нею,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что с моей ду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шой?» -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прошает поэт в финале 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творения...» Дать ответ на этот 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pacing w:val="-2"/>
                <w:sz w:val="20"/>
                <w:szCs w:val="20"/>
                <w:u w:val="single"/>
              </w:rPr>
              <w:t>Р.Р.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Двусложные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Двусложные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размеры стиха: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ямб, хорей.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Ритм. Слоги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ударные и без-</w:t>
            </w:r>
          </w:p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ударные, чет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ные и нечет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ные. Ст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па. Стих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lastRenderedPageBreak/>
              <w:t>Рецептивная: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учебника;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продуктивная,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оп-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ределение раз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мера стихотворе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ния;</w:t>
            </w:r>
          </w:p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ская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литерату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роведческий анализ текста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определе-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ние понятий: «ямб»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 «хорей», «уда-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рение», «ритм»,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«слог», «стопа»,</w:t>
            </w:r>
          </w:p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«стих»;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ределять размер,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ставляя ударе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 в отдельной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строке стих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творе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ния, определяя ударные и без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ударные слоги; со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ставлять схему расположения ударных и без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ударных слогов в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строках и строфе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 xml:space="preserve">Литература: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сти-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хотворения А.С.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Пушкина «И.И. Пу-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щину», «Буря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мглою небо кро-</w:t>
            </w:r>
          </w:p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ет...»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Выполнить зада-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ния: расставить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ударения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от-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дельной строке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стихотворения;</w:t>
            </w:r>
          </w:p>
          <w:p w:rsidR="00DA3BF1" w:rsidRPr="003D4C71" w:rsidRDefault="00DA3BF1" w:rsidP="00A1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определить ударные и без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ударные слоги;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составить схему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положения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ударных и без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ударных слогов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строках;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вить стихотвор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ный размер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Найти по одно-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му примеру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стихотворений,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написанных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ямбом и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хоре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-</w:t>
            </w:r>
          </w:p>
          <w:p w:rsidR="00DA3BF1" w:rsidRPr="003D4C71" w:rsidRDefault="00DA3BF1" w:rsidP="003D4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ем. Доказать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вильность своего выбора,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используя ал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горитм.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тать 1-4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главы 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мана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А.С.Пушкина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«Дубровский».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читать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учебнике ста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тью «О романе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«Дубровский». 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Роман А.С. Пу</w:t>
            </w:r>
            <w:r w:rsidRPr="003D4C71">
              <w:rPr>
                <w:rFonts w:ascii="Arial Narrow" w:hAnsi="Arial Narrow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z w:val="20"/>
                <w:szCs w:val="20"/>
              </w:rPr>
              <w:t>кина «Дубро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ский»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 xml:space="preserve"> «Дубро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ский». Картины жизни русского барс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ва.  Конфликт Андрея Дубро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="00574500" w:rsidRPr="003D4C71">
              <w:rPr>
                <w:rFonts w:ascii="Arial Narrow" w:hAnsi="Arial Narrow"/>
                <w:sz w:val="20"/>
                <w:szCs w:val="20"/>
              </w:rPr>
              <w:t>ского и Кириллы Троекурова. 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История создания романа. Картины жизни русского барства. Конфликт двух помещиков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роблематика 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изведения.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 просл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шивание 1 главы 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мана, выборочное чтение эпизодов; 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продуктивная: осмы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ление сюжета, соб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тий, характеров гла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ных героев; проду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тивная, творческая: выразительное чтение эпизодов; поисковая: комментирование х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дожественного прои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ведения; исследов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тельская: анализ те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Знать историю создания романа; понимать зав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симость поведения 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ловека от социальной среды; уметь составлять план в соответствии с рассказом; сравнивать образы главных героев, правильно оценивать поведение героев.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История: исторический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комментарий (споры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помещиков за право владения землей).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Литература: история помещика Островского.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 репродукция Ку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тодиева «Дубровский» и Шамаринова «На пса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не у Троекуова».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 слова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 работа (подобос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растие, лесть, тщесл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вие, кичиться, надме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ный, холоп, притязание, земский судья)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Работа с вопросами к 1-4  гл.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Прочитать 5-11 гл., составить план событий, пересказ эпизода «Обед в Покровском»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Образ «благоро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ного разбойника» в романе А.С. Пушкина «Ду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ровский»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Протест Владимира Дубровского против произвола и десп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тизма.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 выб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рочное чтение эпиз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дов романа; репроду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тивная: осмысление сюжета, поведения героев, их характеров; продуктивная, творч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ская: обсуждение пл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на основных событий; поисковая: самосто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тельный поиск ответа на проблемный 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lastRenderedPageBreak/>
              <w:t>прос; исследовател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ская: анализ текста.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Знать: содержание ан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лизируемых глав; уметь: анализировать эпизод как часть целого, объя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нять его роль в романе.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 иллюстрации х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дожников Курстодиева и Шамаринова.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Описать душевное состояние Владимира Дубровского, 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щающегося с родным домом. Ответить на вопросы.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Читать главы: 12-19. художестве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ный пересказ эп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зода с кольцом.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574500" w:rsidP="0057450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Романтич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ская история лю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>ви  Владимира и Маши. Авторское отношение к г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роям.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Воспитание и 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рактер Маши Тро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куровой, ее вза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моотношения с отцом. Сцена об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ъ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яснения с Дубро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ским. Второе св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дание Маши и Ду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ровского.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Рецептивная: выб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рочное чтение эпиз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дов; репродуктивная: осмысление сюжета, ответы на вопросы; продуктивная, творч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ская: художественный пересказ эпизода; поисковая: самосто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тельный поиск ответа на проблемный 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прос; исследовател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ская: анализ 12-19 глав романа.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Знать: содержание ан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лизируемых глав; пон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мать причины отказа Владимира от мести Троекурову, отношение автора к своим героям; уметь: составлять ус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ное описание портрета героя, включая в него цитаты из романа.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Устно описать геро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ню романа. Переск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зать близко к тексту эпизод с кольцом. Ответить на вопросы.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Составить простой план романа. Н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писать сочинение «Кто виноват в том, что судьбы Влад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мира и Маши сл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жились столь тр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гически?»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5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Сюжет и комп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зиция романа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«Дубровский»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01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58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Композиция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z w:val="20"/>
                <w:szCs w:val="20"/>
              </w:rPr>
              <w:t>жет.</w:t>
            </w:r>
          </w:p>
          <w:p w:rsidR="00DA3BF1" w:rsidRPr="003D4C71" w:rsidRDefault="00DA3BF1" w:rsidP="00A154D7">
            <w:pPr>
              <w:shd w:val="clear" w:color="auto" w:fill="FFFFFF"/>
              <w:ind w:right="58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Источники, 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>служившие ос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новой сюжета 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мана</w:t>
            </w:r>
          </w:p>
          <w:p w:rsidR="00DA3BF1" w:rsidRPr="003D4C71" w:rsidRDefault="00DA3BF1" w:rsidP="00A154D7">
            <w:pPr>
              <w:shd w:val="clear" w:color="auto" w:fill="FFFFFF"/>
              <w:ind w:right="58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(фольклор, ли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тература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шлого и т.д.)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мысление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сюжета художе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ственного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ведения, ответы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 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об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суждение плана, 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произведение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тий по пла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ну, защита сочи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нения «Кто вино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ват в том, что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судьбы Владими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 и Маши сло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жились столь тр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гически?»;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блемный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 понятий «ком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позиция», «сюжет»;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последов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ность событий,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изображенных в 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романе;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составлять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простой план, вы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делять завязку,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кульминацию, раз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вязку действия, про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слеживать их связь с развитием кон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 xml:space="preserve">фликта; определять,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в чем заключаются 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особе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 xml:space="preserve">ности сюжета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романа, выделять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основные 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бытий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ные линии (дружба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двух помещиков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сора - месть Трое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курова - смерть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Дубровского и т.д.); делать вывод об 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 xml:space="preserve">организации сюжета </w:t>
            </w:r>
            <w:r w:rsidRPr="003D4C71">
              <w:rPr>
                <w:rFonts w:ascii="Arial Narrow" w:hAnsi="Arial Narrow"/>
                <w:sz w:val="20"/>
                <w:szCs w:val="20"/>
              </w:rPr>
              <w:t>в романе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Определить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следователь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ность событий,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развива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щихся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романе. 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лить завязку, кул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минацию, развязку дейст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вия. Ответить 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вопрос: какова их </w:t>
            </w:r>
            <w:r w:rsidRPr="003D4C71">
              <w:rPr>
                <w:rFonts w:ascii="Arial Narrow" w:hAnsi="Arial Narrow"/>
                <w:sz w:val="20"/>
                <w:szCs w:val="20"/>
              </w:rPr>
              <w:t>связь с развити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ем конфликта,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лежащего в ос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нове сюжета?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 чем заключает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ся 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бенность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сюжета 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мана?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Письменный ответ на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прос: как бы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мог развивать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ся сюжет рома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на, если бы в </w:t>
            </w:r>
            <w:r w:rsidRPr="003D4C71">
              <w:rPr>
                <w:rFonts w:ascii="Arial Narrow" w:hAnsi="Arial Narrow"/>
                <w:sz w:val="20"/>
                <w:szCs w:val="20"/>
              </w:rPr>
              <w:t>сцене на псар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не не было Па-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рамошки и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дер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t>кие слова Дубро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ского Троекурову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пришлось бы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чать само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стоятельно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(глава 1)?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писать осн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ву возможного с</w:t>
            </w:r>
            <w:r w:rsidRPr="003D4C71">
              <w:rPr>
                <w:rFonts w:ascii="Arial Narrow" w:hAnsi="Arial Narrow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жета.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нарисовать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герб Троекуро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вых и герб Дуб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ровских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17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pacing w:val="-1"/>
                <w:sz w:val="20"/>
                <w:szCs w:val="20"/>
                <w:u w:val="single"/>
              </w:rPr>
              <w:t>Р.Р.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Сочинение - сравнитель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характе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ристика «Два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помещика» (по роману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А.С. Пушкина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«Дубро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ский»)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Последова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тельность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 xml:space="preserve">крытия темы. </w:t>
            </w:r>
            <w:r w:rsidRPr="003D4C71">
              <w:rPr>
                <w:rFonts w:ascii="Arial Narrow" w:hAnsi="Arial Narrow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дожествен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средства, с пом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щью кото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рых автор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сказывает 0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своих героях. 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бор мате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риала. Цель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сравнения двух героев. Осн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вание для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сравн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ния. Ва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рианты вступ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ления и 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клю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чения сочине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>Продуктивная, тво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готовка к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сочине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нию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содержание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мана, последо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вательность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крытия темы;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находить в тексте описания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пом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щиков, отби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рать мат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риал для сочинения (воз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раст, сословие,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питание, семья,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стье, образ жизни,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ступки, отношение к дру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гим людям, черты </w:t>
            </w:r>
            <w:r w:rsidRPr="003D4C71">
              <w:rPr>
                <w:rFonts w:ascii="Arial Narrow" w:hAnsi="Arial Narrow"/>
                <w:sz w:val="20"/>
                <w:szCs w:val="20"/>
              </w:rPr>
              <w:t>хара</w:t>
            </w:r>
            <w:r w:rsidRPr="003D4C71">
              <w:rPr>
                <w:rFonts w:ascii="Arial Narrow" w:hAnsi="Arial Narrow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тера); делать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вывод: чего боль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ше между дв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помещиками: сход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ства или различий;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ределять цель сравн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 и осно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вание для сравне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ния; анализир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варианты вступле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 и заключения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соч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65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Сочинение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равнительная 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рактеристика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«Два помещика» </w:t>
            </w:r>
            <w:r w:rsidRPr="003D4C71">
              <w:rPr>
                <w:rFonts w:ascii="Arial Narrow" w:hAnsi="Arial Narrow"/>
                <w:sz w:val="20"/>
                <w:szCs w:val="20"/>
              </w:rPr>
              <w:t>(по ром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ну А.С. Пушкина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«Дубровский»)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9" w:hanging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Дописать сочи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нение дома.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шить кросс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ворд</w:t>
            </w:r>
          </w:p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«А.С. Пушкин. «Дубровский»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(«Читаем, ду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маем, спо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рим...»).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читать к уроку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классного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чтения повесть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А.С. Пу</w:t>
            </w:r>
            <w:r w:rsidRPr="003D4C71">
              <w:rPr>
                <w:rFonts w:ascii="Arial Narrow" w:hAnsi="Arial Narrow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z w:val="20"/>
                <w:szCs w:val="20"/>
              </w:rPr>
              <w:t>кин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а«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Барышня-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крестьянка».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повое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дание: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вить инсц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ровка эпизо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дов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610BFF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В/Ч.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«Повести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койного Ивана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Петровича Белк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на». Барышня-к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рестьянка», «В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стрел»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>«Повести Бел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кина» - книга (цикл</w:t>
            </w:r>
            <w:proofErr w:type="gramStart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)п</w:t>
            </w:r>
            <w:proofErr w:type="gramEnd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овестей. Инсценировка эпизодов: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сцена между Лизой и Настей (от слов «По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звольте мне сегодня...» до «...веселое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свое предпо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ложение»; сце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на между Лизой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 Алексеем (от слов «Лиза ис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пугалась и за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кричала...» до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«Молодые лю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ди расста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лись»; сцена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между Иваном </w:t>
            </w:r>
            <w:r w:rsidRPr="00610BFF">
              <w:rPr>
                <w:rFonts w:ascii="Arial Narrow" w:hAnsi="Arial Narrow"/>
                <w:sz w:val="16"/>
                <w:szCs w:val="16"/>
              </w:rPr>
              <w:t>Петров</w:t>
            </w:r>
            <w:r w:rsidRPr="00610BFF">
              <w:rPr>
                <w:rFonts w:ascii="Arial Narrow" w:hAnsi="Arial Narrow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чем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Берестовым и </w:t>
            </w:r>
            <w:r w:rsidRPr="00610BFF">
              <w:rPr>
                <w:rFonts w:ascii="Arial Narrow" w:hAnsi="Arial Narrow"/>
                <w:sz w:val="16"/>
                <w:szCs w:val="16"/>
              </w:rPr>
              <w:t>Але</w:t>
            </w:r>
            <w:r w:rsidRPr="00610BFF">
              <w:rPr>
                <w:rFonts w:ascii="Arial Narrow" w:hAnsi="Arial Narrow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sz w:val="16"/>
                <w:szCs w:val="16"/>
              </w:rPr>
              <w:t>сеем (от слов «Ива</w:t>
            </w:r>
            <w:r w:rsidRPr="00610BFF">
              <w:rPr>
                <w:rFonts w:ascii="Arial Narrow" w:hAnsi="Arial Narrow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pacing w:val="-7"/>
                <w:sz w:val="16"/>
                <w:szCs w:val="16"/>
              </w:rPr>
              <w:t xml:space="preserve">Петрович менее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беспок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ился об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успехе своих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намерений...» до «...если отец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заберет что се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бе в голову,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то..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.н</w:t>
            </w:r>
            <w:proofErr w:type="gramEnd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 выши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бешь»; </w:t>
            </w:r>
            <w:proofErr w:type="gramStart"/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финаль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9"/>
                <w:sz w:val="16"/>
                <w:szCs w:val="16"/>
              </w:rPr>
              <w:t>ная сц</w:t>
            </w:r>
            <w:r w:rsidRPr="00610BFF">
              <w:rPr>
                <w:rFonts w:ascii="Arial Narrow" w:hAnsi="Arial Narrow"/>
                <w:spacing w:val="-9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9"/>
                <w:sz w:val="16"/>
                <w:szCs w:val="16"/>
              </w:rPr>
              <w:t xml:space="preserve">на_(от 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 xml:space="preserve">слов «На другой день Алексей,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твердый в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lastRenderedPageBreak/>
              <w:t>сво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ем намере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нии...» до конца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повести</w:t>
            </w:r>
            <w:proofErr w:type="gramEnd"/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lastRenderedPageBreak/>
              <w:t>Репродуктив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ная: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осмысл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сюжета, событий,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пов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дения геро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ев, их характе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ров, ответы на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вопросы;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продуктивная, </w:t>
            </w: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творческая: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инс</w:t>
            </w:r>
            <w:r w:rsidRPr="00610BFF">
              <w:rPr>
                <w:rFonts w:ascii="Arial Narrow" w:hAnsi="Arial Narrow"/>
                <w:sz w:val="16"/>
                <w:szCs w:val="16"/>
              </w:rPr>
              <w:t>ценировка эпизодов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z w:val="16"/>
                <w:szCs w:val="16"/>
              </w:rPr>
              <w:t>сюжет и героев повести Пушкина,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позицию </w:t>
            </w:r>
            <w:r w:rsidRPr="00610BFF">
              <w:rPr>
                <w:rFonts w:ascii="Arial Narrow" w:hAnsi="Arial Narrow"/>
                <w:sz w:val="16"/>
                <w:szCs w:val="16"/>
              </w:rPr>
              <w:t>Пушкина-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гуманиста: простые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 естес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венные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качества - самый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короткий и самый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прямой путь от че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ловека к человеку,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залог дружбы и любви;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уметь: </w:t>
            </w:r>
            <w:r w:rsidRPr="00610BFF">
              <w:rPr>
                <w:rFonts w:ascii="Arial Narrow" w:hAnsi="Arial Narrow"/>
                <w:sz w:val="16"/>
                <w:szCs w:val="16"/>
              </w:rPr>
              <w:t>ан</w:t>
            </w:r>
            <w:r w:rsidRPr="00610BFF">
              <w:rPr>
                <w:rFonts w:ascii="Arial Narrow" w:hAnsi="Arial Narrow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лизировать роль эпиграфа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(«Во всех ты, ду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шенька, нар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я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дах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хороша»), антитезы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 случая в компо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зиции повести, инсценировать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эпизоды пове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ти,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передавая харак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тер, чувс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ва героев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Русский язык:</w:t>
            </w:r>
          </w:p>
          <w:p w:rsidR="00DA3BF1" w:rsidRPr="00610BFF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словарная работа </w:t>
            </w:r>
            <w:r w:rsidRPr="00610BFF">
              <w:rPr>
                <w:rFonts w:ascii="Arial Narrow" w:hAnsi="Arial Narrow"/>
                <w:sz w:val="16"/>
                <w:szCs w:val="16"/>
              </w:rPr>
              <w:t>(благопр</w:t>
            </w:r>
            <w:r w:rsidRPr="00610BFF">
              <w:rPr>
                <w:rFonts w:ascii="Arial Narrow" w:hAnsi="Arial Narrow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стой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ность, благоразу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мие, благовоспи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танны, благослове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ние; равнодушие,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дружел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ю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бие): дать </w:t>
            </w:r>
            <w:r w:rsidRPr="00610BFF">
              <w:rPr>
                <w:rFonts w:ascii="Arial Narrow" w:hAnsi="Arial Narrow"/>
                <w:sz w:val="16"/>
                <w:szCs w:val="16"/>
              </w:rPr>
              <w:t>толкование, рас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крыть значение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составных частей </w:t>
            </w:r>
            <w:r w:rsidRPr="00610BFF">
              <w:rPr>
                <w:rFonts w:ascii="Arial Narrow" w:hAnsi="Arial Narrow"/>
                <w:sz w:val="16"/>
                <w:szCs w:val="16"/>
              </w:rPr>
              <w:t>слова.</w:t>
            </w:r>
            <w:proofErr w:type="gramEnd"/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Музыка: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П.И. Чай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ковский «Сенти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ментальный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вальс»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: как музыка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помогает понять хара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теры героев?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29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Ответить на 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просы: каково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авторское отно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шение к героям? Что в поступках </w:t>
            </w:r>
            <w:r w:rsidRPr="00610BFF">
              <w:rPr>
                <w:rFonts w:ascii="Arial Narrow" w:hAnsi="Arial Narrow"/>
                <w:sz w:val="16"/>
                <w:szCs w:val="16"/>
              </w:rPr>
              <w:t>Дубровского вы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зывает уважение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автора, а что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-о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>суждение? Продо</w:t>
            </w:r>
            <w:r w:rsidRPr="00610BFF">
              <w:rPr>
                <w:rFonts w:ascii="Arial Narrow" w:hAnsi="Arial Narrow"/>
                <w:sz w:val="16"/>
                <w:szCs w:val="16"/>
              </w:rPr>
              <w:t>л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жить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фразу: 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«Моло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дость - это вре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мя...» (проказ,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забав, легкомыс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лия, ветр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ности, надежд, веселья </w:t>
            </w:r>
            <w:r w:rsidRPr="00610BFF">
              <w:rPr>
                <w:rFonts w:ascii="Arial Narrow" w:hAnsi="Arial Narrow"/>
                <w:sz w:val="16"/>
                <w:szCs w:val="16"/>
              </w:rPr>
              <w:t>и т.д.)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3D4C71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Инд. задания: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подгот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вить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сообщение о М.Ю. Лермон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тове (детские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годы поэта в </w:t>
            </w:r>
            <w:r w:rsidRPr="00610BFF">
              <w:rPr>
                <w:rFonts w:ascii="Arial Narrow" w:hAnsi="Arial Narrow"/>
                <w:sz w:val="16"/>
                <w:szCs w:val="16"/>
              </w:rPr>
              <w:t>Тарханах, жизнь Лермон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това в Москве), </w:t>
            </w:r>
            <w:r w:rsidRPr="00610BFF">
              <w:rPr>
                <w:rFonts w:ascii="Arial Narrow" w:hAnsi="Arial Narrow"/>
                <w:sz w:val="16"/>
                <w:szCs w:val="16"/>
              </w:rPr>
              <w:t>используя учебник и до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полнительный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материал 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610BFF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610BFF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0"/>
                <w:sz w:val="16"/>
                <w:szCs w:val="16"/>
              </w:rPr>
              <w:t xml:space="preserve">М.Ю.Лермонтов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творе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 «Тучи».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Мотивы оди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ночества и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тоски поэта-</w:t>
            </w:r>
            <w:r w:rsidRPr="00610BFF">
              <w:rPr>
                <w:rFonts w:ascii="Arial Narrow" w:hAnsi="Arial Narrow"/>
                <w:sz w:val="16"/>
                <w:szCs w:val="16"/>
              </w:rPr>
              <w:t>изгнанника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Детские годы поэта в Тарха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нах. Жизнь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М.Ю. Лермон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това в Москве.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Мотивы грусти,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один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чества,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тоски и любви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поэта-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изгнанника к оставляемой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им Родине.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Особенности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поэтич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ских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интонаций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хотворения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>Рецептивная: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прослушивание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стихотв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рения в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исполнении акте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ра и его воспри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ятие;</w:t>
            </w:r>
          </w:p>
          <w:p w:rsidR="00DA3BF1" w:rsidRPr="00610BFF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репродуктив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ная</w:t>
            </w:r>
            <w:proofErr w:type="gramEnd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осмысл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содержания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хотворения, от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веты на вопросы;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продуктивная,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творческая: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разительное чте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ние, устное сло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весное рисова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ние;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поисковая</w:t>
            </w:r>
            <w:proofErr w:type="gramEnd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мостоятельный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поиск отв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та на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проблемный 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прос, установле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ассоциатив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ных связей с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 произвед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ниями </w:t>
            </w:r>
            <w:r w:rsidRPr="00610BFF">
              <w:rPr>
                <w:rFonts w:ascii="Arial Narrow" w:hAnsi="Arial Narrow"/>
                <w:sz w:val="16"/>
                <w:szCs w:val="16"/>
              </w:rPr>
              <w:t>музыки</w:t>
            </w:r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22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автора,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факты его биогра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фии и творческой </w:t>
            </w:r>
            <w:r w:rsidRPr="00610BFF">
              <w:rPr>
                <w:rFonts w:ascii="Arial Narrow" w:hAnsi="Arial Narrow"/>
                <w:sz w:val="16"/>
                <w:szCs w:val="16"/>
              </w:rPr>
              <w:t>де</w:t>
            </w:r>
            <w:r w:rsidRPr="00610BFF">
              <w:rPr>
                <w:rFonts w:ascii="Arial Narrow" w:hAnsi="Arial Narrow"/>
                <w:sz w:val="16"/>
                <w:szCs w:val="16"/>
              </w:rPr>
              <w:t>я</w:t>
            </w:r>
            <w:r w:rsidRPr="00610BFF">
              <w:rPr>
                <w:rFonts w:ascii="Arial Narrow" w:hAnsi="Arial Narrow"/>
                <w:sz w:val="16"/>
                <w:szCs w:val="16"/>
              </w:rPr>
              <w:t>тельности ука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занного пери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да, историю появления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стих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творения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«Тучи», определе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ние понятий «эпи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тет», «худ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жест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венное сравне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ние», «антитеза», </w:t>
            </w:r>
            <w:r w:rsidRPr="00610BFF">
              <w:rPr>
                <w:rFonts w:ascii="Arial Narrow" w:hAnsi="Arial Narrow"/>
                <w:sz w:val="16"/>
                <w:szCs w:val="16"/>
              </w:rPr>
              <w:t>«инверсия», «лек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сический повтор»;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понимать: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 чем поэт находит сход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ство своей участи с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«судьбой» тучек;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 меняется ха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рактер отношения лирического героя к тучам; каковы осо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бенности компози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ции стихотворения,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настроение и ком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позицию стихотво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рения;</w:t>
            </w:r>
            <w:proofErr w:type="gramEnd"/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уметь </w:t>
            </w:r>
            <w:r w:rsidRPr="00610BFF">
              <w:rPr>
                <w:rFonts w:ascii="Arial Narrow" w:hAnsi="Arial Narrow"/>
                <w:sz w:val="16"/>
                <w:szCs w:val="16"/>
              </w:rPr>
              <w:t>связно рас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сказывать о поэте, выразительно чи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тать, определять художественные средства языка, указывая их роль в поэтическом тек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сте, отмечать осо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бенности поэт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че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ской интонации стихотвор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ния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Русский </w:t>
            </w:r>
            <w:r w:rsidRPr="00610BFF">
              <w:rPr>
                <w:rFonts w:ascii="Arial Narrow" w:hAnsi="Arial Narrow"/>
                <w:sz w:val="16"/>
                <w:szCs w:val="16"/>
              </w:rPr>
              <w:t>язык: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словарная работа (странники, лазур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ная, изгнанники, тяготит, клевета,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наскучили, чужды).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Выписать эпитеты </w:t>
            </w:r>
            <w:r w:rsidRPr="00610BFF">
              <w:rPr>
                <w:rFonts w:ascii="Arial Narrow" w:hAnsi="Arial Narrow"/>
                <w:sz w:val="16"/>
                <w:szCs w:val="16"/>
              </w:rPr>
              <w:t>вместе с опреде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ляемыми словами: </w:t>
            </w:r>
            <w:r w:rsidRPr="00610BFF">
              <w:rPr>
                <w:rFonts w:ascii="Arial Narrow" w:hAnsi="Arial Narrow"/>
                <w:sz w:val="16"/>
                <w:szCs w:val="16"/>
              </w:rPr>
              <w:t>как в них отрази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лось настроение автора?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Музыка: П.И. Чай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ковский. Симфония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№5 (фрагмент): как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композитор средст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вами музыки изо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бразил мотив не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воли, узничества, </w:t>
            </w:r>
            <w:r w:rsidRPr="00610BFF">
              <w:rPr>
                <w:rFonts w:ascii="Arial Narrow" w:hAnsi="Arial Narrow"/>
                <w:sz w:val="16"/>
                <w:szCs w:val="16"/>
              </w:rPr>
              <w:t>настроение одино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чества и глубокой </w:t>
            </w:r>
            <w:r w:rsidRPr="00610BFF">
              <w:rPr>
                <w:rFonts w:ascii="Arial Narrow" w:hAnsi="Arial Narrow"/>
                <w:sz w:val="16"/>
                <w:szCs w:val="16"/>
              </w:rPr>
              <w:t>грусти?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Ответить на 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просы: как меня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ется характер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отнош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ния лири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ческого героя к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тучам; как пере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дает инт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наци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онно динамику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чувств автора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актер, читающий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стихотворение?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 чем Ле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р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монтов находит сходство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своей участи с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«судьбой» тучек?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Выучить стихо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творение наи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зусть. Нарисо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вать к нему ил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люстрацию (по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желанию). Подготовить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выразительное </w:t>
            </w:r>
            <w:r w:rsidRPr="00610BFF">
              <w:rPr>
                <w:rFonts w:ascii="Arial Narrow" w:hAnsi="Arial Narrow"/>
                <w:sz w:val="16"/>
                <w:szCs w:val="16"/>
              </w:rPr>
              <w:t>чтение стихо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творения Лер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монтова «Три </w:t>
            </w:r>
            <w:r w:rsidRPr="00610BFF">
              <w:rPr>
                <w:rFonts w:ascii="Arial Narrow" w:hAnsi="Arial Narrow"/>
                <w:sz w:val="16"/>
                <w:szCs w:val="16"/>
              </w:rPr>
              <w:t>пальмы»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610BFF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20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50" w:firstLine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 xml:space="preserve">Восточное сказание 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>М.Ю. Лермон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това «Три пальмы». Тема</w:t>
            </w:r>
          </w:p>
          <w:p w:rsidR="00DA3BF1" w:rsidRPr="00610BFF" w:rsidRDefault="00DA3BF1" w:rsidP="00A154D7">
            <w:pPr>
              <w:shd w:val="clear" w:color="auto" w:fill="FFFFFF"/>
              <w:ind w:right="50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8"/>
                <w:sz w:val="16"/>
                <w:szCs w:val="16"/>
              </w:rPr>
              <w:t xml:space="preserve">поверженной </w:t>
            </w:r>
            <w:r w:rsidRPr="00610BFF">
              <w:rPr>
                <w:rFonts w:ascii="Arial Narrow" w:hAnsi="Arial Narrow"/>
                <w:sz w:val="16"/>
                <w:szCs w:val="16"/>
              </w:rPr>
              <w:t>красоты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22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 xml:space="preserve">Разрушение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красоты и гар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монии человека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 миром приро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ды. Ос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бенно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сти композиции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стихотворения.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Олиц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творение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 один из ху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дожественных приемов, его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роль. Аллите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рация. Поэти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ческая интона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ция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>Рецептивная: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прослушивание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стихотв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рения в исполнении мас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тера художест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венного слова,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чтение и воспри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ятие художест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венного текста; </w:t>
            </w: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репродуктив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>ная</w:t>
            </w:r>
            <w:proofErr w:type="gramEnd"/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осмысл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ние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сюжета, событий,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хара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теров пер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сонажей, ответы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на вопросы;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продуктивная,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творческая: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разительное чте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ние, устное сло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весное рисова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ние;</w:t>
            </w:r>
          </w:p>
          <w:p w:rsidR="00DA3BF1" w:rsidRPr="00610BFF" w:rsidRDefault="00DA3BF1" w:rsidP="00A154D7">
            <w:pPr>
              <w:shd w:val="clear" w:color="auto" w:fill="FFFFFF"/>
              <w:ind w:right="7" w:hanging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поисковая: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мостоятельный поиск отв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та на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проблемный </w:t>
            </w:r>
            <w:proofErr w:type="gramStart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 прос</w:t>
            </w:r>
            <w:proofErr w:type="gramEnd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, установле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ассоциатив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ных связей с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произвед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ниями </w:t>
            </w:r>
            <w:r w:rsidRPr="00610BFF">
              <w:rPr>
                <w:rFonts w:ascii="Arial Narrow" w:hAnsi="Arial Narrow"/>
                <w:sz w:val="16"/>
                <w:szCs w:val="16"/>
              </w:rPr>
              <w:t>музыки;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>исследователь</w:t>
            </w: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>ская</w:t>
            </w:r>
            <w:proofErr w:type="gramEnd"/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анализ тек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ста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 -</w:t>
            </w:r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определе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ние понятий «лиро-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эпическое произ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ведение» (началь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ные пре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д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ставле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ния), «сюжет»,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«тема», «компози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ция», «инверсия»,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«эпитет», «олице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творение», «алли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терация», «поэти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ческая интонация»;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сюжет,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соединивший эпи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ческое из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браже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ние событий с ли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рическим пережи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ванием, основную мысль стихотво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рения, проникнутую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глубоким фило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софским смыслом: 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рушение красо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ты и гармонии че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ловека с миром </w:t>
            </w:r>
            <w:r w:rsidRPr="00610BFF">
              <w:rPr>
                <w:rFonts w:ascii="Arial Narrow" w:hAnsi="Arial Narrow"/>
                <w:sz w:val="16"/>
                <w:szCs w:val="16"/>
              </w:rPr>
              <w:t>природы;</w:t>
            </w:r>
            <w:proofErr w:type="gramEnd"/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уметь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определять в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поэтическом тексте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художественные средс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т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ва языка, их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роль, особенности поэтических инто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  <w:t>наций стих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творе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  <w:t xml:space="preserve">ния, выразительно читать, соблюдая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интонационный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lastRenderedPageBreak/>
              <w:t>строй речи, эмоцио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нальное своеобра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  <w:t>зие, личное отно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шение к событиям каждого эпизода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стихотворения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>Музыка: А. Хача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турян: концерт для </w:t>
            </w:r>
            <w:r w:rsidRPr="00610BFF">
              <w:rPr>
                <w:rFonts w:ascii="Arial Narrow" w:hAnsi="Arial Narrow"/>
                <w:sz w:val="16"/>
                <w:szCs w:val="16"/>
              </w:rPr>
              <w:t>скрипки с оркест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ром, колыбельная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из балета «Га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я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не».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Как композитор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средств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ми музыки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передает фило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софскую мысль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поэта о ди</w:t>
            </w:r>
            <w:r w:rsidRPr="00610BFF">
              <w:rPr>
                <w:rFonts w:ascii="Arial Narrow" w:hAnsi="Arial Narrow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z w:val="16"/>
                <w:szCs w:val="16"/>
              </w:rPr>
              <w:t>гармо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нии природы и че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ловека? </w:t>
            </w:r>
            <w:proofErr w:type="gramStart"/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Русский язык: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сл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варная работа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(аравийская земля,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студеная влага, зел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ная куща, роп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тать на Бога, ко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леблемы ветром, благоскло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ный, походные шатры, </w:t>
            </w:r>
            <w:r w:rsidRPr="00610BFF">
              <w:rPr>
                <w:rFonts w:ascii="Arial Narrow" w:hAnsi="Arial Narrow"/>
                <w:sz w:val="16"/>
                <w:szCs w:val="16"/>
              </w:rPr>
              <w:t>очи, стан худоща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вый, фарис, кара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ван, питомцы сто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летий, уро</w:t>
            </w:r>
            <w:r w:rsidRPr="00610BFF">
              <w:rPr>
                <w:rFonts w:ascii="Arial Narrow" w:hAnsi="Arial Narrow"/>
                <w:sz w:val="16"/>
                <w:szCs w:val="16"/>
              </w:rPr>
              <w:t>ч</w:t>
            </w:r>
            <w:r w:rsidRPr="00610BFF">
              <w:rPr>
                <w:rFonts w:ascii="Arial Narrow" w:hAnsi="Arial Narrow"/>
                <w:sz w:val="16"/>
                <w:szCs w:val="16"/>
              </w:rPr>
              <w:t>ный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путь, Пророк): ка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кие слова и выра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жения передают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точный колорит </w:t>
            </w:r>
            <w:r w:rsidRPr="00610BFF">
              <w:rPr>
                <w:rFonts w:ascii="Arial Narrow" w:hAnsi="Arial Narrow"/>
                <w:sz w:val="16"/>
                <w:szCs w:val="16"/>
              </w:rPr>
              <w:t>сказания?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Ответить на во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просы: какое впе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чатление произ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вело на вас чте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ние актером сти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хотворения? 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Групповые зада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ния: проследить,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 меняется ин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тонационный строй речи, эмо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циональная ок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раска голоса ак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тера, когда он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читает: описание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>оазиса в аравий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ской пуст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ы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не (1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строфа); ропта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ние пальм (2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строфа); описа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ние движущегося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каравана (3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строфа); гарце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вание ара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б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ского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всадника (5 строфа), встречу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гостей в оазисе (6 строфа); жес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токую сцену ги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бели пальм (7 строфа);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безжиз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ненную картину,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возникшую там,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где еще недавно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красовались </w:t>
            </w:r>
            <w:proofErr w:type="gramStart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пал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ь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мы</w:t>
            </w:r>
            <w:proofErr w:type="gramEnd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 и журчал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ручей (9 стр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lastRenderedPageBreak/>
              <w:t>фа)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22"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 xml:space="preserve">Подготовить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выраз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тельное </w:t>
            </w:r>
            <w:r w:rsidRPr="00610BFF">
              <w:rPr>
                <w:rFonts w:ascii="Arial Narrow" w:hAnsi="Arial Narrow"/>
                <w:sz w:val="16"/>
                <w:szCs w:val="16"/>
              </w:rPr>
              <w:t>чтение стихо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творения, учи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тывая все ре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комендации для каждой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строфы, инто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национно пока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зывая ваше личное отно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шение к собы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тиям каждого эпизода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творения. Про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читать стихо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творение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«Утес», «Лис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ток», «На севе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ре диком»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Мотивы оди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ночества в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стихотворени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ях М.Ю. Лер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монтова «На сев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ре ди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ком», «Утес», </w:t>
            </w:r>
            <w:r w:rsidRPr="00610BFF">
              <w:rPr>
                <w:rFonts w:ascii="Arial Narrow" w:hAnsi="Arial Narrow"/>
                <w:sz w:val="16"/>
                <w:szCs w:val="16"/>
              </w:rPr>
              <w:t>«Листок»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 xml:space="preserve">Антитеза как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основной ком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позиционный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прием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творений. Осо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бенности 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ражения моти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ва одиночества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Рецептивная: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 xml:space="preserve">прослушивание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стихотв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рений в </w:t>
            </w:r>
            <w:r w:rsidRPr="00610BFF">
              <w:rPr>
                <w:rFonts w:ascii="Arial Narrow" w:hAnsi="Arial Narrow"/>
                <w:sz w:val="16"/>
                <w:szCs w:val="16"/>
              </w:rPr>
              <w:t>исполнении ак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тера;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репродуктив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ная: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осмысл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>сюжета, мотивов ст</w:t>
            </w:r>
            <w:r w:rsidRPr="00610BFF">
              <w:rPr>
                <w:rFonts w:ascii="Arial Narrow" w:hAnsi="Arial Narrow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хотворения, ответы на вопросы;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продуктивная: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выразительное </w:t>
            </w:r>
            <w:r w:rsidRPr="00610BFF">
              <w:rPr>
                <w:rFonts w:ascii="Arial Narrow" w:hAnsi="Arial Narrow"/>
                <w:sz w:val="16"/>
                <w:szCs w:val="16"/>
              </w:rPr>
              <w:t>чт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ние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,у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стное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словесное рисо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вание;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поисковая: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уста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новление ассо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циативных свя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зей с произведе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ниями живописи;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исследователь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ская: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анализ тек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ста, сопоставле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ние произведе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ний художест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венной литерату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ры (черн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вых вариантов с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оконч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тельной редакцией и со стихотворением </w:t>
            </w:r>
            <w:r w:rsidRPr="00610BFF">
              <w:rPr>
                <w:rFonts w:ascii="Arial Narrow" w:hAnsi="Arial Narrow"/>
                <w:sz w:val="16"/>
                <w:szCs w:val="16"/>
              </w:rPr>
              <w:t>Ф.И.Тютчева)</w:t>
            </w:r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14" w:hanging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определе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ние понятий «ком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позиция», «поэти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ческий образ»,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«образ-символ»,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«эпитет», «олице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творение», «анти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теза», «аллего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рия», «художест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венное сравне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ние», «инверсия»;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z w:val="16"/>
                <w:szCs w:val="16"/>
              </w:rPr>
              <w:t>на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строение стихотво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рений,</w:t>
            </w:r>
            <w:proofErr w:type="gramEnd"/>
          </w:p>
          <w:p w:rsidR="00DA3BF1" w:rsidRPr="00610BFF" w:rsidRDefault="00DA3BF1" w:rsidP="00A154D7">
            <w:pPr>
              <w:shd w:val="clear" w:color="auto" w:fill="FFFFFF"/>
              <w:ind w:right="14" w:hanging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уметь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определять средства художе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ственной вырази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тельности в тексте,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объяснять их роль в композиции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хотворения, сопос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тавлять черновые варианты 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 творения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с его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окончательной ре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дакцией и стихо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творением другого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поэта, выявляя в них общие и свое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образные черты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-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Русский язык:</w:t>
            </w:r>
          </w:p>
          <w:p w:rsidR="00DA3BF1" w:rsidRPr="00610BFF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словарная работа (гонимый, чинара,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райские птицы, мо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лит, пришелец, не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былицы).</w:t>
            </w:r>
          </w:p>
          <w:p w:rsidR="00DA3BF1" w:rsidRPr="00610BFF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ИЗО: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Н.И. Шишкин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«На </w:t>
            </w:r>
            <w:proofErr w:type="gramStart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севере</w:t>
            </w:r>
            <w:proofErr w:type="gramEnd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 диком»: 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какими</w:t>
            </w:r>
            <w:proofErr w:type="gramEnd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средствами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живописи художник </w:t>
            </w:r>
            <w:r w:rsidRPr="00610BFF">
              <w:rPr>
                <w:rFonts w:ascii="Arial Narrow" w:hAnsi="Arial Narrow"/>
                <w:sz w:val="16"/>
                <w:szCs w:val="16"/>
              </w:rPr>
              <w:t>выразил настрое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 стихотворения,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тему одиночества?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Литерат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у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ра: </w:t>
            </w:r>
            <w:r w:rsidRPr="00610BFF">
              <w:rPr>
                <w:rFonts w:ascii="Arial Narrow" w:hAnsi="Arial Narrow"/>
                <w:sz w:val="16"/>
                <w:szCs w:val="16"/>
              </w:rPr>
              <w:t>текст чернового вариан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та стихотворения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М.Ю. Лермо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това </w:t>
            </w:r>
            <w:r w:rsidRPr="00610BFF">
              <w:rPr>
                <w:rFonts w:ascii="Arial Narrow" w:hAnsi="Arial Narrow"/>
                <w:sz w:val="16"/>
                <w:szCs w:val="16"/>
              </w:rPr>
              <w:t>«На севере ди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ком...»: сравнить его с окончатель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ной редакцией. Ка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кой из вариантов более выразите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 лен? Почему?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Текст перевода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стихотворения Г. Гейне</w:t>
            </w:r>
          </w:p>
          <w:p w:rsidR="00DA3BF1" w:rsidRPr="00610BFF" w:rsidRDefault="00DA3BF1" w:rsidP="003D4C71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Ф.И.Тютчевым: от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личаются ли на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строение и главная мысль этого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творения от лер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монтовского? 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Ответить на 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прос: почему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мастер художе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ственного слова, читающий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творение, делает </w:t>
            </w:r>
            <w:r w:rsidRPr="00610BFF">
              <w:rPr>
                <w:rFonts w:ascii="Arial Narrow" w:hAnsi="Arial Narrow"/>
                <w:sz w:val="16"/>
                <w:szCs w:val="16"/>
              </w:rPr>
              <w:t>долгую паузу пе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ред словами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«Од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ноко / Он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стоит, задумался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глубоко...»?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Выразительно прочитать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творение.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Выразительно </w:t>
            </w:r>
            <w:r w:rsidRPr="00610BFF">
              <w:rPr>
                <w:rFonts w:ascii="Arial Narrow" w:hAnsi="Arial Narrow"/>
                <w:sz w:val="16"/>
                <w:szCs w:val="16"/>
              </w:rPr>
              <w:t>прочитать диа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лог Листка и Чи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нары по ролям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Выучить одно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из понр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вив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шихся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творений наи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зусть.</w:t>
            </w:r>
          </w:p>
          <w:p w:rsidR="00DA3BF1" w:rsidRPr="00610BFF" w:rsidRDefault="00DA3BF1" w:rsidP="00A154D7">
            <w:pPr>
              <w:shd w:val="clear" w:color="auto" w:fill="FFFFFF"/>
              <w:ind w:right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 xml:space="preserve">Ответить на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вопросы викто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рины по произ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ведениям М.Ю. </w:t>
            </w:r>
            <w:r w:rsidRPr="00610BFF">
              <w:rPr>
                <w:rFonts w:ascii="Arial Narrow" w:hAnsi="Arial Narrow"/>
                <w:sz w:val="16"/>
                <w:szCs w:val="16"/>
              </w:rPr>
              <w:t>Лермо</w:t>
            </w:r>
            <w:r w:rsidRPr="00610BFF">
              <w:rPr>
                <w:rFonts w:ascii="Arial Narrow" w:hAnsi="Arial Narrow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това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(«Читаем, ду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маем, спо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рим...»).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Прочитать рас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сказ «Бежин луг».</w:t>
            </w:r>
          </w:p>
          <w:p w:rsidR="00DA3BF1" w:rsidRPr="00610BFF" w:rsidRDefault="00DA3BF1" w:rsidP="00A154D7">
            <w:pPr>
              <w:shd w:val="clear" w:color="auto" w:fill="FFFFFF"/>
              <w:ind w:right="14"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Инд. задание: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подгот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вить по </w:t>
            </w:r>
            <w:r w:rsidRPr="00610BFF">
              <w:rPr>
                <w:rFonts w:ascii="Arial Narrow" w:hAnsi="Arial Narrow"/>
                <w:sz w:val="16"/>
                <w:szCs w:val="16"/>
              </w:rPr>
              <w:t>материалам учебника уст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ный 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сказ-сообщение о И.С.Тургеневе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22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И.С.Тургенев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«Бежин луг».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Духовный мир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крестьянских </w:t>
            </w:r>
            <w:r w:rsidRPr="00610BFF">
              <w:rPr>
                <w:rFonts w:ascii="Arial Narrow" w:hAnsi="Arial Narrow"/>
                <w:sz w:val="16"/>
                <w:szCs w:val="16"/>
              </w:rPr>
              <w:t>детей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Иван Сергее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вич Тург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нев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-а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втор «Записок охотника».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Цикл расск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зов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«Записки охот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ника» и их гу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 xml:space="preserve">манистический пафос. Рассказ «Бежин луг».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Изображение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стьянских детей в ра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ска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зе: портреты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героев как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средство изо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бражения их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характеров.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Народные ве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рования и пре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дания. Автор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ское отношение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>к героям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>Рецептивная: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прослушивание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отрывка из рас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сказа в исполне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нии актера, 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борочное чтение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и восприятие рассказа; </w:t>
            </w: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репродуктив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>ная</w:t>
            </w:r>
            <w:proofErr w:type="gramEnd"/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осмысл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ние 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сюжета, событий, </w:t>
            </w:r>
            <w:r w:rsidRPr="00610BFF">
              <w:rPr>
                <w:rFonts w:ascii="Arial Narrow" w:hAnsi="Arial Narrow"/>
                <w:sz w:val="16"/>
                <w:szCs w:val="16"/>
              </w:rPr>
              <w:t>хара</w:t>
            </w:r>
            <w:r w:rsidRPr="00610BFF">
              <w:rPr>
                <w:rFonts w:ascii="Arial Narrow" w:hAnsi="Arial Narrow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sz w:val="16"/>
                <w:szCs w:val="16"/>
              </w:rPr>
              <w:t>теров геро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ев рассказа, ху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дожественный пересказ эпизо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да, ответы на 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просы;</w:t>
            </w:r>
          </w:p>
          <w:p w:rsidR="00DA3BF1" w:rsidRPr="00610BFF" w:rsidRDefault="00DA3BF1" w:rsidP="00A154D7">
            <w:pPr>
              <w:shd w:val="clear" w:color="auto" w:fill="FFFFFF"/>
              <w:ind w:right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продуктивная, </w:t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творческая: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уст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 xml:space="preserve">ное словесное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рисов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ние, уст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ное сообщение о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писателе;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поисковая: </w:t>
            </w:r>
            <w:r w:rsidRPr="00610BFF">
              <w:rPr>
                <w:rFonts w:ascii="Arial Narrow" w:hAnsi="Arial Narrow"/>
                <w:sz w:val="16"/>
                <w:szCs w:val="16"/>
              </w:rPr>
              <w:t>ко</w:t>
            </w:r>
            <w:r w:rsidRPr="00610BFF">
              <w:rPr>
                <w:rFonts w:ascii="Arial Narrow" w:hAnsi="Arial Narrow"/>
                <w:sz w:val="16"/>
                <w:szCs w:val="16"/>
              </w:rPr>
              <w:t>м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ментирование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отдельных фраг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ментов текста, </w:t>
            </w:r>
            <w:r w:rsidRPr="00610BFF">
              <w:rPr>
                <w:rFonts w:ascii="Arial Narrow" w:hAnsi="Arial Narrow"/>
                <w:sz w:val="16"/>
                <w:szCs w:val="16"/>
              </w:rPr>
              <w:t>уст</w:t>
            </w:r>
            <w:r w:rsidRPr="00610BFF">
              <w:rPr>
                <w:rFonts w:ascii="Arial Narrow" w:hAnsi="Arial Narrow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z w:val="16"/>
                <w:szCs w:val="16"/>
              </w:rPr>
              <w:t>новление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ассоциативных связей с произ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ведениями живо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писи;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исследователь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ская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>: анализ тек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ста</w:t>
            </w:r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факты био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графии и творчест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 писателя, свое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образие цикла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«Записки охо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ка», исторически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реальные детали,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изображенные в ра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сказе, содержа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рассказа «Бе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жин луг»;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автор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ское отношение к героям;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уметь </w:t>
            </w:r>
            <w:r w:rsidRPr="00610BFF">
              <w:rPr>
                <w:rFonts w:ascii="Arial Narrow" w:hAnsi="Arial Narrow"/>
                <w:sz w:val="16"/>
                <w:szCs w:val="16"/>
              </w:rPr>
              <w:t>связно рас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сказывать о героях, </w:t>
            </w:r>
            <w:r w:rsidRPr="00610BFF">
              <w:rPr>
                <w:rFonts w:ascii="Arial Narrow" w:hAnsi="Arial Narrow"/>
                <w:sz w:val="16"/>
                <w:szCs w:val="16"/>
              </w:rPr>
              <w:t>характерах, опи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сывать их по иллю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страциям и вооб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ражению, выбороч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но переск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зывать эпизоды, коммен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тировать их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Русский язык: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словарная работа (армячок, надетый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внакидку, гребешок </w:t>
            </w:r>
            <w:r w:rsidRPr="00610BFF">
              <w:rPr>
                <w:rFonts w:ascii="Arial Narrow" w:hAnsi="Arial Narrow"/>
                <w:sz w:val="16"/>
                <w:szCs w:val="16"/>
              </w:rPr>
              <w:t>на поясе, голени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ща, неказистый,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щеголять, замаш-</w:t>
            </w:r>
            <w:r w:rsidRPr="00610BFF">
              <w:rPr>
                <w:rFonts w:ascii="Arial Narrow" w:hAnsi="Arial Narrow"/>
                <w:sz w:val="16"/>
                <w:szCs w:val="16"/>
              </w:rPr>
              <w:t>ная рубаха, запла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танные портки,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онучи, войлочная шапочка, лапти и онучи, свитка, тще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душное сложенье, угловая рогожа).</w:t>
            </w:r>
            <w:proofErr w:type="gramEnd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ИЗО</w:t>
            </w:r>
            <w:proofErr w:type="gramEnd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иллюстрации худ. А. Пахомова: </w:t>
            </w:r>
            <w:r w:rsidRPr="00610BFF">
              <w:rPr>
                <w:rFonts w:ascii="Arial Narrow" w:hAnsi="Arial Narrow"/>
                <w:spacing w:val="-7"/>
                <w:sz w:val="16"/>
                <w:szCs w:val="16"/>
              </w:rPr>
              <w:t>сопоставьте художе</w:t>
            </w:r>
            <w:r w:rsidRPr="00610BFF">
              <w:rPr>
                <w:rFonts w:ascii="Arial Narrow" w:hAnsi="Arial Narrow"/>
                <w:spacing w:val="-7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>ственное описание мальчиков Тургене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7"/>
                <w:sz w:val="16"/>
                <w:szCs w:val="16"/>
              </w:rPr>
              <w:t>вым и иллюстрации художника. Насколь</w:t>
            </w:r>
            <w:r w:rsidRPr="00610BFF">
              <w:rPr>
                <w:rFonts w:ascii="Arial Narrow" w:hAnsi="Arial Narrow"/>
                <w:spacing w:val="-7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8"/>
                <w:sz w:val="16"/>
                <w:szCs w:val="16"/>
              </w:rPr>
              <w:t xml:space="preserve">ко верно передал он 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>эти образы? Совпа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  <w:t>ли ли ваши пред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ставления </w:t>
            </w:r>
            <w:proofErr w:type="gramStart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</w:t>
            </w:r>
            <w:proofErr w:type="gramEnd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 изо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>браженным на ил</w:t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люстрациях? 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Ответить на </w:t>
            </w:r>
            <w:proofErr w:type="gramStart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просы</w:t>
            </w:r>
            <w:proofErr w:type="gramEnd"/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: как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ми вы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представили се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бе мальчиков,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прослушав чте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ние актера?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 можно на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звать рассказы мальчиков: рос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сказнями, преда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ниями, поверья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ми?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Сопоставить рас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  <w:t xml:space="preserve">сказы </w:t>
            </w:r>
            <w:proofErr w:type="gramStart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мал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ь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чиков</w:t>
            </w:r>
            <w:proofErr w:type="gramEnd"/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какие из них осо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бенно интерес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ны? Как они ха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рактеризуют са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мих гер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ев? Как относится автор к своим героям?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Написать сочи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нение по дан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ному началу: «Федя, Павлу-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ша, Илюша, Костя и Ваня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-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</w:t>
            </w:r>
            <w:proofErr w:type="gramEnd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ять мальчи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ков, которые стерегли ночью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табун возле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речки Сн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жедь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на Бежином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лугу. Каждый из </w:t>
            </w:r>
            <w:r w:rsidRPr="00610BFF">
              <w:rPr>
                <w:rFonts w:ascii="Arial Narrow" w:hAnsi="Arial Narrow"/>
                <w:sz w:val="16"/>
                <w:szCs w:val="16"/>
              </w:rPr>
              <w:t>них - хара</w:t>
            </w:r>
            <w:r w:rsidRPr="00610BFF">
              <w:rPr>
                <w:rFonts w:ascii="Arial Narrow" w:hAnsi="Arial Narrow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тер,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 каждом непо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вторимая ду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ша...»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Найти в тексте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 отм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тить пей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зажные зари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совки.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Инд. задание: </w:t>
            </w:r>
            <w:r w:rsidRPr="00610BFF">
              <w:rPr>
                <w:rFonts w:ascii="Arial Narrow" w:hAnsi="Arial Narrow"/>
                <w:sz w:val="16"/>
                <w:szCs w:val="16"/>
              </w:rPr>
              <w:t>подгот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вить художествен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ный рассказ о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Бежине луге, включив в него эпитеты, мета-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574500"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Мастерство И.С. Ту</w:t>
            </w:r>
            <w:r w:rsidRPr="00610BFF">
              <w:rPr>
                <w:rFonts w:ascii="Arial Narrow" w:hAnsi="Arial Narrow"/>
                <w:sz w:val="16"/>
                <w:szCs w:val="16"/>
              </w:rPr>
              <w:t>р</w:t>
            </w:r>
            <w:r w:rsidRPr="00610BFF">
              <w:rPr>
                <w:rFonts w:ascii="Arial Narrow" w:hAnsi="Arial Narrow"/>
                <w:sz w:val="16"/>
                <w:szCs w:val="16"/>
              </w:rPr>
              <w:t>генева. Смысл расск</w:t>
            </w:r>
            <w:r w:rsidRPr="00610BFF">
              <w:rPr>
                <w:rFonts w:ascii="Arial Narrow" w:hAnsi="Arial Narrow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>за «Бежин луг»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И.С. Тургенев – мастер пейзажа. Роль детали.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Смысл названия расск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за.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lastRenderedPageBreak/>
              <w:t>Рецептивная: прослушив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ние отрывка из рассказа, 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lastRenderedPageBreak/>
              <w:t>выборочное чтение и во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приятие рассказа; репроду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к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тивная: художественный рассказ о Бежине луге с включением в него эпитетов, сравнений, метафор из текста, ответы на вопросы; продуктивная, творческая: устное словесное рисование; поисковая: комментирование отдельных фрагментов рассказа; исследовател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ь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ская: анализ текста.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Знать: содержание рассказа Тургенева, определение пон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я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тий «пейзаж», «пейзажная зарисовка»; понимать: почему описаниям природы в рассказе уделено особое внимание; уметь: сопоставлять словесное и художественное повествов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ние, выразительно читать текст.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lastRenderedPageBreak/>
              <w:t>Русский язык (словарная работа): лучезарный, лазу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р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lastRenderedPageBreak/>
              <w:t>ный, гуртовики, трогательная кротость, парит по скатам полей.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z w:val="16"/>
                <w:szCs w:val="16"/>
              </w:rPr>
              <w:t>ИЗО</w:t>
            </w:r>
            <w:proofErr w:type="gramEnd"/>
            <w:r w:rsidRPr="00610BFF">
              <w:rPr>
                <w:rFonts w:ascii="Arial Narrow" w:hAnsi="Arial Narrow"/>
                <w:bCs/>
                <w:sz w:val="16"/>
                <w:szCs w:val="16"/>
              </w:rPr>
              <w:t>: репродукция картины Маковского «Ночное». Схо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д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ство и различие с рассказом.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Сопоставительный анализ ночного и утреннего пейз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>жа.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 xml:space="preserve">Выучить близко к тексту отрывок из рассказа </w:t>
            </w: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>«Бежин луг»: 1. «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Был прекрасный июльский день… затеплится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на нем вечерняя звезда», 2. «Я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поглядел кр</w:t>
            </w:r>
            <w:r w:rsidRPr="00610BFF">
              <w:rPr>
                <w:rFonts w:ascii="Arial Narrow" w:hAnsi="Arial Narrow"/>
                <w:sz w:val="16"/>
                <w:szCs w:val="16"/>
              </w:rPr>
              <w:t>у</w:t>
            </w:r>
            <w:r w:rsidRPr="00610BFF">
              <w:rPr>
                <w:rFonts w:ascii="Arial Narrow" w:hAnsi="Arial Narrow"/>
                <w:sz w:val="16"/>
                <w:szCs w:val="16"/>
              </w:rPr>
              <w:t>гом…повторился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уже далее», 3. Месяц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вз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шел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наконец… недолги летние ночи», 4. «Я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открыл гл</w:t>
            </w:r>
            <w:r w:rsidRPr="00610BFF">
              <w:rPr>
                <w:rFonts w:ascii="Arial Narrow" w:hAnsi="Arial Narrow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z w:val="16"/>
                <w:szCs w:val="16"/>
              </w:rPr>
              <w:t>за…пристально погл</w:t>
            </w:r>
            <w:r w:rsidRPr="00610BFF">
              <w:rPr>
                <w:rFonts w:ascii="Arial Narrow" w:hAnsi="Arial Narrow"/>
                <w:sz w:val="16"/>
                <w:szCs w:val="16"/>
              </w:rPr>
              <w:t>я</w:t>
            </w:r>
            <w:r w:rsidRPr="00610BFF">
              <w:rPr>
                <w:rFonts w:ascii="Arial Narrow" w:hAnsi="Arial Narrow"/>
                <w:sz w:val="16"/>
                <w:szCs w:val="16"/>
              </w:rPr>
              <w:t>дел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на меня»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Инд. Задание: подгот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вить сообщение о Тю</w:t>
            </w:r>
            <w:r w:rsidRPr="00610BFF">
              <w:rPr>
                <w:rFonts w:ascii="Arial Narrow" w:hAnsi="Arial Narrow"/>
                <w:sz w:val="16"/>
                <w:szCs w:val="16"/>
              </w:rPr>
              <w:t>т</w:t>
            </w:r>
            <w:r w:rsidRPr="00610BFF">
              <w:rPr>
                <w:rFonts w:ascii="Arial Narrow" w:hAnsi="Arial Narrow"/>
                <w:sz w:val="16"/>
                <w:szCs w:val="16"/>
              </w:rPr>
              <w:t>чеве «Усадьба Овстуг»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B2E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187B2E" w:rsidRPr="003D4C71" w:rsidRDefault="00187B2E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505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/>
                <w:sz w:val="16"/>
                <w:szCs w:val="16"/>
                <w:u w:val="single"/>
              </w:rPr>
              <w:t>Вн.Чт.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 И.С. Тургенев «Хорь и Калиныч»</w:t>
            </w:r>
          </w:p>
        </w:tc>
        <w:tc>
          <w:tcPr>
            <w:tcW w:w="540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FFFFFF"/>
          </w:tcPr>
          <w:p w:rsidR="00187B2E" w:rsidRPr="00610BFF" w:rsidRDefault="00187B2E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87B2E" w:rsidRPr="003D4C7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Родная природа в стихотворениях ру</w:t>
            </w:r>
            <w:r w:rsidRPr="00610BFF">
              <w:rPr>
                <w:rFonts w:ascii="Arial Narrow" w:hAnsi="Arial Narrow"/>
                <w:sz w:val="16"/>
                <w:szCs w:val="16"/>
              </w:rPr>
              <w:t>с</w:t>
            </w:r>
            <w:r w:rsidRPr="00610BFF">
              <w:rPr>
                <w:rFonts w:ascii="Arial Narrow" w:hAnsi="Arial Narrow"/>
                <w:sz w:val="16"/>
                <w:szCs w:val="16"/>
              </w:rPr>
              <w:t>ских поэтов 19 века.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Ф.И. Тютчев. Стих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творения.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095AFE">
            <w:pPr>
              <w:shd w:val="clear" w:color="auto" w:fill="FFFFFF"/>
              <w:spacing w:before="2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Ф.И. Тютчев.</w:t>
            </w:r>
            <w:r w:rsidRPr="00610BF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Стихотв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рения «Листья», «Н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охотно и несмело...». Передача сложных, переходных состояний природы, запечатл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вающих противоречивые чувства в душе поэта. Сочетание космического масштаба и конкретных деталей в изображе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нии природы. «Листья» — символ краткой, но яркой жизни. «С поляны ко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шун поднялся...». Прот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вопоставление су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деб человека и коршуна: свободный полет корш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у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на и земная обрече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ность человека. </w:t>
            </w:r>
          </w:p>
          <w:p w:rsidR="00DA3BF1" w:rsidRPr="00610BFF" w:rsidRDefault="00DA3BF1" w:rsidP="00095AFE">
            <w:pPr>
              <w:shd w:val="clear" w:color="auto" w:fill="FFFFFF"/>
              <w:ind w:right="14" w:hanging="2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Теория литературы. Пейзажная лирика (развитие понятия).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Рецептивная: прослушив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ние стихотворений; репр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дуктивная: осмысление содержания стихотворений; продуктивная, творческая: заочная экскурсия в дом-музей Овстуг; поисковая: установление ассоциати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в</w:t>
            </w:r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ных связей </w:t>
            </w:r>
            <w:proofErr w:type="gramStart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с</w:t>
            </w:r>
            <w:proofErr w:type="gramEnd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>произведениям</w:t>
            </w:r>
            <w:proofErr w:type="gramEnd"/>
            <w:r w:rsidRPr="00610BFF">
              <w:rPr>
                <w:rFonts w:ascii="Arial Narrow" w:hAnsi="Arial Narrow"/>
                <w:bCs/>
                <w:spacing w:val="-4"/>
                <w:sz w:val="16"/>
                <w:szCs w:val="16"/>
              </w:rPr>
              <w:t xml:space="preserve"> музыки; исследовательская: анализ текста лирического произведения.</w:t>
            </w:r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Знать: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автора и </w:t>
            </w:r>
            <w:r w:rsidRPr="00610BFF">
              <w:rPr>
                <w:rFonts w:ascii="Arial Narrow" w:hAnsi="Arial Narrow"/>
                <w:sz w:val="16"/>
                <w:szCs w:val="16"/>
              </w:rPr>
              <w:t>факты его био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графии, литера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турной деятельно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сти; определение понятий «лирика», «лирич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ский ге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рой», «лирический образ», «эпитет», «метаф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ра», «олицетворение», «строфа» и др.;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мысль поэта о безыскус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ственности лирики,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стремл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ние Фета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остановить мгнове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и запечатлеть его в слове, пони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мать, какие чувст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 исп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тывает ли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рический герой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стихотворения при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восприятии картин </w:t>
            </w:r>
            <w:r w:rsidRPr="00610BFF">
              <w:rPr>
                <w:rFonts w:ascii="Arial Narrow" w:hAnsi="Arial Narrow"/>
                <w:sz w:val="16"/>
                <w:szCs w:val="16"/>
              </w:rPr>
              <w:t>природы;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уметь: </w:t>
            </w:r>
            <w:r w:rsidRPr="00610BFF">
              <w:rPr>
                <w:rFonts w:ascii="Arial Narrow" w:hAnsi="Arial Narrow"/>
                <w:sz w:val="16"/>
                <w:szCs w:val="16"/>
              </w:rPr>
              <w:t>об</w:t>
            </w:r>
            <w:r w:rsidRPr="00610BFF">
              <w:rPr>
                <w:rFonts w:ascii="Arial Narrow" w:hAnsi="Arial Narrow"/>
                <w:sz w:val="16"/>
                <w:szCs w:val="16"/>
              </w:rPr>
              <w:t>ъ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яснять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роль восклицания, </w:t>
            </w:r>
            <w:r w:rsidRPr="00610BFF">
              <w:rPr>
                <w:rFonts w:ascii="Arial Narrow" w:hAnsi="Arial Narrow"/>
                <w:sz w:val="16"/>
                <w:szCs w:val="16"/>
              </w:rPr>
              <w:t>слышать музы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кальный ритм 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этической речи Фе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та, опр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делять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средства художе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ственной вырази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тельности и объяс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нять их роль в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хотворении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Литература: стихотворение Я. Полонского «</w:t>
            </w:r>
            <w:proofErr w:type="gramStart"/>
            <w:r w:rsidRPr="00610BFF">
              <w:rPr>
                <w:rFonts w:ascii="Arial Narrow" w:hAnsi="Arial Narrow"/>
                <w:bCs/>
                <w:sz w:val="16"/>
                <w:szCs w:val="16"/>
              </w:rPr>
              <w:t>По</w:t>
            </w:r>
            <w:proofErr w:type="gramEnd"/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gramStart"/>
            <w:r w:rsidRPr="00610BFF">
              <w:rPr>
                <w:rFonts w:ascii="Arial Narrow" w:hAnsi="Arial Narrow"/>
                <w:bCs/>
                <w:sz w:val="16"/>
                <w:szCs w:val="16"/>
              </w:rPr>
              <w:t>гора</w:t>
            </w:r>
            <w:proofErr w:type="gramEnd"/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 две хмурых тучи…» сопостав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>тельный анализ.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Русский язык: выписать из стихотворений ключевые слова-образы.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t>Музыка: романс на стихи Тютчева «Вешние воды» муз. С. Рахманинова.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Ответы на вопросы, выр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зительное чтение стихотв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рений.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Нарисовать иллюстр</w:t>
            </w:r>
            <w:r w:rsidRPr="00610BFF">
              <w:rPr>
                <w:rFonts w:ascii="Arial Narrow" w:hAnsi="Arial Narrow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z w:val="16"/>
                <w:szCs w:val="16"/>
              </w:rPr>
              <w:t>цию к одному из стих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творений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610BFF">
              <w:rPr>
                <w:rFonts w:ascii="Arial Narrow" w:hAnsi="Arial Narrow"/>
                <w:sz w:val="16"/>
                <w:szCs w:val="16"/>
              </w:rPr>
              <w:t>в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>ыучить на</w:t>
            </w:r>
            <w:r w:rsidRPr="00610BFF">
              <w:rPr>
                <w:rFonts w:ascii="Arial Narrow" w:hAnsi="Arial Narrow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z w:val="16"/>
                <w:szCs w:val="16"/>
              </w:rPr>
              <w:t>зусть стихотворение по выбору. Инд. Задание: подготовить сообщение о А.А. Фете.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87B2E" w:rsidRPr="003D4C7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А.А.Фет. Стихотвор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ния.</w:t>
            </w:r>
          </w:p>
        </w:tc>
        <w:tc>
          <w:tcPr>
            <w:tcW w:w="54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50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z w:val="16"/>
                <w:szCs w:val="16"/>
              </w:rPr>
              <w:t>А.А.Фет - рус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ский поэт 19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века.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Стихотворе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ния «Ель ру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кавом мне тропинку за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 xml:space="preserve">весила...»,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 xml:space="preserve">«Еще майская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ночь», «Учись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у них - у дуба, у березы...» 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Переплет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5"/>
                <w:sz w:val="16"/>
                <w:szCs w:val="16"/>
              </w:rPr>
              <w:lastRenderedPageBreak/>
              <w:t>ние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 природы и любви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. Жизнеут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верждающее начало в лири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ке Фета. При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рода как во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площение </w:t>
            </w:r>
            <w:proofErr w:type="gramStart"/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пре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красного</w:t>
            </w:r>
            <w:proofErr w:type="gramEnd"/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, как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естественный </w:t>
            </w:r>
            <w:r w:rsidRPr="00610BFF">
              <w:rPr>
                <w:rFonts w:ascii="Arial Narrow" w:hAnsi="Arial Narrow"/>
                <w:sz w:val="16"/>
                <w:szCs w:val="16"/>
              </w:rPr>
              <w:t>мир истинной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 xml:space="preserve"> красоты. Мело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дичность, ли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ричность, на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певность лири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ки Фета</w:t>
            </w:r>
          </w:p>
        </w:tc>
        <w:tc>
          <w:tcPr>
            <w:tcW w:w="1793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lastRenderedPageBreak/>
              <w:t>Рецептивная:</w:t>
            </w:r>
          </w:p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прослушивание </w:t>
            </w:r>
            <w:r w:rsidRPr="00610BFF">
              <w:rPr>
                <w:rFonts w:ascii="Arial Narrow" w:hAnsi="Arial Narrow"/>
                <w:sz w:val="16"/>
                <w:szCs w:val="16"/>
              </w:rPr>
              <w:t>стихотв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рений в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исполнении акте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ра, чтение и вос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приятие худ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ственного текста;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репр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дуктив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ная: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ответы на </w:t>
            </w:r>
            <w:r w:rsidRPr="00610BFF">
              <w:rPr>
                <w:rFonts w:ascii="Arial Narrow" w:hAnsi="Arial Narrow"/>
                <w:sz w:val="16"/>
                <w:szCs w:val="16"/>
              </w:rPr>
              <w:t>в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просы; продуктивная,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lastRenderedPageBreak/>
              <w:t xml:space="preserve">творческая: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уст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ное сообщ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 о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поэте, вырази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тельное чтение,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устное словесное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рисование; </w:t>
            </w:r>
            <w:r w:rsidRPr="00610BFF">
              <w:rPr>
                <w:rFonts w:ascii="Arial Narrow" w:hAnsi="Arial Narrow"/>
                <w:bCs/>
                <w:spacing w:val="-3"/>
                <w:sz w:val="16"/>
                <w:szCs w:val="16"/>
              </w:rPr>
              <w:t xml:space="preserve">поисковая: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уста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новление ассоциати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ных свя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зей с произведе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ниями музыки;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исследов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>тель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bCs/>
                <w:spacing w:val="-2"/>
                <w:sz w:val="16"/>
                <w:szCs w:val="16"/>
              </w:rPr>
              <w:t xml:space="preserve">ская: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анализ тек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ста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right="7" w:firstLine="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lastRenderedPageBreak/>
              <w:t xml:space="preserve">Знать: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автора и </w:t>
            </w:r>
            <w:r w:rsidRPr="00610BFF">
              <w:rPr>
                <w:rFonts w:ascii="Arial Narrow" w:hAnsi="Arial Narrow"/>
                <w:sz w:val="16"/>
                <w:szCs w:val="16"/>
              </w:rPr>
              <w:t>факты его био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графии, литера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турной деятельно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сти; определение понятий «лирика», «лирич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>ский ге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рой», «лирический образ», «эпитет», «метаф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ра», «олицетворение», </w:t>
            </w:r>
            <w:r w:rsidRPr="00610BFF">
              <w:rPr>
                <w:rFonts w:ascii="Arial Narrow" w:hAnsi="Arial Narrow"/>
                <w:sz w:val="16"/>
                <w:szCs w:val="16"/>
              </w:rPr>
              <w:lastRenderedPageBreak/>
              <w:t xml:space="preserve">«строфа» и др.; </w:t>
            </w: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понимать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мысль поэта о безыскусстве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ности лирики,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стремление Фета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остановить мгнове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и запечатлеть его в слове, пони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мать, какие чувст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 испыт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вает ли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рический герой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стих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творения при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восприятии картин </w:t>
            </w:r>
            <w:r w:rsidRPr="00610BFF">
              <w:rPr>
                <w:rFonts w:ascii="Arial Narrow" w:hAnsi="Arial Narrow"/>
                <w:sz w:val="16"/>
                <w:szCs w:val="16"/>
              </w:rPr>
              <w:t>природы;</w:t>
            </w:r>
            <w:proofErr w:type="gramEnd"/>
            <w:r w:rsidRPr="00610B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0BFF">
              <w:rPr>
                <w:rFonts w:ascii="Arial Narrow" w:hAnsi="Arial Narrow"/>
                <w:bCs/>
                <w:sz w:val="16"/>
                <w:szCs w:val="16"/>
              </w:rPr>
              <w:t xml:space="preserve">уметь: </w:t>
            </w:r>
            <w:r w:rsidRPr="00610BFF">
              <w:rPr>
                <w:rFonts w:ascii="Arial Narrow" w:hAnsi="Arial Narrow"/>
                <w:sz w:val="16"/>
                <w:szCs w:val="16"/>
              </w:rPr>
              <w:t>об</w:t>
            </w:r>
            <w:r w:rsidRPr="00610BFF">
              <w:rPr>
                <w:rFonts w:ascii="Arial Narrow" w:hAnsi="Arial Narrow"/>
                <w:sz w:val="16"/>
                <w:szCs w:val="16"/>
              </w:rPr>
              <w:t>ъ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яснять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роль восклицания, </w:t>
            </w:r>
            <w:r w:rsidRPr="00610BFF">
              <w:rPr>
                <w:rFonts w:ascii="Arial Narrow" w:hAnsi="Arial Narrow"/>
                <w:sz w:val="16"/>
                <w:szCs w:val="16"/>
              </w:rPr>
              <w:t>слышать музы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кальный ритм по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этической речи Фе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та, опр</w:t>
            </w:r>
            <w:r w:rsidRPr="00610BFF">
              <w:rPr>
                <w:rFonts w:ascii="Arial Narrow" w:hAnsi="Arial Narrow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делять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средства художе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ственной вырази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тельности и объяс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нять их роль в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хотворении</w:t>
            </w:r>
          </w:p>
        </w:tc>
        <w:tc>
          <w:tcPr>
            <w:tcW w:w="1987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z w:val="16"/>
                <w:szCs w:val="16"/>
              </w:rPr>
              <w:lastRenderedPageBreak/>
              <w:t xml:space="preserve">Музыка: </w:t>
            </w:r>
            <w:r w:rsidRPr="00610BFF">
              <w:rPr>
                <w:rFonts w:ascii="Arial Narrow" w:hAnsi="Arial Narrow"/>
                <w:sz w:val="16"/>
                <w:szCs w:val="16"/>
              </w:rPr>
              <w:t>Ф. Шу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берт «Аве М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рия»: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как музыка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Ф.Шуберта соотно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сится со стихотво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рением «Ель рука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вом мне тропинку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завесила...»?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Романс на слова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А.А.Фета «Я тебе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ничего не скажу...»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 (музыка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 xml:space="preserve">Т.Толстой):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 музыка переда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ет настроение ли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рического героя?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Почему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на стихи Фета на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писано много ро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мансов?</w:t>
            </w:r>
          </w:p>
          <w:p w:rsidR="00DA3BF1" w:rsidRPr="00610BFF" w:rsidRDefault="00DA3BF1" w:rsidP="00A154D7">
            <w:pPr>
              <w:shd w:val="clear" w:color="auto" w:fill="FFFFFF"/>
              <w:ind w:right="14" w:firstLine="14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bCs/>
                <w:spacing w:val="-1"/>
                <w:sz w:val="16"/>
                <w:szCs w:val="16"/>
              </w:rPr>
              <w:t xml:space="preserve">Русский язык: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писать кл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ю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чевые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слова, передающие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состояние лириче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 xml:space="preserve">ского героя («Еще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майская ночь»).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Какие выражения определяют эмо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циональное содер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жание первых двух строф стихотв</w:t>
            </w:r>
            <w:r w:rsidRPr="00610BFF">
              <w:rPr>
                <w:rFonts w:ascii="Arial Narrow" w:hAnsi="Arial Narrow"/>
                <w:sz w:val="16"/>
                <w:szCs w:val="16"/>
              </w:rPr>
              <w:t>о</w:t>
            </w:r>
            <w:r w:rsidRPr="00610BFF">
              <w:rPr>
                <w:rFonts w:ascii="Arial Narrow" w:hAnsi="Arial Narrow"/>
                <w:sz w:val="16"/>
                <w:szCs w:val="16"/>
              </w:rPr>
              <w:t>ре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  <w:t>ния «Учись у них...»?</w:t>
            </w:r>
          </w:p>
        </w:tc>
        <w:tc>
          <w:tcPr>
            <w:tcW w:w="180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lastRenderedPageBreak/>
              <w:t>Какие художест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венные приемы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помогают поэту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передать эмо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циональное со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стояние одиноко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  <w:t>го путн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ка в лесу («Ель рукавом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мне тропинку за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весила...»)? Чему призывает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учиться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lastRenderedPageBreak/>
              <w:t xml:space="preserve">поэт «у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дуба, у березы»?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Групповые зада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ния: опр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делить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средства художе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  <w:t>ственной вырази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тельности в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хотворениях, объяснить их роль.</w:t>
            </w:r>
          </w:p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Подготовить вы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разительное чте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стихотворе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ний, раскрыв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 xml:space="preserve">сложную гамму 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переживаний ли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рического героя,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музыкальность и плавность стиха</w:t>
            </w:r>
          </w:p>
        </w:tc>
        <w:tc>
          <w:tcPr>
            <w:tcW w:w="1620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16"/>
                <w:szCs w:val="16"/>
              </w:rPr>
            </w:pP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lastRenderedPageBreak/>
              <w:t>Групповые за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дания: подгото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 xml:space="preserve">вить программу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концерта, по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священного ли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6"/>
                <w:sz w:val="16"/>
                <w:szCs w:val="16"/>
              </w:rPr>
              <w:t xml:space="preserve">рике Ф.Тютчева </w:t>
            </w:r>
            <w:r w:rsidRPr="00610BFF">
              <w:rPr>
                <w:rFonts w:ascii="Arial Narrow" w:hAnsi="Arial Narrow"/>
                <w:sz w:val="16"/>
                <w:szCs w:val="16"/>
              </w:rPr>
              <w:t>и А.Фета: со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t>держание, ил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  <w:t>люстрации, му</w:t>
            </w:r>
            <w:r w:rsidRPr="00610BFF">
              <w:rPr>
                <w:rFonts w:ascii="Arial Narrow" w:hAnsi="Arial Narrow"/>
                <w:spacing w:val="-4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зыку и т.д.;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написать сочи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нение в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lastRenderedPageBreak/>
              <w:t xml:space="preserve">любом </w:t>
            </w:r>
            <w:r w:rsidRPr="00610BFF">
              <w:rPr>
                <w:rFonts w:ascii="Arial Narrow" w:hAnsi="Arial Narrow"/>
                <w:sz w:val="16"/>
                <w:szCs w:val="16"/>
              </w:rPr>
              <w:t>жанре (напри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мер, в стихо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творной фор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ме) о неповто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  <w:t>римой красоте родной приро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ды. Оз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главить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сочинение. 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Выучить наи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зусть понра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вившееся сти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хотворение.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Инд. зад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а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 xml:space="preserve">ние: </w:t>
            </w:r>
            <w:r w:rsidRPr="00610BFF">
              <w:rPr>
                <w:rFonts w:ascii="Arial Narrow" w:hAnsi="Arial Narrow"/>
                <w:sz w:val="16"/>
                <w:szCs w:val="16"/>
              </w:rPr>
              <w:t xml:space="preserve">подготовить 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t>устное сообще</w:t>
            </w:r>
            <w:r w:rsidRPr="00610BFF">
              <w:rPr>
                <w:rFonts w:ascii="Arial Narrow" w:hAnsi="Arial Narrow"/>
                <w:spacing w:val="-2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ние о Н.А. Не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красове по ма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t>териалам учеб</w:t>
            </w:r>
            <w:r w:rsidRPr="00610BFF">
              <w:rPr>
                <w:rFonts w:ascii="Arial Narrow" w:hAnsi="Arial Narrow"/>
                <w:spacing w:val="-3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ника. Прочи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тать стихотво</w:t>
            </w:r>
            <w:r w:rsidRPr="00610BFF">
              <w:rPr>
                <w:rFonts w:ascii="Arial Narrow" w:hAnsi="Arial Narrow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рение «Желез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softHyphen/>
            </w:r>
            <w:r w:rsidRPr="00610BFF">
              <w:rPr>
                <w:rFonts w:ascii="Arial Narrow" w:hAnsi="Arial Narrow"/>
                <w:sz w:val="16"/>
                <w:szCs w:val="16"/>
              </w:rPr>
              <w:t>ная дорога</w:t>
            </w:r>
            <w:r w:rsidRPr="00610BFF">
              <w:rPr>
                <w:rFonts w:ascii="Arial Narrow" w:hAnsi="Arial Narrow"/>
                <w:spacing w:val="-1"/>
                <w:sz w:val="16"/>
                <w:szCs w:val="16"/>
              </w:rPr>
              <w:t>-</w:t>
            </w:r>
          </w:p>
        </w:tc>
        <w:tc>
          <w:tcPr>
            <w:tcW w:w="1519" w:type="dxa"/>
            <w:shd w:val="clear" w:color="auto" w:fill="FFFFFF"/>
          </w:tcPr>
          <w:p w:rsidR="00DA3BF1" w:rsidRPr="00610BFF" w:rsidRDefault="00DA3BF1" w:rsidP="00A154D7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4C71" w:rsidRPr="003D4C71" w:rsidTr="003D4C71">
        <w:trPr>
          <w:trHeight w:val="6369"/>
        </w:trPr>
        <w:tc>
          <w:tcPr>
            <w:tcW w:w="461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505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Н.А.Некрасов. Стихотворение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«Железная дор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га».</w:t>
            </w:r>
          </w:p>
          <w:p w:rsidR="003D4C71" w:rsidRPr="003D4C71" w:rsidRDefault="003D4C7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Своеобразие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ко</w:t>
            </w:r>
            <w:r w:rsidRPr="003D4C71">
              <w:rPr>
                <w:rFonts w:ascii="Arial Narrow" w:hAnsi="Arial Narrow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позиции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языка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творения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Н.А.Некрасова </w:t>
            </w:r>
            <w:r w:rsidRPr="003D4C71">
              <w:rPr>
                <w:rFonts w:ascii="Arial Narrow" w:hAnsi="Arial Narrow"/>
                <w:sz w:val="20"/>
                <w:szCs w:val="20"/>
              </w:rPr>
              <w:t>«Железная дор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га»</w:t>
            </w:r>
          </w:p>
        </w:tc>
        <w:tc>
          <w:tcPr>
            <w:tcW w:w="54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3D4C71" w:rsidRPr="003D4C71" w:rsidRDefault="003D4C7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Н.А.Некрасов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евец тяжелой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доли русского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народа. Карти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ны подн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ного труда и прекрасной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осе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ней поры, изобр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женные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 стихотв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нии. Величие народа в сози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дании духовных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 матер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ных ценностей</w:t>
            </w:r>
          </w:p>
          <w:p w:rsidR="003D4C71" w:rsidRPr="003D4C71" w:rsidRDefault="003D4C71" w:rsidP="00A154D7">
            <w:pPr>
              <w:shd w:val="clear" w:color="auto" w:fill="FFFFFF"/>
              <w:ind w:right="22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Особенности </w:t>
            </w:r>
            <w:r w:rsidRPr="003D4C71">
              <w:rPr>
                <w:rFonts w:ascii="Arial Narrow" w:hAnsi="Arial Narrow"/>
                <w:sz w:val="20"/>
                <w:szCs w:val="20"/>
              </w:rPr>
              <w:t>ко</w:t>
            </w:r>
            <w:r w:rsidRPr="003D4C71">
              <w:rPr>
                <w:rFonts w:ascii="Arial Narrow" w:hAnsi="Arial Narrow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позиции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стихотв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рения: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эпиграф, диа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лог-спор, соче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тание реально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 и фанта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стики, роль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пейзажа, осо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бенности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этических 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тонаций, зна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чение ритори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ческих 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сов</w:t>
            </w:r>
          </w:p>
        </w:tc>
        <w:tc>
          <w:tcPr>
            <w:tcW w:w="1793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3D4C71" w:rsidRPr="003D4C71" w:rsidRDefault="003D4C7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прослушивание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хотворения в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испо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нении акте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ра, чтение и вос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приятие художе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ственного текста;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общение о поэте,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выразительное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ние, устное</w:t>
            </w:r>
          </w:p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словесное рисо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вание; </w:t>
            </w: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уста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новление ассо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циативных свя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зей с произведе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ниями ж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вописи;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shd w:val="clear" w:color="auto" w:fill="FFFFFF"/>
          </w:tcPr>
          <w:p w:rsidR="003D4C71" w:rsidRPr="003D4C71" w:rsidRDefault="003D4C71" w:rsidP="0057450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автора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факты его биогра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фии, литер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турной деятельности;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ределение понятий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«сюжет», «фабула»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 др.;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мысль писателя о тяже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лейшем каторжном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труде раб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чих,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чувствии им авто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пон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тий «эпи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граф», «фант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ка», «пейзаж», «по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этическая интона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ция», «риториче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ский вопрос», «диалог-спор»,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«олиц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творение»,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«лексический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втор», «прямая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речь», «фабула»,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«элементы фабу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завязка, кульмина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ция, развязка, 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лог);</w:t>
            </w:r>
            <w:proofErr w:type="gramEnd"/>
          </w:p>
          <w:p w:rsidR="003D4C71" w:rsidRPr="003D4C71" w:rsidRDefault="003D4C71" w:rsidP="00A154D7">
            <w:pPr>
              <w:shd w:val="clear" w:color="auto" w:fill="FFFFFF"/>
              <w:ind w:right="7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связно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сказывать о поэте, отб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рать материал </w:t>
            </w:r>
            <w:r w:rsidRPr="003D4C71">
              <w:rPr>
                <w:rFonts w:ascii="Arial Narrow" w:hAnsi="Arial Narrow"/>
                <w:sz w:val="20"/>
                <w:szCs w:val="20"/>
              </w:rPr>
              <w:t>в соо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ветствии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поставле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ными </w:t>
            </w:r>
            <w:r w:rsidRPr="003D4C71">
              <w:rPr>
                <w:rFonts w:ascii="Arial Narrow" w:hAnsi="Arial Narrow"/>
                <w:sz w:val="20"/>
                <w:szCs w:val="20"/>
              </w:rPr>
              <w:t>вопросами</w:t>
            </w:r>
          </w:p>
        </w:tc>
        <w:tc>
          <w:tcPr>
            <w:tcW w:w="1987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(кочи, десятник, </w:t>
            </w:r>
            <w:r w:rsidRPr="003D4C71">
              <w:rPr>
                <w:rFonts w:ascii="Arial Narrow" w:hAnsi="Arial Narrow"/>
                <w:sz w:val="20"/>
                <w:szCs w:val="20"/>
              </w:rPr>
              <w:t>колтун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,з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аступ, ско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пище, подрядчик,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лабаз (лабазник),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садистый, 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доимка).</w:t>
            </w:r>
          </w:p>
          <w:p w:rsidR="003D4C71" w:rsidRPr="003D4C71" w:rsidRDefault="003D4C71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иллюстрация худ. И. Глазунова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«Железная доро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га»,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худ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. К. Савиц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кого «Ремонтные раб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на желез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ной дороге»: чем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эти иллюстрации близки 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нию Н. Некрасова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чем отл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чаются от произведения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эта?</w:t>
            </w:r>
          </w:p>
          <w:p w:rsidR="003D4C71" w:rsidRPr="003D4C71" w:rsidRDefault="003D4C71" w:rsidP="00A154D7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z w:val="20"/>
                <w:szCs w:val="20"/>
              </w:rPr>
              <w:t>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граф, фантастика, пейзаж, поэтиче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ская интонация,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риторический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прос, диалог-спор, олицетв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рение, </w:t>
            </w:r>
            <w:r w:rsidRPr="003D4C71">
              <w:rPr>
                <w:rFonts w:ascii="Arial Narrow" w:hAnsi="Arial Narrow"/>
                <w:sz w:val="20"/>
                <w:szCs w:val="20"/>
              </w:rPr>
              <w:t>лексический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втор, фабула, эле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менты фабулы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(экспозиция, завяз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ка, кульминация,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развязка, эпилог)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Сделать пись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менный вывод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основании сооб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щения учащегося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 Н.А.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Некрасове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: какие жизненные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вп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чатления дет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ства и юности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поэта нашли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ражение в его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честве?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чему поэт начи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нает рассказ о строительстве желе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ной дороги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описанием пре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красной осенней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роды?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Как вы пон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маете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строки: «Мн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гие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в</w:t>
            </w:r>
            <w:proofErr w:type="gramEnd"/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 страшной борь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бе,/ К жизни воз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звав эти дебри </w:t>
            </w:r>
            <w:r w:rsidRPr="003D4C71">
              <w:rPr>
                <w:rFonts w:ascii="Arial Narrow" w:hAnsi="Arial Narrow"/>
                <w:sz w:val="20"/>
                <w:szCs w:val="20"/>
              </w:rPr>
              <w:t>беспло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ные, / Гроб обрели здесь себе»?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Что изображает 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 xml:space="preserve">толпа мертвецов?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Почему Некрасов называет голод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«царем»?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 чем смысл та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кого фин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ла?</w:t>
            </w:r>
          </w:p>
        </w:tc>
        <w:tc>
          <w:tcPr>
            <w:tcW w:w="162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 ус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ный рассказ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 одну из тем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(по выбору):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«Всё ли хорошо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 сиян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ем лунным»?; «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Правда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тельстве первой желез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ной дороги»;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«Рассказ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братьях наших </w:t>
            </w:r>
            <w:r w:rsidRPr="003D4C71">
              <w:rPr>
                <w:rFonts w:ascii="Arial Narrow" w:hAnsi="Arial Narrow"/>
                <w:sz w:val="20"/>
                <w:szCs w:val="20"/>
              </w:rPr>
              <w:t>- мужиках». Объяснить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смысл эпигра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фа. Отметить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творении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черты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реально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го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и фант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ческого</w:t>
            </w:r>
          </w:p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Выучить наи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зусть отрывок из 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 Некрасова </w:t>
            </w:r>
            <w:r w:rsidRPr="003D4C71">
              <w:rPr>
                <w:rFonts w:ascii="Arial Narrow" w:hAnsi="Arial Narrow"/>
                <w:sz w:val="20"/>
                <w:szCs w:val="20"/>
              </w:rPr>
              <w:t>«Железная до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рога»: от слов </w:t>
            </w:r>
            <w:r w:rsidRPr="003D4C71">
              <w:rPr>
                <w:rFonts w:ascii="Arial Narrow" w:hAnsi="Arial Narrow"/>
                <w:sz w:val="20"/>
                <w:szCs w:val="20"/>
              </w:rPr>
              <w:t>«Славная осень!.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.»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-до «...думаю думу свою».</w:t>
            </w:r>
          </w:p>
          <w:p w:rsidR="003D4C71" w:rsidRPr="003D4C71" w:rsidRDefault="003D4C71" w:rsidP="003D4C71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Прочитать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эму «Дедушка». </w:t>
            </w:r>
          </w:p>
        </w:tc>
        <w:tc>
          <w:tcPr>
            <w:tcW w:w="1519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Историческая поэма Н.А. Некр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сова «Дедушка»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Декабристская тема в творчестве Н.А. Некрасова.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Рецептивная</w:t>
            </w:r>
            <w:proofErr w:type="gramEnd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: чтение статьи учебника; р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продуктивная: ответы на вопросы; проду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тивная, творческая: художественный ра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сказ о жизни главного героя, выразительное чтение фрагментов; поисковая: поиск отв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та на проблемный вопрос.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Знать: содержание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эмы, события, положе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в основу поэмы, прототип главного героя; понимать: почему 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красова волновала 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кабристская тема; уметь: выразительно читать лирическое повествов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История: исторический комментарий (</w:t>
            </w:r>
            <w:smartTag w:uri="urn:schemas-microsoft-com:office:smarttags" w:element="metricconverter">
              <w:smartTagPr>
                <w:attr w:name="ProductID" w:val="1859 г"/>
              </w:smartTagPr>
              <w:r w:rsidRPr="003D4C71">
                <w:rPr>
                  <w:rFonts w:ascii="Arial Narrow" w:hAnsi="Arial Narrow"/>
                  <w:bCs/>
                  <w:sz w:val="20"/>
                  <w:szCs w:val="20"/>
                </w:rPr>
                <w:t>1859 г</w:t>
              </w:r>
            </w:smartTag>
            <w:r w:rsidRPr="003D4C71">
              <w:rPr>
                <w:rFonts w:ascii="Arial Narrow" w:hAnsi="Arial Narrow"/>
                <w:bCs/>
                <w:sz w:val="20"/>
                <w:szCs w:val="20"/>
              </w:rPr>
              <w:t>. – манифест об амнистии сосланным в Сибирь декабристам; декабрист Волконский – прототип главного героя).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: иллюстрации Кл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ментьевой к поэме.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 (слова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ная работа) эполеты, мундир, бечева, барка,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озими, рекрут.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Ответы на вопросы.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Написать сочин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 по теме: «Как я понимаю отнош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 героя поэмы к жизни, людям, и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тории России»</w:t>
            </w:r>
            <w:r w:rsidR="00877860" w:rsidRPr="003D4C71">
              <w:rPr>
                <w:rFonts w:ascii="Arial Narrow" w:hAnsi="Arial Narrow"/>
                <w:sz w:val="20"/>
                <w:szCs w:val="20"/>
              </w:rPr>
              <w:t>, прочитать поэму «Влас»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57450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Р.Р.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Трехсложные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размеры стиха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Стопа. Поэти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ческий размер. Ударный и без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ударный слоги.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Трехсложные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меры стиха: </w:t>
            </w:r>
            <w:r w:rsidRPr="003D4C71">
              <w:rPr>
                <w:rFonts w:ascii="Arial Narrow" w:hAnsi="Arial Narrow"/>
                <w:sz w:val="20"/>
                <w:szCs w:val="20"/>
              </w:rPr>
              <w:t>да</w:t>
            </w:r>
            <w:r w:rsidRPr="003D4C71">
              <w:rPr>
                <w:rFonts w:ascii="Arial Narrow" w:hAnsi="Arial Narrow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z w:val="20"/>
                <w:szCs w:val="20"/>
              </w:rPr>
              <w:t>тиль, ана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пест, 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фибра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хий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Рецептивная: ч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тение статьи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учебника о трех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сложных разме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рах стиха;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чинение на тему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«Как я понимаю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отношение героя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поэмы к жизни,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людям, истории </w:t>
            </w:r>
            <w:r w:rsidRPr="003D4C71">
              <w:rPr>
                <w:rFonts w:ascii="Arial Narrow" w:hAnsi="Arial Narrow"/>
                <w:sz w:val="20"/>
                <w:szCs w:val="20"/>
              </w:rPr>
              <w:t>Ро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сии»;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прос;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исслед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литерату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роведческий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анализ поэтиче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ского текста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 понятий: «сто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па» (дв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сложная,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трехсложная),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«дактиль», «ана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пест», «амфибра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хий»;</w:t>
            </w:r>
          </w:p>
          <w:p w:rsidR="00DA3BF1" w:rsidRPr="003D4C71" w:rsidRDefault="00DA3BF1" w:rsidP="00A154D7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структури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ровать основные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положения статьи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учебника, опр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лять размер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творений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14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хотворения М.Ю. </w:t>
            </w:r>
            <w:r w:rsidRPr="003D4C71">
              <w:rPr>
                <w:rFonts w:ascii="Arial Narrow" w:hAnsi="Arial Narrow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монтова «Ту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чи», «На севере </w:t>
            </w:r>
            <w:r w:rsidRPr="003D4C71">
              <w:rPr>
                <w:rFonts w:ascii="Arial Narrow" w:hAnsi="Arial Narrow"/>
                <w:sz w:val="20"/>
                <w:szCs w:val="20"/>
              </w:rPr>
              <w:t>диком»: опреде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лить размер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творений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Составить свод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ную таблицу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«Двусложные 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трехсложные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меры стиха» </w:t>
            </w:r>
            <w:r w:rsidRPr="003D4C71">
              <w:rPr>
                <w:rFonts w:ascii="Arial Narrow" w:hAnsi="Arial Narrow"/>
                <w:sz w:val="20"/>
                <w:szCs w:val="20"/>
              </w:rPr>
              <w:t>на осн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вании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прочитанной ста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тьи учебника.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ределить раз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мер 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ний М.Ю. Лер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монтова «Тучи»,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«На севере ди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ком»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Найти примеры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стихотворений,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написанных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сложными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разм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рами сти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ха. Проч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рассказ Н.С. Лескова «Лев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ша».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вить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 о </w:t>
            </w:r>
            <w:r w:rsidRPr="003D4C71">
              <w:rPr>
                <w:rFonts w:ascii="Arial Narrow" w:hAnsi="Arial Narrow"/>
                <w:sz w:val="20"/>
                <w:szCs w:val="20"/>
              </w:rPr>
              <w:t>тульском мас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теровом.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связный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сказ об авторе </w:t>
            </w:r>
            <w:r w:rsidRPr="003D4C71">
              <w:rPr>
                <w:rFonts w:ascii="Arial Narrow" w:hAnsi="Arial Narrow"/>
                <w:sz w:val="20"/>
                <w:szCs w:val="20"/>
              </w:rPr>
              <w:t>«Левши» по мат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риалам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учебника и кни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ги «Читаем, думаем, спо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рим...»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60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1505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Вн. Чт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BD730B" w:rsidRPr="003D4C71">
              <w:rPr>
                <w:rFonts w:ascii="Arial Narrow" w:hAnsi="Arial Narrow"/>
                <w:bCs/>
                <w:sz w:val="20"/>
                <w:szCs w:val="20"/>
              </w:rPr>
              <w:t>Ф.М. Д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тоевский «Мал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чик у Христа на ёлке»</w:t>
            </w:r>
          </w:p>
        </w:tc>
        <w:tc>
          <w:tcPr>
            <w:tcW w:w="54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firstLine="7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right="29" w:firstLine="7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right="22" w:firstLine="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right="14" w:firstLine="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firstLine="7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firstLine="14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48C" w:rsidRPr="003D4C71" w:rsidTr="003D4C71">
        <w:trPr>
          <w:trHeight w:val="5802"/>
        </w:trPr>
        <w:tc>
          <w:tcPr>
            <w:tcW w:w="461" w:type="dxa"/>
            <w:shd w:val="clear" w:color="auto" w:fill="FFFFFF"/>
          </w:tcPr>
          <w:p w:rsidR="0065548C" w:rsidRPr="003D4C71" w:rsidRDefault="0087786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31</w:t>
            </w:r>
          </w:p>
          <w:p w:rsidR="0065548C" w:rsidRPr="003D4C71" w:rsidRDefault="0065548C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right="14" w:firstLin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Н.С. Лесков.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«Сказ о туль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ском косом левше и 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стальной бло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хе». Изобра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жение русско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 характ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</w:t>
            </w:r>
          </w:p>
          <w:p w:rsidR="0065548C" w:rsidRPr="003D4C71" w:rsidRDefault="0065548C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Народ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540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right="50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«Сказ о туль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ском косом левше и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стальной бло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хе» - «шедевр леско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ского творчества»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(Ю. Нагибин).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нятие о ска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зе. 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циональ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ный х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рактер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рассказе: 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лант и трудо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любие как отлич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тельные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черты русского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человека</w:t>
            </w:r>
          </w:p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Проблема на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рода и власти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рассказе. 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торское отно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шение к геро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ям. Роль анти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тезы в сказе. Образ пов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вователя</w:t>
            </w:r>
          </w:p>
        </w:tc>
        <w:tc>
          <w:tcPr>
            <w:tcW w:w="1793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65548C" w:rsidRPr="003D4C71" w:rsidRDefault="0065548C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чтение и воспри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ятие художест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венного 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ста;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разительное чте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ние, сообщение 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Н.С.Лескове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 о туль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ском мастер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вом;</w:t>
            </w:r>
          </w:p>
          <w:p w:rsidR="0065548C" w:rsidRPr="003D4C71" w:rsidRDefault="0065548C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уста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новление ассо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циативных свя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зей с произведе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ниями 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вописи;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  <w:p w:rsidR="0065548C" w:rsidRPr="003D4C71" w:rsidRDefault="0065548C" w:rsidP="00A154D7">
            <w:pPr>
              <w:shd w:val="clear" w:color="auto" w:fill="FFFFFF"/>
              <w:ind w:right="3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автора и факты его биогра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фии, литер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турной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деятельности; оп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ределение понятий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«сказ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»(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начальное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ставление),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«эпическое повест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вование», содер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3D4C71">
              <w:rPr>
                <w:rFonts w:ascii="Arial Narrow" w:hAnsi="Arial Narrow"/>
                <w:sz w:val="20"/>
                <w:szCs w:val="20"/>
              </w:rPr>
              <w:t>«Ле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ша»;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четается эпическое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вествование (ав-</w:t>
            </w:r>
          </w:p>
          <w:p w:rsidR="0065548C" w:rsidRPr="003D4C71" w:rsidRDefault="0065548C" w:rsidP="00A154D7">
            <w:pPr>
              <w:shd w:val="clear" w:color="auto" w:fill="FFFFFF"/>
              <w:ind w:right="7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тор) с народной прост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той (Пла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тов), заковыр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ми намеками (Лев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ша) и доверитель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ной таи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ственно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стью;</w:t>
            </w:r>
          </w:p>
          <w:p w:rsidR="0065548C" w:rsidRPr="003D4C71" w:rsidRDefault="0065548C" w:rsidP="00A154D7">
            <w:pPr>
              <w:shd w:val="clear" w:color="auto" w:fill="FFFFFF"/>
              <w:ind w:right="7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связно рас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сказывать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героя</w:t>
            </w:r>
          </w:p>
          <w:p w:rsidR="0065548C" w:rsidRPr="003D4C71" w:rsidRDefault="0065548C" w:rsidP="0065548C">
            <w:pPr>
              <w:shd w:val="clear" w:color="auto" w:fill="FFFFFF"/>
              <w:ind w:right="5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писать синонимы к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словам: шедевр,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шабаш, деря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нул;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выписать из текста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рассказа по одному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предложению со слов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ми: цейхгауз,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бурка, складень; </w:t>
            </w:r>
            <w:r w:rsidRPr="003D4C71">
              <w:rPr>
                <w:rFonts w:ascii="Arial Narrow" w:hAnsi="Arial Narrow"/>
                <w:sz w:val="20"/>
                <w:szCs w:val="20"/>
              </w:rPr>
              <w:t>дать толков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 афоризму «блоху подковать».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смотреть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две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обложки к сказу</w:t>
            </w:r>
          </w:p>
          <w:p w:rsidR="003D4C71" w:rsidRPr="003D4C71" w:rsidRDefault="0065548C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«Левша» художни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ков Н. Кузьмина,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Кукрыниксов, описать иллюстра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ции, помещенные в </w:t>
            </w:r>
            <w:r w:rsidRPr="003D4C71">
              <w:rPr>
                <w:rFonts w:ascii="Arial Narrow" w:hAnsi="Arial Narrow"/>
                <w:sz w:val="20"/>
                <w:szCs w:val="20"/>
              </w:rPr>
              <w:t>учебнике: как каж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дый художник изо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бразил Левшу и др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гих героев? 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ково 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ношение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иллюстраторов к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изображенному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? Какие бы вы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брали сцены, если бы иллюстрирова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ли «Левшу»? </w:t>
            </w:r>
          </w:p>
          <w:p w:rsidR="0065548C" w:rsidRPr="003D4C71" w:rsidRDefault="0065548C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Рассказать о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рактере Левши,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пользуя цитат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ный план в учеб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нике.</w:t>
            </w:r>
          </w:p>
          <w:p w:rsidR="0065548C" w:rsidRPr="003D4C71" w:rsidRDefault="0065548C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прос: почему 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сой левша в 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зе не имеет име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 и даже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звище его пишет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ся с маленькой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буквы?</w:t>
            </w:r>
          </w:p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просы: как Левша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держит себя при разговоре с ца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рем; почему Левша и его то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варищи вз</w:t>
            </w:r>
            <w:r w:rsidRPr="003D4C71">
              <w:rPr>
                <w:rFonts w:ascii="Arial Narrow" w:hAnsi="Arial Narrow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лись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поддерживать Платова и с ним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всю Россию?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Сравнить импе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ратора Алексан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дра с императо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ром Николаем;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казачьего гене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рала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Платова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императора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Алекса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дра: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ково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авторское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отношение к ге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роям?</w:t>
            </w:r>
          </w:p>
        </w:tc>
        <w:tc>
          <w:tcPr>
            <w:tcW w:w="1620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Подготовить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чтение по 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лям сцен «Пла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тов у туляков», «Левша у анг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личан», «Анг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личане дарят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стальную блоху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царю Але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дру Павлови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чу»</w:t>
            </w:r>
          </w:p>
          <w:p w:rsidR="0065548C" w:rsidRPr="003D4C71" w:rsidRDefault="0065548C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Групповые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дания: выпи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сать из текста сказа при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сказочного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вествования;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словицы и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погово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ки;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примеры новых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слов. Ответить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на вопрос: кто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когда их произ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носит?</w:t>
            </w:r>
          </w:p>
        </w:tc>
        <w:tc>
          <w:tcPr>
            <w:tcW w:w="1519" w:type="dxa"/>
            <w:shd w:val="clear" w:color="auto" w:fill="FFFFFF"/>
          </w:tcPr>
          <w:p w:rsidR="0065548C" w:rsidRPr="003D4C71" w:rsidRDefault="0065548C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4C71" w:rsidRPr="003D4C71" w:rsidTr="003D4C71">
        <w:trPr>
          <w:trHeight w:val="5278"/>
        </w:trPr>
        <w:tc>
          <w:tcPr>
            <w:tcW w:w="461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32</w:t>
            </w:r>
          </w:p>
          <w:p w:rsidR="003D4C71" w:rsidRPr="003D4C71" w:rsidRDefault="003D4C71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righ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Особенности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языка сказа </w:t>
            </w:r>
            <w:r w:rsidRPr="003D4C71">
              <w:rPr>
                <w:rFonts w:ascii="Arial Narrow" w:hAnsi="Arial Narrow"/>
                <w:sz w:val="20"/>
                <w:szCs w:val="20"/>
              </w:rPr>
              <w:t>Н. Лескова «Ле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ша»</w:t>
            </w:r>
          </w:p>
          <w:p w:rsidR="003D4C71" w:rsidRPr="003D4C71" w:rsidRDefault="003D4C71" w:rsidP="00A154D7">
            <w:pPr>
              <w:shd w:val="clear" w:color="auto" w:fill="FFFFFF"/>
              <w:ind w:right="94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Контрольная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итоговая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бота по сказу Н.С. Лескова.</w:t>
            </w:r>
          </w:p>
        </w:tc>
        <w:tc>
          <w:tcPr>
            <w:tcW w:w="54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3D4C71" w:rsidRPr="003D4C71" w:rsidRDefault="003D4C71" w:rsidP="00A154D7">
            <w:pPr>
              <w:shd w:val="clear" w:color="auto" w:fill="FFFFFF"/>
              <w:ind w:left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Сказ Лескова 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фольклор.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Особе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ности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языка. 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мы сказочного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вествования: зачин, повторы,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диалоги, кон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цовка и их роль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 произведе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нии. Понятие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каламбура</w:t>
            </w:r>
          </w:p>
          <w:p w:rsidR="003D4C71" w:rsidRPr="003D4C71" w:rsidRDefault="003D4C71" w:rsidP="00A154D7">
            <w:pPr>
              <w:shd w:val="clear" w:color="auto" w:fill="FFFFFF"/>
              <w:ind w:right="14" w:firstLine="6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Изображение ру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ского харак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тера. Народ и власть в сказе. </w:t>
            </w:r>
            <w:r w:rsidRPr="003D4C71">
              <w:rPr>
                <w:rFonts w:ascii="Arial Narrow" w:hAnsi="Arial Narrow"/>
                <w:sz w:val="20"/>
                <w:szCs w:val="20"/>
              </w:rPr>
              <w:t>Автор-повествова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тель. Особен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ности языка сказа</w:t>
            </w:r>
          </w:p>
        </w:tc>
        <w:tc>
          <w:tcPr>
            <w:tcW w:w="1793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Продуктивная, тво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зентация группо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вых заданий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«Приемы сказоч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ного повествова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ния»;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вернутый пись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менный ответ на проблемный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прос;</w:t>
            </w:r>
          </w:p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ком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ментирование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худ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жественного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дения;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анализ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языка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дения</w:t>
            </w:r>
          </w:p>
          <w:p w:rsidR="003D4C71" w:rsidRPr="003D4C71" w:rsidRDefault="003D4C71" w:rsidP="0065548C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Знать и понимать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сходство и   разли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3D4C71">
              <w:rPr>
                <w:rFonts w:ascii="Arial Narrow" w:hAnsi="Arial Narrow"/>
                <w:sz w:val="20"/>
                <w:szCs w:val="20"/>
              </w:rPr>
              <w:t>Лескова и вол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шебной народной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сказкой (место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время действия,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рассказчик, глав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ные герои, наличие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волшебной силы);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пон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роль простонаро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ных и новых каламбур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ных слов и оборо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тов в сказе, свое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образие его сюже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та и композиции;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выделять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приемы сказочного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повествов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ния,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ределять их роль в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произведении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давать крат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кий и развернутый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ответы на вопросы;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обосновывать свою </w:t>
            </w:r>
            <w:r w:rsidRPr="003D4C71">
              <w:rPr>
                <w:rFonts w:ascii="Arial Narrow" w:hAnsi="Arial Narrow"/>
                <w:sz w:val="20"/>
                <w:szCs w:val="20"/>
              </w:rPr>
              <w:t>точку зрения в не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большом сочине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1987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словарная работа (н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ологизмы,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стонародная лекси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ка, просторечные слова, каламбур, омоним); фразео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логизмы (маху да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ли, дело вдовье,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снег на голову,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блоху подк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вали и</w:t>
            </w:r>
            <w:proofErr w:type="gramEnd"/>
          </w:p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ДР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-)</w:t>
            </w:r>
          </w:p>
        </w:tc>
        <w:tc>
          <w:tcPr>
            <w:tcW w:w="180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Анализ языка сказа (главы 1,2-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первый и четвер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тый абзацы): стилизация под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родную речь.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зировать калам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бурные обороты </w:t>
            </w:r>
            <w:r w:rsidRPr="003D4C71">
              <w:rPr>
                <w:rFonts w:ascii="Arial Narrow" w:hAnsi="Arial Narrow"/>
                <w:sz w:val="20"/>
                <w:szCs w:val="20"/>
              </w:rPr>
              <w:t>в соответствии с с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временной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языковой нормой. Найти приемы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сказочного пове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ствования. Какую роль они играют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в произведении?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Найти примеры новых слов. Кто и когда их прои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сит? Какой смы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сл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вкл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адывает в них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сказчик?</w:t>
            </w:r>
          </w:p>
          <w:p w:rsidR="003D4C71" w:rsidRPr="003D4C71" w:rsidRDefault="003D4C71" w:rsidP="00A154D7">
            <w:pPr>
              <w:shd w:val="clear" w:color="auto" w:fill="FFFFFF"/>
              <w:ind w:right="65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Контрольные за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дания по сказу Н.С. Леск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1620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Написать сочи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нение на тему «За словесной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игрой - не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только забава,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но и обличе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ние» (по сказу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Н.С. 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кова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«Левша»).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Решить кросс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ворд (по книге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«Читаем, дума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ем, сп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рим...»).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виться к контрол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работе</w:t>
            </w:r>
          </w:p>
          <w:p w:rsidR="003D4C71" w:rsidRPr="003D4C71" w:rsidRDefault="003D4C7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Прочитать рас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сказ Н.С. Лес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кова «Ч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ловек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 часах».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сообщ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 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порядках в рус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ской армии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мен царст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вования Нико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лая </w:t>
            </w:r>
            <w:r w:rsidRPr="003D4C71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</w:tc>
        <w:tc>
          <w:tcPr>
            <w:tcW w:w="1519" w:type="dxa"/>
            <w:shd w:val="clear" w:color="auto" w:fill="FFFFFF"/>
          </w:tcPr>
          <w:p w:rsidR="003D4C71" w:rsidRPr="003D4C71" w:rsidRDefault="003D4C7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65548C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В.Ч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Н.С. Лесков.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Рассказ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«Человек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часах». 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История созда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 рассказа. Нравс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венные проблемы рас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сказа. Отноше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 автора к г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рою. Жанр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анекд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та.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нятие о пара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доксе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DA3BF1" w:rsidRPr="003D4C71" w:rsidRDefault="00DA3BF1" w:rsidP="00A154D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выборочное чте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 глав 1,2,4; 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диалога (глава 13), сцены нак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зания (глава 14); главы 17 (наказание По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softHyphen/>
              <w:t>стникова шпицру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тенами) 18;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общение о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рядках в армии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времен царс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вания Николая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>I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ком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ментирование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 иссл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>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сопо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тав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ление произведе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ний художествен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softHyphen/>
              <w:t xml:space="preserve">ной литературы и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выявл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ние в них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общих и своеоб</w:t>
            </w:r>
            <w:r w:rsidRPr="003D4C71">
              <w:rPr>
                <w:rFonts w:ascii="Arial Narrow" w:hAnsi="Arial Narrow"/>
                <w:sz w:val="20"/>
                <w:szCs w:val="20"/>
              </w:rPr>
              <w:t>разных черт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историю создания и содер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жание рассказа,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смысл понятий: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«ане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дот», «пара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докс»;</w:t>
            </w:r>
          </w:p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Понимать: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почему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автор изменил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первоначал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заглавие «Спасе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ние погибавшего»;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каковы мотивы,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побудившие солда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та Постникова спа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 тонущего чело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века; идею расска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за, авторское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ношение к герою;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оценивать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поступки героев,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А.П.Чехова, выяв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лять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них общее</w:t>
            </w:r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История: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эпоха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царств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вания Ни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колая </w:t>
            </w:r>
            <w:r w:rsidRPr="003D4C71">
              <w:rPr>
                <w:rFonts w:ascii="Arial Narrow" w:hAnsi="Arial Narrow"/>
                <w:bCs/>
                <w:sz w:val="20"/>
                <w:szCs w:val="20"/>
                <w:lang w:val="en-US"/>
              </w:rPr>
              <w:t>I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. Ру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ский язык:</w:t>
            </w:r>
          </w:p>
          <w:p w:rsidR="00DA3BF1" w:rsidRPr="003D4C71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словарная работа (м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лить о помощи, исте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заться серд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цем, искуш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благороднейшее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сострадание, честь, </w:t>
            </w:r>
            <w:r w:rsidRPr="003D4C71">
              <w:rPr>
                <w:rFonts w:ascii="Arial Narrow" w:hAnsi="Arial Narrow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стность, чут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кость; ане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дот, па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радокс)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просы. Как вы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считаете: прав ли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Постников, кото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рый не смог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тивиться голосу сердца и спас тон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щего?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отреагир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ло воинское 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чальство на его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ступок? Нико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лай Ив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нович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Миллер,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ник Свиньин, обер-п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олицмейстер Коко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кин: чем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все эти герои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озабочены? Что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ков?</w:t>
            </w:r>
          </w:p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Какие человече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ские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пороки и недостатки 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смеивает Чехов?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Создать иллю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страцию по лю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бому эпизоду рассказа,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проводив её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татой из тек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ста.</w:t>
            </w:r>
          </w:p>
          <w:p w:rsidR="00DA3BF1" w:rsidRPr="003D4C71" w:rsidRDefault="00DA3BF1" w:rsidP="00A154D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Прочитать рас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сказ</w:t>
            </w:r>
          </w:p>
          <w:p w:rsidR="00DA3BF1" w:rsidRPr="003D4C71" w:rsidRDefault="00DA3BF1" w:rsidP="00A154D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А.П.Чехова «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То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стый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и тонкий».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готовить рассказ о Че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хове по воспо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минаниям И.А. 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нина, В.Г.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Короле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ко, К.И.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Чуковского (по</w:t>
            </w:r>
            <w:proofErr w:type="gramEnd"/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60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505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firstLine="7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Вн. Чт.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Л.Н. То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стой «Хаджи-Мурат»</w:t>
            </w:r>
          </w:p>
        </w:tc>
        <w:tc>
          <w:tcPr>
            <w:tcW w:w="54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ind w:right="29" w:firstLine="7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bCs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877860" w:rsidRPr="003D4C71" w:rsidRDefault="00877860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65548C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А.П. Чехов. Ра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сказ «Толстый и тонкий»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Слово о писателе. Юмор чеховских рассказов. Речь героев и художес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венная деталь как источник юмора. Разоблачение ч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нопочитания и л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цемерия в рассказе.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3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: ра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сказ о писателе, отв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ты на вопросы; пои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ковая: самостоятел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ный поиск ответа на проблемный вопрос; комментирование художественного пр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изведения; исслед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вательская: анализ текста.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Знать: факты биогр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фии писателя, соде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жание рассказа, опр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деление понятий «юмор», «художестве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 деталь», «ант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ним»; понимать: смысл названия рассказа; уметь: делать наблюд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ния над речью героев, внешним обликом, п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ведением, выделяя художественные детали описания.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 (слова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 работа) притворс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во, фальшь, чинопоч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тание, лакейство, пр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способленчество, чу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ство собственного до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тоинства, антоним, ко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траст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ф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>разеологизмы, характеризующие речь человека: соловьем поет, как дятел, руче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ком журчит, скрипит, как несмазанное колесо.</w:t>
            </w:r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Ответы на вопросы учебника.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Пересказ рассказа «Смерть чиновн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DA3BF1" w:rsidRPr="003D4C71" w:rsidRDefault="0065548C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65548C" w:rsidRPr="003D4C71" w:rsidRDefault="00DA3BF1" w:rsidP="0065548C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В.Ч.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Рассказ</w:t>
            </w:r>
            <w:r w:rsidR="00BD730B" w:rsidRPr="003D4C71">
              <w:rPr>
                <w:rFonts w:ascii="Arial Narrow" w:hAnsi="Arial Narrow"/>
                <w:bCs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А.П. Чехова </w:t>
            </w:r>
            <w:r w:rsidR="0065548C" w:rsidRPr="003D4C71">
              <w:rPr>
                <w:rFonts w:ascii="Arial Narrow" w:hAnsi="Arial Narrow"/>
                <w:bCs/>
                <w:sz w:val="20"/>
                <w:szCs w:val="20"/>
              </w:rPr>
              <w:t>«Бе</w:t>
            </w:r>
            <w:r w:rsidR="0065548C" w:rsidRPr="003D4C71">
              <w:rPr>
                <w:rFonts w:ascii="Arial Narrow" w:hAnsi="Arial Narrow"/>
                <w:bCs/>
                <w:sz w:val="20"/>
                <w:szCs w:val="20"/>
              </w:rPr>
              <w:t>з</w:t>
            </w:r>
            <w:r w:rsidR="0065548C" w:rsidRPr="003D4C71">
              <w:rPr>
                <w:rFonts w:ascii="Arial Narrow" w:hAnsi="Arial Narrow"/>
                <w:bCs/>
                <w:sz w:val="20"/>
                <w:szCs w:val="20"/>
              </w:rPr>
              <w:t>защитное сущес</w:t>
            </w:r>
            <w:r w:rsidR="0065548C" w:rsidRPr="003D4C7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="0065548C" w:rsidRPr="003D4C71">
              <w:rPr>
                <w:rFonts w:ascii="Arial Narrow" w:hAnsi="Arial Narrow"/>
                <w:bCs/>
                <w:sz w:val="20"/>
                <w:szCs w:val="20"/>
              </w:rPr>
              <w:t>во»</w:t>
            </w:r>
          </w:p>
          <w:p w:rsidR="00DA3BF1" w:rsidRPr="003D4C71" w:rsidRDefault="0065548C" w:rsidP="0065548C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«Жалобная кн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га».</w:t>
            </w:r>
          </w:p>
        </w:tc>
        <w:tc>
          <w:tcPr>
            <w:tcW w:w="54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ind w:right="29" w:firstLine="7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Юмор и сатира в рассказе</w:t>
            </w:r>
            <w:proofErr w:type="gramStart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  <w:proofErr w:type="gramEnd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</w:t>
            </w:r>
            <w:proofErr w:type="gramEnd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абская угодливость, чин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почитание, сам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уничижение - уро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ливые явления человеческой жи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ни.</w:t>
            </w:r>
          </w:p>
        </w:tc>
        <w:tc>
          <w:tcPr>
            <w:tcW w:w="1793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pacing w:val="-3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: кра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кий пересказ рассказа; поисковая: самосто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тельный ответ на пр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блемный вопрос; и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следовательская: 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поставление произв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дений художественной литературы.</w:t>
            </w:r>
          </w:p>
        </w:tc>
        <w:tc>
          <w:tcPr>
            <w:tcW w:w="198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Знать: содержание ра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сказа, определение понятий «юмор», «сат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ра»; понимать: смысл названия рассказа; уметь: сопоставлять рассказы.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 (слова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 работа): самоун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чижение, чинопочит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ние, рабская угодл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вость, юмор, сатира, карикатура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Ответы на вопросы.</w:t>
            </w:r>
          </w:p>
        </w:tc>
        <w:tc>
          <w:tcPr>
            <w:tcW w:w="1620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Написать сочин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на тему: «За какого человека боролся Чехов в своих рассказах?». Прочитать А. Грин «Алые паруса»</w:t>
            </w:r>
          </w:p>
        </w:tc>
        <w:tc>
          <w:tcPr>
            <w:tcW w:w="1519" w:type="dxa"/>
            <w:shd w:val="clear" w:color="auto" w:fill="FFFFFF"/>
          </w:tcPr>
          <w:p w:rsidR="00DA3BF1" w:rsidRPr="003D4C71" w:rsidRDefault="00DA3BF1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187B2E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FFFFFF"/>
          </w:tcPr>
          <w:p w:rsidR="0059238B" w:rsidRDefault="00187B2E" w:rsidP="0065548C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Родная природа в стихотворениях русских поэтов. </w:t>
            </w:r>
            <w:r w:rsidR="0059238B"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Я. Полонский, Е. Баратынский, А. Толстой. Лирика </w:t>
            </w:r>
          </w:p>
          <w:p w:rsidR="00A63966" w:rsidRPr="003D4C71" w:rsidRDefault="00A63966" w:rsidP="0065548C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187B2E" w:rsidP="00A154D7">
            <w:pPr>
              <w:shd w:val="clear" w:color="auto" w:fill="FFFFFF"/>
              <w:ind w:right="29" w:firstLine="7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Родная природа в стихотворениях русских поэтов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bCs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9238B" w:rsidRPr="003D4C71" w:rsidRDefault="003D4C71" w:rsidP="00A154D7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</w:rPr>
              <w:t>Выучить</w:t>
            </w:r>
            <w:r w:rsidR="00187B2E"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1 из стих</w:t>
            </w:r>
            <w:r w:rsidR="00187B2E"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="00187B2E" w:rsidRPr="003D4C71">
              <w:rPr>
                <w:rFonts w:ascii="Arial Narrow" w:hAnsi="Arial Narrow"/>
                <w:spacing w:val="-1"/>
                <w:sz w:val="20"/>
                <w:szCs w:val="20"/>
              </w:rPr>
              <w:t>творений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BF1" w:rsidRPr="003D4C71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DA3BF1" w:rsidRPr="003D4C71" w:rsidRDefault="00DA3BF1" w:rsidP="0059238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lastRenderedPageBreak/>
              <w:t xml:space="preserve">ИЗ РУССКОЙ ЛИТЕРАТУРЫ </w:t>
            </w:r>
            <w:r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  <w:lang w:val="en-US"/>
              </w:rPr>
              <w:t>XX</w:t>
            </w:r>
            <w:r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 xml:space="preserve"> ВЕКА </w:t>
            </w:r>
            <w:proofErr w:type="gramStart"/>
            <w:r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(</w:t>
            </w:r>
            <w:r w:rsidR="0059238B"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End"/>
            <w:r w:rsidR="00D95E25"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 xml:space="preserve">20    </w:t>
            </w:r>
            <w:r w:rsidRPr="003D4C71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час)</w:t>
            </w: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А.П. Платонов.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сказка-быль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«Неизвестный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цветок».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теле. История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создания сказ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ки-были «Неизвестный цве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ток». Авторское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отношение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proofErr w:type="gramEnd"/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героям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дожест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венный пер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сказ,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ответы на вопр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сы;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общ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 о писа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теле, соо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щение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 истории соз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дания сказки-были; устное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словесное рисо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вание;</w:t>
            </w:r>
          </w:p>
          <w:p w:rsidR="0059238B" w:rsidRPr="003D4C71" w:rsidRDefault="0059238B" w:rsidP="00F00D3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ская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дений художест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ры разных авто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ров и выявление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общих и своеоб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разных черт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автора, фак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ты его жизни и творческой де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тельности, историю со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да</w:t>
            </w:r>
            <w:r w:rsidRPr="003D4C71">
              <w:rPr>
                <w:rFonts w:ascii="Arial Narrow" w:hAnsi="Arial Narrow"/>
                <w:spacing w:val="-8"/>
                <w:sz w:val="20"/>
                <w:szCs w:val="20"/>
              </w:rPr>
              <w:t xml:space="preserve">ния сказки-были;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пон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мать: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почему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автор назвал свое</w:t>
            </w:r>
          </w:p>
          <w:p w:rsidR="0059238B" w:rsidRPr="003D4C71" w:rsidRDefault="0059238B" w:rsidP="003D4C71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произведение сказ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кой-былью, чем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сказка Пл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тонова отличается от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родных сказок, 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зок Пушкина, 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шова, Пог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рельско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го и чем нап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мина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ет «</w:t>
            </w:r>
            <w:proofErr w:type="spellStart"/>
            <w:r w:rsidRPr="003D4C71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Attalea</w:t>
            </w:r>
            <w:proofErr w:type="spell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princes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» Гаршина; размыш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ления автора о не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прерывности жиз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ни, необходимости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постоянного труда </w:t>
            </w:r>
            <w:r w:rsidRPr="003D4C71">
              <w:rPr>
                <w:rFonts w:ascii="Arial Narrow" w:hAnsi="Arial Narrow"/>
                <w:sz w:val="20"/>
                <w:szCs w:val="20"/>
              </w:rPr>
              <w:t>для ее продолже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ния; авто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ское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ношение к гер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ям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повествования;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отмечать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сказо</w:t>
            </w:r>
            <w:r w:rsidRPr="003D4C71">
              <w:rPr>
                <w:rFonts w:ascii="Arial Narrow" w:hAnsi="Arial Narrow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ные и реаль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ные моме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пове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ствования, 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: иллюстрация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худ. В. Горяева: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какой эпизод изо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бражен? Описать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Дашу, используя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иллюстрацию ху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дожника. Как пере-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дает художник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рактер Даши?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язык: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(ветер один гулял по пустырю, сухая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мертвая глина, тру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дился день и ночь, не хотел жить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чально, отчего ты на других 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жий, они хотели,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чтобы и на пустыре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ля стала доб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рой)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Ответить на вопросы: чем сказка</w:t>
            </w:r>
          </w:p>
          <w:p w:rsidR="0059238B" w:rsidRPr="003D4C71" w:rsidRDefault="0059238B" w:rsidP="00F00D3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Платонова отли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чается от народных сказок, ска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зок Пушкина,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шова, Пого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рельского и чем напоминает «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At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proofErr w:type="spellStart"/>
            <w:r w:rsidRPr="003D4C71">
              <w:rPr>
                <w:rFonts w:ascii="Arial Narrow" w:hAnsi="Arial Narrow"/>
                <w:sz w:val="20"/>
                <w:szCs w:val="20"/>
                <w:lang w:val="en-US"/>
              </w:rPr>
              <w:t>talea</w:t>
            </w:r>
            <w:proofErr w:type="spell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z w:val="20"/>
                <w:szCs w:val="20"/>
                <w:lang w:val="en-US"/>
              </w:rPr>
              <w:t>princes</w:t>
            </w:r>
            <w:r w:rsidRPr="003D4C71">
              <w:rPr>
                <w:rFonts w:ascii="Arial Narrow" w:hAnsi="Arial Narrow"/>
                <w:sz w:val="20"/>
                <w:szCs w:val="20"/>
              </w:rPr>
              <w:t>» Гарш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Почему писатель,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размышляя о 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прерывности жиз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ни, необходимо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сти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стоянного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труда для ее продолжения,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дает сказку, героями которой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являются цветок и девочка?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Составить таб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лицу «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Сказочное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и реал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ное 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произведении»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Прочитать сказ</w:t>
            </w:r>
            <w:r w:rsidRPr="003D4C71">
              <w:rPr>
                <w:rFonts w:ascii="Arial Narrow" w:hAnsi="Arial Narrow"/>
                <w:sz w:val="20"/>
                <w:szCs w:val="20"/>
              </w:rPr>
              <w:t>ку-быль М.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Пришвина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«Кладовая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солнца».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Инд. задание: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сообщение о пис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теле, 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пользуя статью </w:t>
            </w:r>
            <w:r w:rsidRPr="003D4C71">
              <w:rPr>
                <w:rFonts w:ascii="Arial Narrow" w:hAnsi="Arial Narrow"/>
                <w:sz w:val="20"/>
                <w:szCs w:val="20"/>
              </w:rPr>
              <w:t>учебника и ма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териалы книги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«Читаем, дума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ем, спорим...»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A154D7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39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А.А.Грин.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Феерия «Алые паруса». 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теле. Победа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романтической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мечты над 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альн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стью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Рецептивная: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учебника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об</w:t>
            </w:r>
            <w:proofErr w:type="gramEnd"/>
          </w:p>
          <w:p w:rsidR="0059238B" w:rsidRPr="003D4C71" w:rsidRDefault="0059238B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А.С.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Грине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репроду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прослушив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ние инсцениро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ванного фрагмен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та феерии и ос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 xml:space="preserve">мысление сюжета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произведения,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ответы на вопро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сы, пересказ;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общение об А. Грине, устное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весное рисо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вание, сочинение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 расск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зам А.П.Чехова;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пои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прос; 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автора,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факты его биогра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фии, творческой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деятельности; объ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яснять смысл поня</w:t>
            </w:r>
            <w:r w:rsidRPr="003D4C71">
              <w:rPr>
                <w:rFonts w:ascii="Arial Narrow" w:hAnsi="Arial Narrow"/>
                <w:sz w:val="20"/>
                <w:szCs w:val="20"/>
              </w:rPr>
              <w:t>тия «фе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рия»;</w:t>
            </w:r>
          </w:p>
          <w:p w:rsidR="0059238B" w:rsidRPr="003D4C71" w:rsidRDefault="0059238B" w:rsidP="00F00D37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составлять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тези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ный план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прочитанной ста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тьи, находить в 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мане яркие, 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обычные события,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элементы фанта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стики, образы-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символы; анализи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ровать авторский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стиль, отм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чая его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ритмичность,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музы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кальность, обилие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эпитетов, метафор,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сравнений и т.д.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Русский язык: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словарная работа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(бриг, Летучий Голла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дец, фантом).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иллюстрации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худ. В. Высоцкого, В. Власова: какие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эпизоды изображе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ны на иллюс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раци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ях?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Озаглавьте каждую 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люстрацию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Составить тезис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ный план прочитанной статьи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учебника.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Каким вы увиде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ли Эгля в исполнении актера? Почему 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соль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Лонгрен назв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 собирателя 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зок Эгля волшеб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ником, а жители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Каперны - колду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ном?</w:t>
            </w:r>
          </w:p>
          <w:p w:rsidR="0059238B" w:rsidRPr="003D4C71" w:rsidRDefault="0059238B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Почему жители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перны не поют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песен и не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сказывают 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зок? Как их это хара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теризует?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Почему нищий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жители 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перны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говорят не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«алые» паруса, 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«красные»? 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59238B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Прочитать сказк</w:t>
            </w:r>
            <w:r w:rsidRPr="003D4C71">
              <w:rPr>
                <w:rFonts w:ascii="Arial Narrow" w:hAnsi="Arial Narrow"/>
                <w:sz w:val="20"/>
                <w:szCs w:val="20"/>
              </w:rPr>
              <w:t>у-быль</w:t>
            </w:r>
          </w:p>
          <w:p w:rsidR="0059238B" w:rsidRPr="003D4C71" w:rsidRDefault="0059238B" w:rsidP="0059238B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«Кладовая солнца»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 w:rsidTr="003D4C71">
        <w:trPr>
          <w:trHeight w:val="3933"/>
        </w:trPr>
        <w:tc>
          <w:tcPr>
            <w:tcW w:w="461" w:type="dxa"/>
            <w:shd w:val="clear" w:color="auto" w:fill="FFFFFF"/>
          </w:tcPr>
          <w:p w:rsidR="0059238B" w:rsidRPr="003D4C71" w:rsidRDefault="00877860" w:rsidP="00664FEF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9"/>
                <w:sz w:val="20"/>
                <w:szCs w:val="20"/>
              </w:rPr>
              <w:t>М.М. Пришвин.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Философская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Притча «Клад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вая солнца».</w:t>
            </w:r>
          </w:p>
          <w:p w:rsidR="0059238B" w:rsidRPr="003D4C71" w:rsidRDefault="0059238B" w:rsidP="00664FEF">
            <w:pPr>
              <w:shd w:val="clear" w:color="auto" w:fill="FFFFFF"/>
              <w:ind w:right="194" w:firstLine="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Слово о писателе. Заочная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экскурсия в де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ревню Дунино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 родину писателя.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Сказка-быль </w:t>
            </w:r>
            <w:r w:rsidRPr="003D4C71">
              <w:rPr>
                <w:rFonts w:ascii="Arial Narrow" w:hAnsi="Arial Narrow"/>
                <w:sz w:val="20"/>
                <w:szCs w:val="20"/>
              </w:rPr>
              <w:t>«Кл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довая солнца». Две загадки Анти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пыча: «что есть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правда, какая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она, где 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вет,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как ее найти»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совет «ходить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ленькими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раз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тыми».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Образ му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рого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правдоискате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ля-рассказчика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 о жизни и прои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дениях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М.Пришвина; от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веты на вопросы,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выборо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ресказ;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творческая: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выразительное чте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мостоятельный 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просы, коммен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тирование худо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жественного про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изведения;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автора,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-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держание сказки-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были;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понятий «сказка-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быль», «философ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ская притча»,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ношение рассказ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чика к леснику Ан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типычу; смысл слов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Антипыча;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выделять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и реали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стические моменты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повествов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ния, анализировать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предложенные эпи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зоды произведе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ния, выборо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 выразительно 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тать их и переска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зывать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язык: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словарная работа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(сказка, быль,</w:t>
            </w:r>
            <w:proofErr w:type="gramEnd"/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притча, философ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ская притча)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Отметить худо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жес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венные об-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разы, отдельные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эпизоды сказки-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были, которые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можно назвать ск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зочными: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кую роль играют они в прои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t>веде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нии? Что в сказке является былью?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Как вы понимаете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слова Антипыча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правде и его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вет?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 чем мудрость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стар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го Антипы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ча?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Выделить в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тексте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эпизоды,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связанные с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образом Насти.</w:t>
            </w:r>
          </w:p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</w:t>
            </w:r>
          </w:p>
          <w:p w:rsidR="0059238B" w:rsidRPr="003D4C71" w:rsidRDefault="0059238B" w:rsidP="00664FEF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план рассказа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героине произ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ведения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664FEF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41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Тропа Насти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Характеристика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образа Насти: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характе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ра,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ведение,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отнош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 к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окружающим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3D4C71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мысление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сюжета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творческая: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рисование,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 о Насте по плану;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прос; комме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рование художе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ственного произ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ведения; 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скрытый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смысл прозвища </w:t>
            </w:r>
            <w:r w:rsidRPr="003D4C71">
              <w:rPr>
                <w:rFonts w:ascii="Arial Narrow" w:hAnsi="Arial Narrow"/>
                <w:sz w:val="20"/>
                <w:szCs w:val="20"/>
              </w:rPr>
              <w:t>Насти - «з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лотая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курочка», автор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ское отношение к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гла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ной героине;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что жадность, раздра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жение, озлобление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губят душу челове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ка, заста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ляя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быть о любви и 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бре; искупить вину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перед людьми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можно только доб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ротой, люб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вью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щедростью;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находить в указан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ных эпизодах дета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 опис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ния, ана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лизировать их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иллюстрация худ. Е. Рачева: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кой эпизод изобра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зил художник?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Подтвердить свою мысль цитатой из 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ста. Такой ли вы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ставляли себе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героиню? Устно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опишите ее.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язык: 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писать существи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тельные с умень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шительно-ласкательными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фиксами,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рактеризующие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Настю. С каким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чувством гов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рит писатель о герои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right="36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просы: почему Настя забыла о Митраше? Что </w:t>
            </w:r>
            <w:r w:rsidRPr="003D4C71">
              <w:rPr>
                <w:rFonts w:ascii="Arial Narrow" w:hAnsi="Arial Narrow"/>
                <w:sz w:val="20"/>
                <w:szCs w:val="20"/>
              </w:rPr>
              <w:t>ос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ждает в ее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поведении 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тор?    Чему учит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нас автор, изо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бражая в повест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вовании путь На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сти?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ind w:right="43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Выделить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тексте все 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зоды, св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ные с образом Митраши,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ставить план его характери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стики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664FE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Тропа Митраши.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Характеристика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образа Митра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ши: черты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рактера, пове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дение, отноше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к окружаю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щим. Авторское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отнош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 к </w:t>
            </w:r>
            <w:r w:rsidRPr="003D4C71">
              <w:rPr>
                <w:rFonts w:ascii="Arial Narrow" w:hAnsi="Arial Narrow"/>
                <w:sz w:val="20"/>
                <w:szCs w:val="20"/>
              </w:rPr>
              <w:t>герою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3D4C71">
            <w:pPr>
              <w:shd w:val="clear" w:color="auto" w:fill="FFFFFF"/>
              <w:spacing w:befor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мысление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сюжета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ное словесное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рисование, обсу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ждение плана хара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теристики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Митраши;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прос; комме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рование художе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ственного произ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ведения,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жения «мужи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чок в 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шочке»,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авторское отн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ше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 к герою;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подробно пересказ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вать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данные эпизоды,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отмечая в них 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тали описания; уметь прийти к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воду: все тропы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человеческие сли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ваются в одну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большую общую </w:t>
            </w:r>
            <w:r w:rsidRPr="003D4C71">
              <w:rPr>
                <w:rFonts w:ascii="Arial Narrow" w:hAnsi="Arial Narrow"/>
                <w:sz w:val="20"/>
                <w:szCs w:val="20"/>
              </w:rPr>
              <w:t>дорогу - дорогу жизни; пройдя ис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пытания, 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рои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няли, как дороги </w:t>
            </w:r>
            <w:r w:rsidRPr="003D4C71">
              <w:rPr>
                <w:rFonts w:ascii="Arial Narrow" w:hAnsi="Arial Narrow"/>
                <w:sz w:val="20"/>
                <w:szCs w:val="20"/>
              </w:rPr>
              <w:t>друг другу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1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: иллюстрация худ. Е. Рачева: 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кой эпизод изобра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зил художник? Оза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главьте иллюстра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цию словами из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текста.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найти в описании Митраши слова,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которые пом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гают понять авторское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отношение к маль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чику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просы: что заста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вило Митрашу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й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 по неизве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данному пути;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чему учит нас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автор, изображая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 пов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ствовании тропу Митраши?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43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«Великий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храм приро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ды» в сказке-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были «Кл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вая солнца». Смысл названия повести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Особенности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изображения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М.Пришвиным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мира природы.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Вера писателя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 человека,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доброго и муд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рого хозяина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природы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Рецептивная: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чтение описания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Блудова болота,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описания природы после эпизода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«Ссора детей»;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самосто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тельный</w:t>
            </w:r>
          </w:p>
          <w:p w:rsidR="0059238B" w:rsidRPr="003D4C71" w:rsidRDefault="0059238B" w:rsidP="00F00D3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блемный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прос; комменти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рование произ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ведения;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ская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эпи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зодов: «О ели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сосне, растущих вм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сте», «Блудово бол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то», 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зода после ссоры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детей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определение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понятия «пейзаж»;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взаимосвязь между явле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ниями прир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ды 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жизнью человека;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основную идею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произведения: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для</w:t>
            </w:r>
            <w:proofErr w:type="gramEnd"/>
          </w:p>
          <w:p w:rsidR="0059238B" w:rsidRPr="003D4C71" w:rsidRDefault="0059238B" w:rsidP="003D4C71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писателя весь мир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роды и челове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ка - кл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довая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солнца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находить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тексте 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данные </w:t>
            </w:r>
            <w:r w:rsidRPr="003D4C71">
              <w:rPr>
                <w:rFonts w:ascii="Arial Narrow" w:hAnsi="Arial Narrow"/>
                <w:sz w:val="20"/>
                <w:szCs w:val="20"/>
              </w:rPr>
              <w:t>эпизоды, анал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зи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ровать их с учетом поставленного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проса; делать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вод о роли в худо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жественном произ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ведении описаний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роды, пере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дающих н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строе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ние человека,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связанных с вос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приятием мира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прир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ды; 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просы: зачем пи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сатель вв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дит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proofErr w:type="gramEnd"/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повествование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рассказ о ели 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сосне,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растущих</w:t>
            </w:r>
            <w:proofErr w:type="gramEnd"/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вместе; почему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этот эпизод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-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мещен в самом нач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ле описания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пути героев? Какой смы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 xml:space="preserve">сл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вкл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адывает писа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тель в словосо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четание «кладо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вая солнца»?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Написать сочинение на тему: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«Как я понимаю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смысл назва</w:t>
            </w:r>
            <w:r w:rsidRPr="003D4C71">
              <w:rPr>
                <w:rFonts w:ascii="Arial Narrow" w:hAnsi="Arial Narrow"/>
                <w:sz w:val="20"/>
                <w:szCs w:val="20"/>
              </w:rPr>
              <w:t>ния сказки-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были «Кл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довая солнца».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Прочитать рас-</w:t>
            </w:r>
          </w:p>
          <w:p w:rsidR="0059238B" w:rsidRPr="003D4C71" w:rsidRDefault="0059238B" w:rsidP="00F00D37">
            <w:pPr>
              <w:shd w:val="clear" w:color="auto" w:fill="FFFFFF"/>
              <w:ind w:right="5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 Ю.М. Нагиб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 «Мой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первый друг,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мой друг бес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ценный...»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сообщение о писателе (по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книге «Читаем, </w:t>
            </w:r>
            <w:r w:rsidRPr="003D4C71">
              <w:rPr>
                <w:rFonts w:ascii="Arial Narrow" w:hAnsi="Arial Narrow"/>
                <w:sz w:val="20"/>
                <w:szCs w:val="20"/>
              </w:rPr>
              <w:t>думаем, спо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рим...»)</w:t>
            </w:r>
            <w:proofErr w:type="gramEnd"/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Р. Р.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Сочинение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равнитель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ная характе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ристика Насти </w:t>
            </w:r>
            <w:r w:rsidRPr="003D4C71">
              <w:rPr>
                <w:rFonts w:ascii="Arial Narrow" w:hAnsi="Arial Narrow"/>
                <w:sz w:val="20"/>
                <w:szCs w:val="20"/>
              </w:rPr>
              <w:t>и Митраши.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Последова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ность рас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крытия темы.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Художес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венные средства, с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помощью кото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рых автор рас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сказывает 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своих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героях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...</w:t>
            </w:r>
          </w:p>
          <w:p w:rsidR="0059238B" w:rsidRPr="003D4C71" w:rsidRDefault="0059238B" w:rsidP="00A30755">
            <w:pPr>
              <w:shd w:val="clear" w:color="auto" w:fill="FFFFFF"/>
              <w:ind w:right="20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Цель сравне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 Насти и Митр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ши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Продуктивная,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систем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тизация ма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териала. Состав</w:t>
            </w:r>
            <w:r w:rsidRPr="003D4C71">
              <w:rPr>
                <w:rFonts w:ascii="Arial Narrow" w:hAnsi="Arial Narrow"/>
                <w:sz w:val="20"/>
                <w:szCs w:val="20"/>
              </w:rPr>
              <w:t>ление плана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сравнительной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характеристики,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вариантов вступления и заключе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ния сочин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содержание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сказки-были, 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следов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тельность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раскрытия темы;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находить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тексте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описания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Насти и Митраши,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отбирать эпизоды</w:t>
            </w:r>
          </w:p>
          <w:p w:rsidR="003D4C71" w:rsidRPr="003D4C71" w:rsidRDefault="0059238B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для сочинения </w:t>
            </w:r>
          </w:p>
          <w:p w:rsidR="0059238B" w:rsidRPr="003D4C71" w:rsidRDefault="0059238B" w:rsidP="003D4C71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Сочинение -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сравн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характеристика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Насти и Митраши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Дописать сочи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 дома.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Р.Р.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ния о Великой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Отечествен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ной войне.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Слово о поэтах </w:t>
            </w:r>
            <w:r w:rsidRPr="003D4C71">
              <w:rPr>
                <w:rFonts w:ascii="Arial Narrow" w:hAnsi="Arial Narrow"/>
                <w:sz w:val="20"/>
                <w:szCs w:val="20"/>
              </w:rPr>
              <w:t>фронтового пок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ления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К.Симонове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Д.Самойлове. 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хотворения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 Вел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кой Оте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чественной войне. Патрио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тические чувст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ва авторов и их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мысли о Роди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 и о войне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чтение статьи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учебн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 «Учим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ся читать выра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зительно»;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устные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общения о поэтах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фронтового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коления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К.М.Симонове,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Д.С.Самойлове, 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слушивание стихотв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рений в 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записи;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разительное чте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ний;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поиск ответа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проблемный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авторов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творений,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факты их биогра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деятельности;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пон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мать,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 каких событиях расска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зывают стихотво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рения, какими чув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ствами   проникну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ты произведения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поэтов-фронтовиков;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выразитель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 читать, переда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вая при помощи </w:t>
            </w:r>
            <w:r w:rsidRPr="003D4C71">
              <w:rPr>
                <w:rFonts w:ascii="Arial Narrow" w:hAnsi="Arial Narrow"/>
                <w:sz w:val="20"/>
                <w:szCs w:val="20"/>
              </w:rPr>
              <w:t>интонации слож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ную гамму чувств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 скор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ного вос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поминания до гор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дину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История: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историко-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литературный ком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ментарий (период </w:t>
            </w:r>
            <w:r w:rsidRPr="003D4C71">
              <w:rPr>
                <w:rFonts w:ascii="Arial Narrow" w:hAnsi="Arial Narrow"/>
                <w:sz w:val="20"/>
                <w:szCs w:val="20"/>
              </w:rPr>
              <w:t>Вел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кой Отечест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венной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й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ны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деятельность писа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телей и поэтов-фронтовиков).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(солдатки, встарь, </w:t>
            </w:r>
            <w:r w:rsidRPr="003D4C71">
              <w:rPr>
                <w:rFonts w:ascii="Arial Narrow" w:hAnsi="Arial Narrow"/>
                <w:sz w:val="20"/>
                <w:szCs w:val="20"/>
              </w:rPr>
              <w:t>тракт, погост, око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лица, сало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чик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плисовый, пажити; </w:t>
            </w:r>
            <w:r w:rsidRPr="003D4C71">
              <w:rPr>
                <w:rFonts w:ascii="Arial Narrow" w:hAnsi="Arial Narrow"/>
                <w:sz w:val="20"/>
                <w:szCs w:val="20"/>
              </w:rPr>
              <w:t>перестуки эшелон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ные, погорельцы,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полустанок, замур-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занная ушанка, ки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сет, мундштук, ба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лагурить, пайка)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3D4C71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Ответить на вопросы: почему актер,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чита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щий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творение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К.Симонова,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особой эмоцио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нальной силой выделяет повтор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«Мы вас подож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дем...»? Почему,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говоря о 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обрушившейся 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родную землю,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поэт вспоминает </w:t>
            </w:r>
            <w:r w:rsidRPr="003D4C71">
              <w:rPr>
                <w:rFonts w:ascii="Arial Narrow" w:hAnsi="Arial Narrow"/>
                <w:sz w:val="20"/>
                <w:szCs w:val="20"/>
              </w:rPr>
              <w:t>о женщ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нах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стариках (по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хотворению «Ты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помнишь, Алеша,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роги Смолен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щины...»)? 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Выразительно 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тать или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учить наизусть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одно из стихо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творений.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читать рассказ А.Астафьева «Конь с розо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вой гривой».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готовить устный рассказ о писателе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В.П.Астафьеве;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выразительное чтение эпизода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«Я отправился по зе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лянику,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чтобы тр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дом заработать пря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ник...»; 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вить устный 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 об одном из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героев расска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за, опираясь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В.П.Астафьев.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Рассказ «Конь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 розовой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гривой»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писателе. Яркость 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самобытность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языка рассказа.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Авторское от-</w:t>
            </w:r>
          </w:p>
          <w:p w:rsidR="0059238B" w:rsidRPr="003D4C71" w:rsidRDefault="0059238B" w:rsidP="00A30755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ношение к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роям. Нравст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венная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блематика про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изведения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>Репродуктив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ресказ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эпизодов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рассказа;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продуктивная,</w:t>
            </w:r>
          </w:p>
          <w:p w:rsidR="0059238B" w:rsidRPr="003D4C71" w:rsidRDefault="0059238B" w:rsidP="003D4C7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творческая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ный рассказ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писателе,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устное словесное рисо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вание, устный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рассказ об одном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из героев;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поиск ответа 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просы, уст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ассоциа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тивных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изведениями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>живоп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ста, анализ эпи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зода 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автора,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факты его жизни 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творческой дея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сти, содер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жание расск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за;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определение поня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тий «эпизод», «фабула»;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 xml:space="preserve">понимать,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каково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авто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ское отноше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к героям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сказа;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выборочно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сказывать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детстве героев,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анализировать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эпизоды, просле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живать развитие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действия, 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бирать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наиболее яркие эпизоды, отвечать на проблемные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просы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ИЗО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: иллюстрация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худ. Т. Мазурина: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устно передайте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содержание эпизода, изображенного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 иллюстрации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просы: почему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детей дяди Лево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нтия писатель</w:t>
            </w:r>
          </w:p>
          <w:p w:rsidR="0059238B" w:rsidRPr="003D4C71" w:rsidRDefault="0059238B" w:rsidP="007B3629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называет «ор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лы», «братья»,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«орда», «народ»?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Что можно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ска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зать об автор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ском отношении к 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ним?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Какие жизненные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ки извлек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рой из этой исто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рии? Почему он не может забыть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«бабушкиного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прян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ка... дивно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го коня с розовой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гривой»?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Составить сло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варик «сибир-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ских» диалек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мов, местных слов. 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думать над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просом: почему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писатель 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пользовал их в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своем произве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дении?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Р.Р.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Особенности использования народной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речи в рассказе «Конь с 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зовой гривой»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Роль речевых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характеристик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создании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обра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зов героев рас-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сказа. Юмор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рассказе</w:t>
            </w:r>
            <w:proofErr w:type="gramEnd"/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Продуктивная,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презент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ция «словариков 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бирских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диалектов»;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мосто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тельный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поиск ответа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ind w:right="2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проблемные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просы;</w:t>
            </w:r>
          </w:p>
          <w:p w:rsidR="0059238B" w:rsidRPr="003D4C71" w:rsidRDefault="0059238B" w:rsidP="00A30755">
            <w:pPr>
              <w:shd w:val="clear" w:color="auto" w:fill="FFFFFF"/>
              <w:ind w:right="29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ская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языковой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анализ те</w:t>
            </w:r>
            <w:r w:rsidRPr="003D4C71">
              <w:rPr>
                <w:rFonts w:ascii="Arial Narrow" w:hAnsi="Arial Narrow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нятий «рече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вые пласты языка»,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«диалектизмы»,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«поговорки»;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находить 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анализировать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лингвистические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особенности речи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гер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ев рассказа;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почему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писатель 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пользу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ет диалектные и просторечные сло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ва, поговорки   в своем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изведе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нии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язык: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словарная работа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(увал, туесок, бадо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га, заполошная,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шаньга, заимка,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поскотина, яр).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Диалектные и про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речные слова.</w:t>
            </w:r>
          </w:p>
          <w:p w:rsidR="0059238B" w:rsidRPr="003D4C71" w:rsidRDefault="0059238B" w:rsidP="00610BF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Фразеологизмы в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сказе: их роль, </w:t>
            </w:r>
            <w:r w:rsidRPr="003D4C71">
              <w:rPr>
                <w:rFonts w:ascii="Arial Narrow" w:hAnsi="Arial Narrow"/>
                <w:sz w:val="20"/>
                <w:szCs w:val="20"/>
              </w:rPr>
              <w:t>знач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ние, эмоцио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нально-смысловые оттенки (п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пал на уду, вошь на 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не, Боже упаси).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зеологические обороты метони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мического проис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хождения: 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Выписать пого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ворки, исполь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зуемые авт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ром.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Какова их роль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рассказе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В. Ас</w:t>
            </w:r>
            <w:r w:rsidRPr="003D4C71">
              <w:rPr>
                <w:rFonts w:ascii="Arial Narrow" w:hAnsi="Arial Narrow"/>
                <w:sz w:val="20"/>
                <w:szCs w:val="20"/>
              </w:rPr>
              <w:t>тафь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ва?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Ответить на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вопрос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: с какой це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лью писатель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использовал сло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ва и выражения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из ра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личных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пластов лекс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ки?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Перечитать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фрагмент рас-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сказа: «День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был ясный,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летний...» до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конца рассказа.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Написать сжа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тое изложение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 3 лица и оза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главить его.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тать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сказ В. Распу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тина «Уроки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французского».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Инд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.з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адания: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брать из тек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ста описания, </w:t>
            </w:r>
            <w:r w:rsidRPr="003D4C71">
              <w:rPr>
                <w:rFonts w:ascii="Arial Narrow" w:hAnsi="Arial Narrow"/>
                <w:sz w:val="20"/>
                <w:szCs w:val="20"/>
              </w:rPr>
              <w:t>рису</w:t>
            </w:r>
            <w:r w:rsidRPr="003D4C71">
              <w:rPr>
                <w:rFonts w:ascii="Arial Narrow" w:hAnsi="Arial Narrow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z w:val="20"/>
                <w:szCs w:val="20"/>
              </w:rPr>
              <w:t>щие трудное после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военное время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877860" w:rsidRPr="003D4C7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В.Г.Распутин.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«Уроки </w:t>
            </w:r>
            <w:proofErr w:type="gramStart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фран</w:t>
            </w:r>
            <w:r w:rsidRPr="003D4C71">
              <w:rPr>
                <w:rFonts w:ascii="Arial Narrow" w:hAnsi="Arial Narrow"/>
                <w:sz w:val="20"/>
                <w:szCs w:val="20"/>
              </w:rPr>
              <w:t>цу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ского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теле.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Герой рассказа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 его сверстники. Отражение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трудностей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енн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го времени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учебника «Уроки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доброты». Из ис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тории создания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рассказа»;</w:t>
            </w:r>
          </w:p>
          <w:p w:rsidR="0059238B" w:rsidRPr="003D4C71" w:rsidRDefault="0059238B" w:rsidP="00A30755">
            <w:pPr>
              <w:shd w:val="clear" w:color="auto" w:fill="FFFFFF"/>
              <w:ind w:right="158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 xml:space="preserve">поисковая: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проблемные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просы, коммен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тирование рас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сказа, установле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ста (сравнить два оп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сания места,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   котором дети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игр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ют на деньги)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автора,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держание рассказа;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понятия: «герой-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повествователь»,</w:t>
            </w:r>
          </w:p>
          <w:p w:rsidR="0059238B" w:rsidRPr="003D4C71" w:rsidRDefault="0059238B" w:rsidP="00E45F1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«рассказ», «посвя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щ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ние», «предисловие», «приемы </w:t>
            </w:r>
            <w:r w:rsidRPr="003D4C71">
              <w:rPr>
                <w:rFonts w:ascii="Arial Narrow" w:hAnsi="Arial Narrow"/>
                <w:sz w:val="20"/>
                <w:szCs w:val="20"/>
              </w:rPr>
              <w:t>характеристики героя»;</w:t>
            </w:r>
          </w:p>
          <w:p w:rsidR="0059238B" w:rsidRPr="003D4C71" w:rsidRDefault="0059238B" w:rsidP="00A30755">
            <w:pPr>
              <w:shd w:val="clear" w:color="auto" w:fill="FFFFFF"/>
              <w:ind w:right="58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 xml:space="preserve">понимать,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 каких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тру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ных послево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енных 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стоятельствах развив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ются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события рассказа, какие испытания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вып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дают на долю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главного героя;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анализ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вать и 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лять эпизоды, 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лать выв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ды, как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пейзажная зари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совка помогает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нять характер ге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роя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-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История: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послевоенное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трудное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время (карточная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система снабжения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продуктами, после-</w:t>
            </w:r>
          </w:p>
          <w:p w:rsidR="0059238B" w:rsidRPr="003D4C71" w:rsidRDefault="0059238B" w:rsidP="00E45F11">
            <w:pPr>
              <w:shd w:val="clear" w:color="auto" w:fill="FFFFFF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военный голод, госуда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ственные за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емы, тяготы кол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хозного труда).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Ру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 xml:space="preserve">ский язык: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луторка, райцентр,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облигации, чирки.</w:t>
            </w:r>
          </w:p>
          <w:p w:rsidR="0059238B" w:rsidRPr="003D4C71" w:rsidRDefault="0059238B" w:rsidP="00A30755">
            <w:pPr>
              <w:shd w:val="clear" w:color="auto" w:fill="FFFFFF"/>
              <w:ind w:right="5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худ. И. Пчелко: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кой эпизод изобра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жен на иллюс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ции? В.Е. Маков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ский «Игра в баб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ки»: сопо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тавьте картину, изобра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жающую игру в бабки с описанием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этой игры в расска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зе В.Распутина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Какие жестокие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уроки преподно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сит герою жизнь?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Почему мальчик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начинает играть</w:t>
            </w:r>
          </w:p>
          <w:p w:rsidR="0059238B" w:rsidRPr="003D4C71" w:rsidRDefault="0059238B" w:rsidP="00E45F11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 деньги? Поче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му это осуждают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взрослые? Сравнить два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опис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ния полян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ки, на кот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рой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ребята играют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деньги («Федька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вел меня за </w:t>
            </w:r>
            <w:r w:rsidRPr="003D4C71">
              <w:rPr>
                <w:rFonts w:ascii="Arial Narrow" w:hAnsi="Arial Narrow"/>
                <w:sz w:val="20"/>
                <w:szCs w:val="20"/>
              </w:rPr>
              <w:t>огор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ды...»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до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Мы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под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шли.»;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«За мной 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нулся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было Птаха...» до «...человека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счастнее 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ня»). Что изме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нил автор? 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чему?</w:t>
            </w:r>
          </w:p>
          <w:p w:rsidR="0059238B" w:rsidRPr="003D4C71" w:rsidRDefault="0059238B" w:rsidP="00A30755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Оказало ли влия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на формиро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вание характера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героя то время,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котором он жил?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Отобрать 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териал, связан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ный с ист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рией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игры в «заме-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ряшки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».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Подумать над</w:t>
            </w:r>
          </w:p>
          <w:p w:rsidR="0059238B" w:rsidRPr="003D4C71" w:rsidRDefault="0059238B" w:rsidP="00A30755">
            <w:pPr>
              <w:shd w:val="clear" w:color="auto" w:fill="FFFFFF"/>
              <w:ind w:right="5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вопросом: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чему Лидия Михайловна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 xml:space="preserve">решилась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игру в «заме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ряшки» со сво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им учеником?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Как вы расце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ниваете этот 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ступок?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Душевная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ще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рость учи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тельницы, ее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роль в жизни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мальчика.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Смысл назва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 рассказа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29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Нравственные проблемы рас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сказа. Жизнен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ные уроки.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Роль уч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тель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ницы Лидии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Михайловны в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 главного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героя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просы, коммен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тирование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сказа, установле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асс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ных связей с про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изведениями жи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вописи;</w:t>
            </w:r>
          </w:p>
          <w:p w:rsidR="0059238B" w:rsidRPr="003D4C71" w:rsidRDefault="0059238B" w:rsidP="00A30755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>ская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дений художест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ры разных авто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ров, 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явление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сходств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скрытый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смысл названия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расск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за, мотивы поведения Лидии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Михайловны, 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шившей помочь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мальч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ку; смысл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посвящения и пре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дисловия;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лять рассказы В.Распутина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В.Астафьева,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ходить черты сход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ства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Литература:</w:t>
            </w:r>
          </w:p>
          <w:p w:rsidR="0059238B" w:rsidRPr="003D4C71" w:rsidRDefault="0059238B" w:rsidP="00A30755">
            <w:pPr>
              <w:shd w:val="clear" w:color="auto" w:fill="FFFFFF"/>
              <w:ind w:right="2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В.Астафьев «Конь с розовой гривой»: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что общего между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этим произведени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ем и 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сказом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В.Распутина «Уро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ки французского»? </w:t>
            </w: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худ. И.Пчелко: 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кой эпизод изобра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жен на иллюс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ции? Озаглавить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люстрацию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Лидия Миха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й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лов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 решилась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игру в «замеряш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ки» со своим уче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ником? Как вы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расцениваете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этот поступок? Кто прав в споре «о педагогиче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ских принципах»: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тельница или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дире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тор школы?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Почему рассказ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называется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«Уроки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француз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ского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»?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 чем смысл по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>священия и пре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дисловия?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Подготовиться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 классному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сочин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нию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темы (по выбо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ру): «Добро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возвращается </w:t>
            </w:r>
            <w:r w:rsidRPr="003D4C71">
              <w:rPr>
                <w:rFonts w:ascii="Arial Narrow" w:hAnsi="Arial Narrow"/>
                <w:sz w:val="20"/>
                <w:szCs w:val="20"/>
              </w:rPr>
              <w:t>до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ром», «Истинное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добро бескоры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стно», «Жиз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ненные уроки» (по расск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В. Астафьева и В.Распутина)</w:t>
            </w:r>
            <w:r w:rsidR="00BD730B" w:rsidRPr="003D4C71">
              <w:rPr>
                <w:rFonts w:ascii="Arial Narrow" w:hAnsi="Arial Narrow"/>
                <w:spacing w:val="-1"/>
                <w:sz w:val="20"/>
                <w:szCs w:val="20"/>
              </w:rPr>
              <w:t>, пр</w:t>
            </w:r>
            <w:r w:rsidR="00BD730B"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="00BD730B" w:rsidRPr="003D4C71">
              <w:rPr>
                <w:rFonts w:ascii="Arial Narrow" w:hAnsi="Arial Narrow"/>
                <w:spacing w:val="-1"/>
                <w:sz w:val="20"/>
                <w:szCs w:val="20"/>
              </w:rPr>
              <w:t>читать рассказ В. Астафьева «Дер</w:t>
            </w:r>
            <w:r w:rsidR="00BD730B"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="00BD730B" w:rsidRPr="003D4C71">
              <w:rPr>
                <w:rFonts w:ascii="Arial Narrow" w:hAnsi="Arial Narrow"/>
                <w:spacing w:val="-1"/>
                <w:sz w:val="20"/>
                <w:szCs w:val="20"/>
              </w:rPr>
              <w:t>вья растут для всех»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877860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50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14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Р.Р.</w:t>
            </w:r>
          </w:p>
          <w:p w:rsidR="0059238B" w:rsidRPr="003D4C71" w:rsidRDefault="0059238B" w:rsidP="00A30755">
            <w:pPr>
              <w:shd w:val="clear" w:color="auto" w:fill="FFFFFF"/>
              <w:ind w:right="14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Классное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чинение по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изведени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ям В. Астафь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ева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В.Распутина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9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Темы сочине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ний: «Добро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возвращ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ется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добром», «Ис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тинное добро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бе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корыстно»,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«Жи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ненные </w:t>
            </w:r>
            <w:r w:rsidRPr="003D4C71">
              <w:rPr>
                <w:rFonts w:ascii="Arial Narrow" w:hAnsi="Arial Narrow"/>
                <w:sz w:val="20"/>
                <w:szCs w:val="20"/>
              </w:rPr>
              <w:t>уроки»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101"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, тво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чинение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трехчастную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позицию сочи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нения (вступление, основная часть,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заключение), 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создавать собст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венное высказыва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ние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заданную 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тему в соо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ветст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вии с темой и ос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новной мыслью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Сочинение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Прочитать рас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 В. Шукши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 «Ср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зал». 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подготовить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чтение по 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лям эпизода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разговора за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лом от слов «В какой об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ласти 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являе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 себя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 xml:space="preserve">?...» 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до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 «Мужики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засмеялись»,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ную экс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курсию в село </w:t>
            </w:r>
            <w:r w:rsidRPr="003D4C71">
              <w:rPr>
                <w:rFonts w:ascii="Arial Narrow" w:hAnsi="Arial Narrow"/>
                <w:sz w:val="20"/>
                <w:szCs w:val="20"/>
              </w:rPr>
              <w:t>Сростки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860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877860" w:rsidRPr="003D4C71" w:rsidRDefault="00BD730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505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ind w:right="14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Вн. Чт.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В. Желе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ников. «Чудак из 6 «Б», Путешес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венник с баг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жом», «Хорошим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людям-доброе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утро»</w:t>
            </w:r>
          </w:p>
          <w:p w:rsidR="00BD730B" w:rsidRPr="003D4C71" w:rsidRDefault="00BD730B" w:rsidP="00A30755">
            <w:pPr>
              <w:shd w:val="clear" w:color="auto" w:fill="FFFFFF"/>
              <w:ind w:right="14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В.П. Крапивин «Брат, которому семь», «Звёзды под дождём»</w:t>
            </w:r>
          </w:p>
        </w:tc>
        <w:tc>
          <w:tcPr>
            <w:tcW w:w="540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ind w:right="94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ind w:right="101" w:firstLine="14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ind w:hanging="7"/>
              <w:rPr>
                <w:rFonts w:ascii="Arial Narrow" w:hAnsi="Arial Narrow"/>
                <w:bCs/>
                <w:spacing w:val="-2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877860" w:rsidRPr="003D4C71" w:rsidRDefault="00877860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 w:rsidTr="003D4C71">
        <w:trPr>
          <w:trHeight w:val="5802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</w:t>
            </w:r>
            <w:r w:rsidR="00BD730B" w:rsidRPr="003D4C71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Ф.А.Искандер.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 «Три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надцатый подвиг Геракла». 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теле.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Нравственные 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просы в рассказе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. Влияние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учителя 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формирование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детского харак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тера. Юмор и его роль в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сказе. Смысл 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заглавия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чтение статьи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ника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теле;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провизированный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рассказ о героях,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дожественный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пер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сказ отрывка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 авт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биогра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фического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сказа  Ф.Искандера «Начало»;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блемные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просы, коммен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тирование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сказа, установле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анализ ху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дожественного текста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674818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автора, фак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его биографии, сюжет 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сказа;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названия рассказа,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нравственный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фил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софский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смысл шутки учи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теля: как смешно и </w:t>
            </w:r>
            <w:r w:rsidRPr="003D4C71">
              <w:rPr>
                <w:rFonts w:ascii="Arial Narrow" w:hAnsi="Arial Narrow"/>
                <w:sz w:val="20"/>
                <w:szCs w:val="20"/>
              </w:rPr>
              <w:t>жалко может смот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реться человек, не понима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щий раз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личия между тем, что он думает сам о себе и каковым являе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ся на самом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деле;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выражать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впеча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ления от прочитанного, ана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лизировать юмори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стические эпизоды 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вествования,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психол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гический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поединок двух пер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сонажей, языковые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средства иронии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История: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исторический ком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ментарий (Древняя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ция, Пифагор,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древн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греческий философ Диоген).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словарная работа (ко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промисс,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ракл, Диог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нович, претензия, фило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софствовать). </w:t>
            </w: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учебника к расска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зу: какие эпизоды </w:t>
            </w:r>
            <w:r w:rsidRPr="003D4C71">
              <w:rPr>
                <w:rFonts w:ascii="Arial Narrow" w:hAnsi="Arial Narrow"/>
                <w:sz w:val="20"/>
                <w:szCs w:val="20"/>
              </w:rPr>
              <w:t>изображены?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просы: что обще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го у героя произ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ведения с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сказчиком из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«Трин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дцатого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подвига 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ла»?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Можно ли утвер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ждать, что рас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 Ф. Исканде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 - произв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ние юмористиче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ское?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Как вы понимаете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фразу писателя:</w:t>
            </w:r>
          </w:p>
          <w:p w:rsidR="0059238B" w:rsidRPr="003D4C71" w:rsidRDefault="0059238B" w:rsidP="00A30755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«Конечно, слиш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ком бояться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глядеть смешным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 очень умно, но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куда хуже совсем не бояться это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го»?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Вспомнить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ной слу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чай из школь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ной жизни.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писать о нем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сочинение: 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пример, «Од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нажды я не вы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учил урок...».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Решить кросс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ворд «Фазиль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Искандер.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Три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надцатый под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виг Геракла»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(по книге «Чи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таем, думаем,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спорим...»).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тать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хотворения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А. Блока «Лет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ний вечер», «О,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как безумно за 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z w:val="20"/>
                <w:szCs w:val="20"/>
              </w:rPr>
              <w:t>ном...» и под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готовить их 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разительное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подготовить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устный рассказ </w:t>
            </w:r>
            <w:r w:rsidRPr="003D4C71">
              <w:rPr>
                <w:rFonts w:ascii="Arial Narrow" w:hAnsi="Arial Narrow"/>
                <w:sz w:val="20"/>
                <w:szCs w:val="20"/>
              </w:rPr>
              <w:t>об А.Блоке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53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Родная 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рода в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творениях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этов 20 века.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А.А. Блок.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ния.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Слово о поэте. </w:t>
            </w:r>
            <w:r w:rsidRPr="003D4C71">
              <w:rPr>
                <w:rFonts w:ascii="Arial Narrow" w:hAnsi="Arial Narrow"/>
                <w:sz w:val="20"/>
                <w:szCs w:val="20"/>
              </w:rPr>
              <w:t>Тр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гическое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мироощ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щение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человека нача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ла 20 века. 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 «Летний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вечер», «О,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как безумно за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окном...».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рата душевного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покоя, тоска по </w:t>
            </w:r>
            <w:r w:rsidRPr="003D4C71">
              <w:rPr>
                <w:rFonts w:ascii="Arial Narrow" w:hAnsi="Arial Narrow"/>
                <w:sz w:val="20"/>
                <w:szCs w:val="20"/>
              </w:rPr>
              <w:t>гармонии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 уче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ника;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прослуши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вание 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рения в исполне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нии актера, отве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ты на 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творческая: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ный рассказ об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А.Блоке, вырази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тельное чтение 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творений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А.А. Блока, соз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дание иллюстра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ций к ним;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блемный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прос, 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тановле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ассоци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изведениями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>музыки;</w:t>
            </w:r>
          </w:p>
          <w:p w:rsidR="0059238B" w:rsidRPr="003D4C71" w:rsidRDefault="0059238B" w:rsidP="00A30755">
            <w:pPr>
              <w:shd w:val="clear" w:color="auto" w:fill="FFFFFF"/>
              <w:ind w:right="2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ская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автора, оп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ределение понятий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рический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рой», «эп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тет»,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«художественный </w:t>
            </w:r>
            <w:r w:rsidRPr="003D4C71">
              <w:rPr>
                <w:rFonts w:ascii="Arial Narrow" w:hAnsi="Arial Narrow"/>
                <w:sz w:val="20"/>
                <w:szCs w:val="20"/>
              </w:rPr>
              <w:t>образ», «антите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за»;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рика А. Блока пере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дает трагич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ское мироощущение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человека начала 20 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ка;</w:t>
            </w:r>
          </w:p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находить 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творениях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поэта худ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венные средства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языка, передавать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стояние души лирич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ского героя,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определять ключе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вые слова, харак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теризующие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миро ощ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щение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героя (печаль, сожале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ние, забота и проч.), вырази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тельно читать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хотворения, инто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национно переда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вая настроение и чувс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 лирическо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го героя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Русский язык: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(м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роощущение,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настро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ние, ду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шевный покой,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гармония, реаль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ность, символ).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Выписать из текста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стихотворения «О,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безумно за ок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ном...» глаголы,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дающие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стояние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роды.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Музыка: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«Тонкая рябина». Вариации на тему русской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народной песни: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последняя стр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фа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стихотворения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ний вечер»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звучит на фоне му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зыки. Созвучна ли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музыка настроению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стихотворения? Помог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ет ли она вам восприн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поэзию А.Блока?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Почему?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как эпиграф помогает понять основную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мысль второго сти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хотворения?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Ответить на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: какие худо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жественные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средства исполь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зует А. Блок, что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бы передать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стояние тревоги, </w:t>
            </w:r>
            <w:r w:rsidRPr="003D4C71">
              <w:rPr>
                <w:rFonts w:ascii="Arial Narrow" w:hAnsi="Arial Narrow"/>
                <w:sz w:val="20"/>
                <w:szCs w:val="20"/>
              </w:rPr>
              <w:t>во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нения, 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страдания к лю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3D4C71">
              <w:rPr>
                <w:rFonts w:ascii="Arial Narrow" w:hAnsi="Arial Narrow"/>
                <w:sz w:val="20"/>
                <w:szCs w:val="20"/>
              </w:rPr>
              <w:t>крова?</w:t>
            </w:r>
          </w:p>
          <w:p w:rsidR="0059238B" w:rsidRPr="003D4C71" w:rsidRDefault="0059238B" w:rsidP="00A30755">
            <w:pPr>
              <w:shd w:val="clear" w:color="auto" w:fill="FFFFFF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Почему в пей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зажном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творении «Лет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ний вечер» в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ключительной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строфе появля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ется образ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чело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века?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Подготовить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выр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зительное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чтение стихо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творений. Нарисовать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илл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страцию к </w:t>
            </w:r>
            <w:r w:rsidRPr="003D4C71">
              <w:rPr>
                <w:rFonts w:ascii="Arial Narrow" w:hAnsi="Arial Narrow"/>
                <w:sz w:val="20"/>
                <w:szCs w:val="20"/>
              </w:rPr>
              <w:t>любому стихо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творению (по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желанию).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краткий связ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ный рассказ о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эзии С. Есе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нина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С.А.Есенин.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Стихотворения.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поэте и</w:t>
            </w:r>
          </w:p>
          <w:p w:rsidR="0059238B" w:rsidRPr="003D4C71" w:rsidRDefault="0059238B" w:rsidP="004E2CB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его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творчестве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. Стихотворения «Мелколесье. Степь</w:t>
            </w:r>
          </w:p>
          <w:p w:rsidR="0059238B" w:rsidRPr="003D4C71" w:rsidRDefault="0059238B" w:rsidP="004E2CB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да дали»,</w:t>
            </w:r>
          </w:p>
          <w:p w:rsidR="0059238B" w:rsidRPr="003D4C71" w:rsidRDefault="0059238B" w:rsidP="004E2CBA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«Пороша»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Пушкинские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монтовские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традиции в сти</w:t>
            </w:r>
            <w:r w:rsidRPr="003D4C71">
              <w:rPr>
                <w:rFonts w:ascii="Arial Narrow" w:hAnsi="Arial Narrow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творениях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С.Есенина.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Близость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эзии к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устному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народному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творчеству. Ис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кре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няя любовь</w:t>
            </w:r>
          </w:p>
          <w:p w:rsidR="0059238B" w:rsidRPr="003D4C71" w:rsidRDefault="0059238B" w:rsidP="00A30755">
            <w:pPr>
              <w:shd w:val="clear" w:color="auto" w:fill="FFFFFF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 природе. Чувство всеобъем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лющего родст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 с окружаю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щим миром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учебника;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репродуктивная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слуши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вание стихотв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рения в исполнении актера, про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слушив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ние пес-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ни на слова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С.Есенина, отве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ты на вопросы;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продуктивная,</w:t>
            </w:r>
          </w:p>
          <w:p w:rsidR="0059238B" w:rsidRPr="003D4C71" w:rsidRDefault="0059238B" w:rsidP="00A30755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творческая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 о С.А. Есе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нине, вырази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тельное чтение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творений;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блемный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прос, 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тановле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ассоци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изведениями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музыки;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автора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стихотв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рении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, опре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деление понятии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«образ», «фольклорный образ»,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«сравнение»,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«олицетворение»,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«аллитерация»;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 чувствовать незатейливость изобр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жае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мого пейзажа, чужд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 ярких красок,</w:t>
            </w:r>
          </w:p>
          <w:p w:rsidR="0059238B" w:rsidRPr="003D4C71" w:rsidRDefault="0059238B" w:rsidP="00A30755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близость стихотво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рений С.Есенина к произвед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ниям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устного народного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творчества;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 ключе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вым словам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творений опреде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лять, какие фразы показыв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ют лю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бовь поэта к «ча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ленькой местно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сти», находить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фольклорные 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разы, средства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худ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жественной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изобраз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тельности,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определять их роль; выразитель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 читать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творения, интона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ционно перед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вая мотив грусти,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ределять особен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ности лирики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С.Есенина (л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ризм,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напевность, мело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дичность)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Литература: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пушкинские и лермо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товские тради</w:t>
            </w:r>
            <w:r w:rsidRPr="003D4C71">
              <w:rPr>
                <w:rFonts w:ascii="Arial Narrow" w:hAnsi="Arial Narrow"/>
                <w:sz w:val="20"/>
                <w:szCs w:val="20"/>
              </w:rPr>
              <w:t>ции в 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рике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С.Есенина.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Музыка: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песня «Над окош</w:t>
            </w:r>
            <w:r w:rsidRPr="003D4C71">
              <w:rPr>
                <w:rFonts w:ascii="Arial Narrow" w:hAnsi="Arial Narrow"/>
                <w:sz w:val="20"/>
                <w:szCs w:val="20"/>
              </w:rPr>
              <w:t>ком месяц. Под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окошком ветер...»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 слова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С.Есенина: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какие чувства пре-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обладают в песне 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веселые или груст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ные? Почему?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Какие еще пе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стихи С. Есенина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вы знаете? Чем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они 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тересны?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просы: почему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поэт, говоря 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дорогой его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сердцу природе,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 находит высо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ких, возвышен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ных слов, а говорит: «непригля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ная дорога»,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«чахленькая ме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ность»? Чем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объясняет поэт</w:t>
            </w:r>
          </w:p>
          <w:p w:rsidR="0059238B" w:rsidRPr="003D4C71" w:rsidRDefault="0059238B" w:rsidP="00A30755">
            <w:pPr>
              <w:shd w:val="clear" w:color="auto" w:fill="FFFFFF"/>
              <w:ind w:right="7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свою кровную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связь с неяркой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русской приро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дой?</w:t>
            </w:r>
          </w:p>
          <w:p w:rsidR="0059238B" w:rsidRPr="003D4C71" w:rsidRDefault="0059238B" w:rsidP="00A30755">
            <w:pPr>
              <w:shd w:val="clear" w:color="auto" w:fill="FFFFFF"/>
              <w:ind w:right="7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Какие качества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рактера лири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ческого героя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раскрыл в св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ем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чтении актер?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Нарисовать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иллюстрацию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одному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сти</w:t>
            </w:r>
            <w:r w:rsidRPr="003D4C71">
              <w:rPr>
                <w:rFonts w:ascii="Arial Narrow" w:hAnsi="Arial Narrow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творении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С.Есенина, </w:t>
            </w: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вая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палит-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рой красок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строение, тон-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кий лиризм,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чувства.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Инд. задание: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сообщение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об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А.А.Ахматовой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А.А.Ахматова.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ние «Перед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весной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бывают дни 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кие...».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Постиж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красоты.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94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Слово о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этессе. Поэти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зация ро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ной природы.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Своеобразие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рики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А. Ахматовой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Рецептивная:</w:t>
            </w:r>
          </w:p>
          <w:p w:rsidR="0059238B" w:rsidRPr="003D4C71" w:rsidRDefault="0059238B" w:rsidP="00A30755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 уче</w:t>
            </w:r>
            <w:r w:rsidRPr="003D4C71">
              <w:rPr>
                <w:rFonts w:ascii="Arial Narrow" w:hAnsi="Arial Narrow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ника;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прослуши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вание 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рения в испо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нии актера, отве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ты на 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общение об А. А</w:t>
            </w:r>
            <w:r w:rsidRPr="003D4C71">
              <w:rPr>
                <w:rFonts w:ascii="Arial Narrow" w:hAnsi="Arial Narrow"/>
                <w:sz w:val="20"/>
                <w:szCs w:val="20"/>
              </w:rPr>
              <w:t>х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матовой,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выразител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ное чтение стихотво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рений;</w:t>
            </w:r>
          </w:p>
          <w:p w:rsidR="0059238B" w:rsidRPr="003D4C71" w:rsidRDefault="0059238B" w:rsidP="00A30755">
            <w:pPr>
              <w:shd w:val="clear" w:color="auto" w:fill="FFFFFF"/>
              <w:ind w:right="7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прос, устано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исследов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тель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автора;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как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proofErr w:type="gramEnd"/>
          </w:p>
          <w:p w:rsidR="0059238B" w:rsidRDefault="0059238B" w:rsidP="00504EBB">
            <w:pPr>
              <w:shd w:val="clear" w:color="auto" w:fill="FFFFFF"/>
              <w:ind w:hanging="7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одном развернутом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сложном предло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жении А.Ахматова передает ощуще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весеннего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буждения природы;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мир ее образов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(вид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мых, слыши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мых, ос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я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заемых,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обоняемых), осо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бенность лирики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поэтессы - ассо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циативность (не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рить о чувствах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прямо, а только намекать на них) и доверительность;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выражать вп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чатления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прочита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="00504EBB">
              <w:rPr>
                <w:rFonts w:ascii="Arial Narrow" w:hAnsi="Arial Narrow"/>
                <w:spacing w:val="-1"/>
                <w:sz w:val="20"/>
                <w:szCs w:val="20"/>
              </w:rPr>
              <w:t>ного</w:t>
            </w:r>
          </w:p>
          <w:p w:rsidR="00504EBB" w:rsidRPr="003D4C71" w:rsidRDefault="00504EBB" w:rsidP="00504EBB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59238B" w:rsidRPr="003D4C71" w:rsidRDefault="0059238B" w:rsidP="00A30755">
            <w:pPr>
              <w:shd w:val="clear" w:color="auto" w:fill="FFFFFF"/>
              <w:ind w:righ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(пр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ображение, </w:t>
            </w:r>
            <w:r w:rsidRPr="003D4C71">
              <w:rPr>
                <w:rFonts w:ascii="Arial Narrow" w:hAnsi="Arial Narrow"/>
                <w:sz w:val="20"/>
                <w:szCs w:val="20"/>
              </w:rPr>
              <w:t>ассоци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ция).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Какие точные и ем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кие слова, выраже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 находит поэт,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чтобы выразить особое, пре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сеннее состояние?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просы: как, по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мнению поэта,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весна преобра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жает чувства,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ощущения, физи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 xml:space="preserve">ческое состояние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человека?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Присл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шайтесь к интонациям ак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трисы, к тому, как она сдержанно 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 то же время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трепетно переда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ет чувства поэта. Прочитайте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хотворение 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разительно, ста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раясь интонаци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онно пер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дать торжественную сдержанность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то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кую лирич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ность 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эзии А.А. </w:t>
            </w:r>
            <w:r w:rsidRPr="003D4C71">
              <w:rPr>
                <w:rFonts w:ascii="Arial Narrow" w:hAnsi="Arial Narrow"/>
                <w:sz w:val="20"/>
                <w:szCs w:val="20"/>
              </w:rPr>
              <w:t>Ахматовой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Нарисовать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илл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страцию к стих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творению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(по жел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нию);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выучить наи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зусть стихотво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рение «Перед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ной бывают </w:t>
            </w:r>
            <w:r w:rsidRPr="003D4C71">
              <w:rPr>
                <w:rFonts w:ascii="Arial Narrow" w:hAnsi="Arial Narrow"/>
                <w:sz w:val="20"/>
                <w:szCs w:val="20"/>
              </w:rPr>
              <w:t>дни такие...»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56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Н.М. Рубцов. «Т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хая» лирика.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поэте. 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хотворения «Звезда полей«, «Листья осенние», «В го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нице».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Основные мо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тивы лирики поэта. Человек и природа 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«тихой» лирике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Н.М. Рубц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ва.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Искренняя лю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бовь к Родине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близким лю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дям. Особенно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сти лир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ки Н. Рубцова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0"/>
                <w:sz w:val="20"/>
                <w:szCs w:val="20"/>
              </w:rPr>
              <w:t>Рецептивная</w:t>
            </w:r>
            <w:r w:rsidRPr="003D4C71">
              <w:rPr>
                <w:rFonts w:ascii="Arial Narrow" w:hAnsi="Arial Narrow" w:cs="Courier New"/>
                <w:bCs/>
                <w:spacing w:val="-10"/>
                <w:sz w:val="20"/>
                <w:szCs w:val="20"/>
              </w:rPr>
              <w:t>: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чтение статьи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учебника;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слуши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вание стихотво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рения в исполне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нии актера, отве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ты на 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продукти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разительное чте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стихотворе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ний;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 пои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прос,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ных связей с му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зыкальным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изведением;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>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анализ тек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ста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504EBB">
            <w:pPr>
              <w:shd w:val="clear" w:color="auto" w:fill="FFFFFF"/>
              <w:spacing w:before="245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сведения об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торе, основные мотивы его творче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ства (родина, 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рода, русская ду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ша), постоянные образы (свет, звез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да, огонек);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что 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хо 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изнесенные, сокрове</w:t>
            </w:r>
            <w:r w:rsidRPr="003D4C71">
              <w:rPr>
                <w:rFonts w:ascii="Arial Narrow" w:hAnsi="Arial Narrow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ные, 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разительные чув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ства поэта сильны искренней любо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вью к родине; 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кие чувства испы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тывает лирический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герой Н.Рубцова;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интонаци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онно перед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вать песенные напевы лирики: задушев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ность, мелодич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ность; устно опи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сывать образы, во</w:t>
            </w:r>
            <w:r w:rsidRPr="003D4C71">
              <w:rPr>
                <w:rFonts w:ascii="Arial Narrow" w:hAnsi="Arial Narrow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z w:val="20"/>
                <w:szCs w:val="20"/>
              </w:rPr>
              <w:t>никающие при чтении стихотво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рений;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соотн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сить названия стихо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творений с их 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держанием; 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ind w:lef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5"/>
                <w:sz w:val="20"/>
                <w:szCs w:val="20"/>
              </w:rPr>
              <w:lastRenderedPageBreak/>
              <w:t>Музыка: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Г.Свиридов: как помог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ет музыка Г.Свиридова вос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приятию стихотво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рения? Чем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звучны стихи и му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зыка?</w:t>
            </w:r>
          </w:p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развитие лириче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ского сюжета, ху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дожественное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странство, строфа, 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позиция, эпите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ты, ант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теза, лек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сический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втор, восклицательная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 xml:space="preserve">интонация, символ, </w:t>
            </w:r>
            <w:r w:rsidRPr="003D4C71">
              <w:rPr>
                <w:rFonts w:ascii="Arial Narrow" w:hAnsi="Arial Narrow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тафора</w:t>
            </w:r>
            <w:proofErr w:type="gramEnd"/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br w:type="column"/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Ответить на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просы: как гово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рит о своих мыс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лях и чувствах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поэт? Почему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лирику Н.Рубцова принято называть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«тихой»?</w:t>
            </w:r>
          </w:p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Групповые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дания: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вить сцен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праздника,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священного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бражению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родной приро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ды в стих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рениях русских поэтов 19 и 20 </w:t>
            </w:r>
            <w:r w:rsidRPr="003D4C71">
              <w:rPr>
                <w:rFonts w:ascii="Arial Narrow" w:hAnsi="Arial Narrow"/>
                <w:sz w:val="20"/>
                <w:szCs w:val="20"/>
              </w:rPr>
              <w:t>века.</w:t>
            </w:r>
          </w:p>
          <w:p w:rsidR="0059238B" w:rsidRPr="003D4C71" w:rsidRDefault="0059238B" w:rsidP="00A30755">
            <w:pPr>
              <w:shd w:val="clear" w:color="auto" w:fill="FFFFFF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Выучить одно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нравившееся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творение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наизусть.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Инд. задание: по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готовить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устный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развер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нутый ответ на вопрос «Верю </w:t>
            </w:r>
            <w:r w:rsidRPr="003D4C71">
              <w:rPr>
                <w:rFonts w:ascii="Arial Narrow" w:hAnsi="Arial Narrow"/>
                <w:sz w:val="20"/>
                <w:szCs w:val="20"/>
              </w:rPr>
              <w:t>ли я в спаси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тельную силу книги?»</w:t>
            </w:r>
          </w:p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 w:rsidTr="00504EBB">
        <w:trPr>
          <w:trHeight w:val="4810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Писатели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улыбаются.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«Чудики»</w:t>
            </w:r>
          </w:p>
          <w:p w:rsidR="0059238B" w:rsidRPr="003D4C71" w:rsidRDefault="00BD730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В.</w:t>
            </w:r>
            <w:r w:rsidR="0059238B" w:rsidRPr="003D4C71">
              <w:rPr>
                <w:rFonts w:ascii="Arial Narrow" w:hAnsi="Arial Narrow"/>
                <w:spacing w:val="-4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Шукшина.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Рассказы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«Срезал»,</w:t>
            </w:r>
          </w:p>
          <w:p w:rsidR="0059238B" w:rsidRPr="003D4C71" w:rsidRDefault="0059238B" w:rsidP="00F00D3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 «Сельские жит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ли»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9238B" w:rsidRPr="003D4C71" w:rsidRDefault="0059238B" w:rsidP="00F00D37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right="7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теле. Особен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ности х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ракте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ров героев-«чудиков» в 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сказах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В.М.Шукшина</w:t>
            </w:r>
          </w:p>
          <w:p w:rsidR="0059238B" w:rsidRPr="003D4C71" w:rsidRDefault="0059238B" w:rsidP="00F00D37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Главные герои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В.Шукшина, их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нравственная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сущность. 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посредствен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ность, просто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душие, наив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ность, трога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тельное обая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героев. 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торское отно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шение к героям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Рецептивная:</w:t>
            </w:r>
          </w:p>
          <w:p w:rsidR="0059238B" w:rsidRPr="003D4C71" w:rsidRDefault="0059238B" w:rsidP="00F00D37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чтение статьи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уче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ника «Стран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ные л</w:t>
            </w:r>
            <w:r w:rsidRPr="003D4C71">
              <w:rPr>
                <w:rFonts w:ascii="Arial Narrow" w:hAnsi="Arial Narrow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z w:val="20"/>
                <w:szCs w:val="20"/>
              </w:rPr>
              <w:t>ди» - ге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рои Шукш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на»;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очная экску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сия в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село Сростки,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устное словесное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сование, чте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ние по ролям эпизода;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мостоятельный 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ные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просы, коммен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тирование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сказа, установление асс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ных связей с про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изведениями жи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вописи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DC3293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содержание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сказа;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смысл его названия,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уметь анализиро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вать характер Гле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ба Капустина, под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тверждать свой ответ цитатами из текста, 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тать по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ролям заданный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эпизод, интонаци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онно передавая </w:t>
            </w:r>
            <w:r w:rsidRPr="003D4C71">
              <w:rPr>
                <w:rFonts w:ascii="Arial Narrow" w:hAnsi="Arial Narrow"/>
                <w:sz w:val="20"/>
                <w:szCs w:val="20"/>
              </w:rPr>
              <w:t>чувства г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роев рассказа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 ролевом </w:t>
            </w:r>
            <w:r w:rsidRPr="003D4C71">
              <w:rPr>
                <w:rFonts w:ascii="Arial Narrow" w:hAnsi="Arial Narrow"/>
                <w:sz w:val="20"/>
                <w:szCs w:val="20"/>
              </w:rPr>
              <w:t>чтении пер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давать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характеры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нажей, интонаци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онно подчеркивая простод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шие,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ивность, неп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сред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ственность героев,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формулировать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собс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венное отно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шение к персона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жам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 xml:space="preserve">худ. И. Пчел </w:t>
            </w:r>
            <w:proofErr w:type="gramStart"/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ко</w:t>
            </w:r>
            <w:proofErr w:type="gramEnd"/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t>: ка</w:t>
            </w:r>
            <w:r w:rsidRPr="003D4C71">
              <w:rPr>
                <w:rFonts w:ascii="Arial Narrow" w:hAnsi="Arial Narrow"/>
                <w:spacing w:val="-6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ким 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бражен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рой рассказа? А каким вы его себе представляете?</w:t>
            </w:r>
          </w:p>
          <w:p w:rsidR="0059238B" w:rsidRPr="003D4C71" w:rsidRDefault="0059238B" w:rsidP="00F00D3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Русский язык:</w:t>
            </w:r>
          </w:p>
          <w:p w:rsidR="0059238B" w:rsidRPr="003D4C71" w:rsidRDefault="0059238B" w:rsidP="00F00D37">
            <w:pPr>
              <w:shd w:val="clear" w:color="auto" w:fill="FFFFFF"/>
              <w:ind w:righ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z w:val="20"/>
                <w:szCs w:val="20"/>
              </w:rPr>
              <w:t>(н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ивность, непо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средственность,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родушие, про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стодушие, трога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тельное обаяние)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F00D37">
            <w:pPr>
              <w:shd w:val="clear" w:color="auto" w:fill="FFFFFF"/>
              <w:ind w:right="79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просы: действи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тельно ли Глеб 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пустин «сре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зал» кандидата?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Против кого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правлен смех В. Шукшина?</w:t>
            </w:r>
          </w:p>
          <w:p w:rsidR="0059238B" w:rsidRPr="003D4C71" w:rsidRDefault="0059238B" w:rsidP="00F00D37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почему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бабка Мал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нья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Шурка так и не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решились лететь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 Москву на 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молете? Как относится автор к своим героям?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DC3293">
            <w:pPr>
              <w:shd w:val="clear" w:color="auto" w:fill="FFFFFF"/>
              <w:ind w:right="29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готовить художес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вен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ный пересказ рассказа 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 w:rsidTr="00416D38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59238B" w:rsidRPr="003D4C71" w:rsidRDefault="0059238B" w:rsidP="0073059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z w:val="20"/>
                <w:szCs w:val="20"/>
              </w:rPr>
              <w:t>ИЗ ЛИТЕРАТУРЫ НАРОДОВ РОССИИ (2 часа)</w:t>
            </w: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58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73059E">
            <w:pPr>
              <w:shd w:val="clear" w:color="auto" w:fill="FFFFFF"/>
              <w:ind w:left="5" w:right="1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Габдулла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 xml:space="preserve"> Т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укай. «Родная дере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ня», «Книга».</w:t>
            </w:r>
          </w:p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Слово о татарском поэте.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bCs/>
                <w:spacing w:val="-1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ind w:left="14"/>
              <w:rPr>
                <w:rFonts w:ascii="Arial Narrow" w:hAnsi="Arial Narrow"/>
                <w:bCs/>
                <w:spacing w:val="-5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59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Кайсын Кулиев. Когда на меня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навалилась б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да…», «Каким бы малым ни был мой народ…»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Слово о балка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ском поэте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7"/>
              <w:rPr>
                <w:rFonts w:ascii="Arial Narrow" w:hAnsi="Arial Narrow"/>
                <w:bCs/>
                <w:spacing w:val="-1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73059E">
            <w:pPr>
              <w:shd w:val="clear" w:color="auto" w:fill="FFFFFF"/>
              <w:ind w:left="5" w:right="1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Теория литературы.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>Общечеловеческое</w:t>
            </w:r>
            <w:proofErr w:type="gramEnd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национальное в лит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ратуре разных нар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дов.</w:t>
            </w:r>
          </w:p>
          <w:p w:rsidR="0059238B" w:rsidRPr="003D4C71" w:rsidRDefault="0059238B" w:rsidP="0073059E">
            <w:pPr>
              <w:shd w:val="clear" w:color="auto" w:fill="FFFFFF"/>
              <w:ind w:left="5" w:right="149" w:firstLine="70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ind w:left="14"/>
              <w:rPr>
                <w:rFonts w:ascii="Arial Narrow" w:hAnsi="Arial Narrow"/>
                <w:bCs/>
                <w:spacing w:val="-5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spacing w:before="245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30755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14818" w:type="dxa"/>
            <w:gridSpan w:val="11"/>
            <w:shd w:val="clear" w:color="auto" w:fill="FFFFFF"/>
          </w:tcPr>
          <w:p w:rsidR="0059238B" w:rsidRPr="003D4C71" w:rsidRDefault="00D95E25" w:rsidP="009C5640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ИЗ ЗАРУБЕЖНОЙ ЛИТЕРАТУРЫ </w:t>
            </w:r>
            <w:proofErr w:type="gramStart"/>
            <w:r w:rsidRPr="003D4C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59238B" w:rsidRPr="003D4C71">
              <w:rPr>
                <w:rFonts w:ascii="Arial Narrow" w:hAnsi="Arial Narrow"/>
                <w:b/>
                <w:bCs/>
                <w:sz w:val="20"/>
                <w:szCs w:val="20"/>
              </w:rPr>
              <w:t>8  часов)</w:t>
            </w: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66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Мифы Древ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ней Греции.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Подвиги Геракла: «Ско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ный двор царя Авгия», «Ябл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ки Гесперид»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Мифы Древней </w:t>
            </w:r>
            <w:r w:rsidRPr="003D4C71">
              <w:rPr>
                <w:rFonts w:ascii="Arial Narrow" w:hAnsi="Arial Narrow"/>
                <w:sz w:val="20"/>
                <w:szCs w:val="20"/>
              </w:rPr>
              <w:t>Греции - древ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нейшие произ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ведения народ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ного творчест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ва, кол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бель европейской культуры и 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тературы. Боги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 герои древне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греческой ми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фологии.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ражение в древн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грече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ских мифах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представлений об идеальном 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челов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ке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ресказ,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ответы на вопро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сы;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выразительное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чтение мифоло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гического текста;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мостоятельный 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прос,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дений художес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венной литературы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(мифологиче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ский с</w:t>
            </w:r>
            <w:r w:rsidRPr="003D4C71">
              <w:rPr>
                <w:rFonts w:ascii="Arial Narrow" w:hAnsi="Arial Narrow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жет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спасении Гесио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ны Н.А.Куна и Р.Грейвса)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22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ние понятий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«миф», «м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фоло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гия», «герой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древнегреческой миф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логии», «ки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фара», «певцы-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рапсоды»; вр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мя появления мифов; </w:t>
            </w:r>
            <w:r w:rsidRPr="003D4C71">
              <w:rPr>
                <w:rFonts w:ascii="Arial Narrow" w:hAnsi="Arial Narrow"/>
                <w:sz w:val="20"/>
                <w:szCs w:val="20"/>
              </w:rPr>
              <w:t>о фразеологизмах дре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негреческого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происхо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дения; авторов Н.А.Куна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Р.Грейвса, англий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ского поэта и ми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фолога;</w:t>
            </w:r>
          </w:p>
          <w:p w:rsidR="0059238B" w:rsidRPr="003D4C71" w:rsidRDefault="0059238B" w:rsidP="009C5640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мифов, образ иде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ального героя: му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жественного, 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носливого, изобре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тательного, ува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жающего волю бог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ов; мирово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прия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тие древнего чело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века, его понима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ние добра и зла;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отличие мифа от 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сказки;</w:t>
            </w:r>
          </w:p>
          <w:p w:rsidR="0059238B" w:rsidRPr="003D4C71" w:rsidRDefault="0059238B" w:rsidP="009C5640">
            <w:pPr>
              <w:shd w:val="clear" w:color="auto" w:fill="FFFFFF"/>
              <w:ind w:right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давать ха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рактеристику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рою, анализиро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вать его п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ступки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-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язык: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(а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гиевы конюшни,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яблоко раздора, ахиллесова пята, олимпийские игры </w:t>
            </w:r>
            <w:r w:rsidRPr="003D4C71">
              <w:rPr>
                <w:rFonts w:ascii="Arial Narrow" w:hAnsi="Arial Narrow"/>
                <w:sz w:val="20"/>
                <w:szCs w:val="20"/>
              </w:rPr>
              <w:t>и др.).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 мифе о двена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дцатом подвиге Геракла встр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ются имена мифо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логических персо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нажей: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Амфиди-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мант, Атлас, Антей, Гера, Геспериды,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Гея, Зевс, Нерей,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сейдон, Бусирис, </w:t>
            </w:r>
            <w:r w:rsidRPr="003D4C71">
              <w:rPr>
                <w:rFonts w:ascii="Arial Narrow" w:hAnsi="Arial Narrow"/>
                <w:sz w:val="20"/>
                <w:szCs w:val="20"/>
              </w:rPr>
              <w:t>Фрасий, Эфап: кем они были?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иллюстрации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«Подвиги Геракла»: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кие подвиги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эпизоды, с ними связанные, изо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бражены?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мифологический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сюжет. Н.А. Кун </w:t>
            </w:r>
            <w:r w:rsidRPr="003D4C71">
              <w:rPr>
                <w:rFonts w:ascii="Arial Narrow" w:hAnsi="Arial Narrow"/>
                <w:sz w:val="20"/>
                <w:szCs w:val="20"/>
              </w:rPr>
              <w:t>«Геракл спас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ет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Гесиону, дочь Лао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медонта»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Р.Грейвс «Геракл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спасает Геси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ну,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дочь Лаомедонта»: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сравнить, как изла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гается один и тот </w:t>
            </w:r>
            <w:r w:rsidRPr="003D4C71">
              <w:rPr>
                <w:rFonts w:ascii="Arial Narrow" w:hAnsi="Arial Narrow"/>
                <w:sz w:val="20"/>
                <w:szCs w:val="20"/>
              </w:rPr>
              <w:t>же сюжет о спасе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нии Гесионы: как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изображается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ракл двумя разны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ми автор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ми? Чем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отличается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сюжет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своеобразие 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неры изложения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ка</w:t>
            </w:r>
            <w:r w:rsidRPr="003D4C71">
              <w:rPr>
                <w:rFonts w:ascii="Arial Narrow" w:hAnsi="Arial Narrow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z w:val="20"/>
                <w:szCs w:val="20"/>
              </w:rPr>
              <w:t>дого?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Ответить на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просы: почему </w:t>
            </w:r>
            <w:r w:rsidRPr="003D4C71">
              <w:rPr>
                <w:rFonts w:ascii="Arial Narrow" w:hAnsi="Arial Narrow"/>
                <w:sz w:val="20"/>
                <w:szCs w:val="20"/>
              </w:rPr>
              <w:t>для поним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многих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дений культуры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кусства необ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ходимо знать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мифы и миф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гию?</w:t>
            </w:r>
          </w:p>
          <w:p w:rsidR="0059238B" w:rsidRPr="003D4C71" w:rsidRDefault="0059238B" w:rsidP="009C5640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Названия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каких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нет солнеч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ной сист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мы, звезд и созвез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дий, известных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вам, взяты из ан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тичной мифоло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гии?</w:t>
            </w:r>
          </w:p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Какие качества 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чел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века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славляют мифы о </w:t>
            </w:r>
            <w:r w:rsidRPr="003D4C71">
              <w:rPr>
                <w:rFonts w:ascii="Arial Narrow" w:hAnsi="Arial Narrow"/>
                <w:sz w:val="20"/>
                <w:szCs w:val="20"/>
              </w:rPr>
              <w:t>двенадцати под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вигах Геракла?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Написать сочи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нение об одном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из подвигов Геракла.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Самостоятель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 прочитать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 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тальные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подвиги Герак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ла, легенды о его жизни по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книге Н.Куна. Прочитать 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генду об Арионе.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Групповое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дание: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вить худ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венный рассказ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об Арионе (его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прошлом, роде 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занятий, пове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дении во время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смертел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ной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опасности).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готовить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выраз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тельное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чтение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творения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А.С.Пушкина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«Ар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он»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Сказания о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поэтах-певцах</w:t>
            </w:r>
            <w:proofErr w:type="gramEnd"/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в греческой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мифологии.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Геродот.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Легенда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об</w:t>
            </w:r>
            <w:proofErr w:type="gramEnd"/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Арионе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22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Слово о Геро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доте. Легенда </w:t>
            </w:r>
            <w:r w:rsidRPr="003D4C71">
              <w:rPr>
                <w:rFonts w:ascii="Arial Narrow" w:hAnsi="Arial Narrow"/>
                <w:sz w:val="20"/>
                <w:szCs w:val="20"/>
              </w:rPr>
              <w:t>об Ари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не.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Миф и реаль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ность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Рецептивная: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чтение легенды;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разительное чте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ние, художест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венный рассказ об Арионе (его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прошлое, род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занятий и др.), обсу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дение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чинений о подви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гах Геракла;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мостоятельный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поиск ответа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проблемный во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прос;</w:t>
            </w:r>
          </w:p>
          <w:p w:rsidR="0059238B" w:rsidRPr="003D4C71" w:rsidRDefault="0059238B" w:rsidP="009C5640">
            <w:pPr>
              <w:shd w:val="clear" w:color="auto" w:fill="FFFFFF"/>
              <w:ind w:right="22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исследователь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дений художест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ры (легенды об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Арионе Геродота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стихотв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А.С.Пушкина «Арион»)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понятий «Ле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генда», «миф», «реальность»;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 чем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отличие мифа от легенды;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находить в легенде 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 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альности (путеше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ствие в Италию,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попытка убийства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целью огра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ления,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спасение и др.) и черты мифа (сын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сейдона, возне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сение на небо 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виде созвездия 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др.); уметь состав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лять художествен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рассказ о ге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рое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Литература: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А.С. Пушкин «Ари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он»: сопоставить легенду Геродота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со стихотвор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нием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А.Пушкина: как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эт изменяет сю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жетную линию ми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фа? В чем принци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пиальное отл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чие во взаимоотноше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ниях поэта и греб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цов в мифе и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хотворении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А.С.Пушкина? В чем смысл назва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ния пу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кинского стихотворения?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 Русский язык:</w:t>
            </w:r>
          </w:p>
          <w:p w:rsidR="0059238B" w:rsidRPr="003D4C71" w:rsidRDefault="0059238B" w:rsidP="009C5640">
            <w:pPr>
              <w:shd w:val="clear" w:color="auto" w:fill="FFFFFF"/>
              <w:ind w:right="36"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ран, кифара, кифаред, дифи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рамб)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Ответить на про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блемный вопрос: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чему поэты,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музыка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ты, пев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цы почитались </w:t>
            </w:r>
            <w:r w:rsidRPr="003D4C71">
              <w:rPr>
                <w:rFonts w:ascii="Arial Narrow" w:hAnsi="Arial Narrow"/>
                <w:sz w:val="20"/>
                <w:szCs w:val="20"/>
              </w:rPr>
              <w:t>древними грека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ми наравне с ге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роями, совер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шающими мн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го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численные под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виги, избавляю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щими мир от чу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довищ?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Ответить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прос: какие 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ния из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книги «Л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генды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 мифы древ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ней Греции» Н.А.Куна явля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ются легенда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ми, а какие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-м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ифами?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тать от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рывок из «Илиады» (песнь 18) и «Одиссеи»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(«Одиссей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ос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рове цикло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пов»). Подгото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вить выр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тельное чтение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отрывков. </w:t>
            </w:r>
            <w:proofErr w:type="gramStart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задания: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устные сооб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щения «Гомер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 его поэмы «Илиада» и «Одиссея»;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«Зн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чение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эм Гом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ра»</w:t>
            </w:r>
            <w:proofErr w:type="gramEnd"/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62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87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Гомер и его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героические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поэмы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«Или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да» и </w:t>
            </w:r>
            <w:r w:rsidRPr="003D4C71">
              <w:rPr>
                <w:rFonts w:ascii="Arial Narrow" w:hAnsi="Arial Narrow"/>
                <w:sz w:val="20"/>
                <w:szCs w:val="20"/>
              </w:rPr>
              <w:t>«Оди</w:t>
            </w:r>
            <w:r w:rsidRPr="003D4C71">
              <w:rPr>
                <w:rFonts w:ascii="Arial Narrow" w:hAnsi="Arial Narrow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z w:val="20"/>
                <w:szCs w:val="20"/>
              </w:rPr>
              <w:t>сея»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Жизнь мифа в л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тературе. Гомер - автор героических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поэм «Илиада» и «Одиссея». Из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бражение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героев и герои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ческих подви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гов. Великие исп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тания, вы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павшие на до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лю героев.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тиворечи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вые обр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зы Одиссея 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Ахилла: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кое</w:t>
            </w:r>
            <w:proofErr w:type="gramEnd"/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 и низкое, возвыше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но-поэтическое и </w:t>
            </w:r>
            <w:r w:rsidRPr="003D4C71">
              <w:rPr>
                <w:rFonts w:ascii="Arial Narrow" w:hAnsi="Arial Narrow"/>
                <w:sz w:val="20"/>
                <w:szCs w:val="20"/>
              </w:rPr>
              <w:t>житейски-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прозаическое.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Мысль Гомера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 многообразии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богатстве 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рований чело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века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общения «Г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мер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 его поэмы «Илиада»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«Оди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сея», «Зна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  <w:t>чение поэм Гоме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ра»; рассказ 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главных героях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поэм - Одиссее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Ахилле; вырази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тельное чтение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 xml:space="preserve">фрагментов поэм;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 xml:space="preserve">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прос,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ление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пр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изве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дений художест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ры (сюжетных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основ двух поэм)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понятие «геро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ческого эпо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са» (начал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представления),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признаки и отличи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тельные особенно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сти героического эпоса, определе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понятий «ги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пербола», «посто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янный эпитет»,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«гекз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метр», «ан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тичная миф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гия»;</w:t>
            </w:r>
            <w:proofErr w:type="gramEnd"/>
          </w:p>
          <w:p w:rsidR="0059238B" w:rsidRPr="003D4C71" w:rsidRDefault="0059238B" w:rsidP="00504EBB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четается в эпосе Гомера восхвале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богов, 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нение им - с юмо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ром, смехом, 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мизмом; зн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чение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поэм Гомера;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определять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 тексте средства худож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ственной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выразительн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сти,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особенности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творной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речи,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ределять их роль,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вать характери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стику героям, ана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лизировать их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ступки; вырази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тельно читать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Литература: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эпос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род литерату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ры, гипе</w:t>
            </w:r>
            <w:r w:rsidRPr="003D4C71">
              <w:rPr>
                <w:rFonts w:ascii="Arial Narrow" w:hAnsi="Arial Narrow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z w:val="20"/>
                <w:szCs w:val="20"/>
              </w:rPr>
              <w:t>бола,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стоянный эп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тет, сюжетная основа поэм, гекзаметр. </w:t>
            </w: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иллюстрации </w:t>
            </w:r>
            <w:r w:rsidRPr="003D4C71">
              <w:rPr>
                <w:rFonts w:ascii="Arial Narrow" w:hAnsi="Arial Narrow"/>
                <w:sz w:val="20"/>
                <w:szCs w:val="20"/>
              </w:rPr>
              <w:t>Д.Бисти к «Илиа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де» и И.Пчелко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«Одиссей на ост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рове циклопов»: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какие эпиз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ды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эмы изобразили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художники?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(ритор, оратор, ки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фара, талант, Арей, Афина-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Паллада, Ариадна, 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дал)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просы: почему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>щите героя Ге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фест изображает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сцены сельского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тр</w:t>
            </w:r>
            <w:r w:rsidRPr="003D4C71">
              <w:rPr>
                <w:rFonts w:ascii="Arial Narrow" w:hAnsi="Arial Narrow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z w:val="20"/>
                <w:szCs w:val="20"/>
              </w:rPr>
              <w:t>да и празд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ничного танца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юношей и деву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шек?</w:t>
            </w:r>
          </w:p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Гомер назвал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Оди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сея «хитро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умным», «много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страдальным»,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«богоравным».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 Одиссей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равдывает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эти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характеристики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эпизоде с цикло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пом Полифемом?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 чем схожи и чем отлич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ются герои Ахилл 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Одиссей? Что общего 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Одиссея с Герак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лом и чем эти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герои отл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чаются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друг от друга? Рассказ о 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ключениях Одис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сея: миф или 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генда?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Самостоятель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но прочитать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отрывок «Пла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вание Одиссея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мимо острова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сирен и мимо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Сциллы и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рибды». Нари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совать к нему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люстрацию,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прид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мать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звание к ней.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Групповое 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дание: нарисо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вать 3-4 кадра </w:t>
            </w:r>
            <w:r w:rsidRPr="003D4C71">
              <w:rPr>
                <w:rFonts w:ascii="Arial Narrow" w:hAnsi="Arial Narrow"/>
                <w:sz w:val="20"/>
                <w:szCs w:val="20"/>
              </w:rPr>
              <w:t>ди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 xml:space="preserve">фильма «Одиссей у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циклопа Поли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фема».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Прочитать 4,6,7 главы из рома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на «Дон Кихот». 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устное соо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 о Мигеле </w:t>
            </w:r>
            <w:r w:rsidRPr="003D4C71">
              <w:rPr>
                <w:rFonts w:ascii="Arial Narrow" w:hAnsi="Arial Narrow"/>
                <w:sz w:val="20"/>
                <w:szCs w:val="20"/>
              </w:rPr>
              <w:t>де Сервантес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(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на материале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книги «Читаем, </w:t>
            </w:r>
            <w:r w:rsidRPr="003D4C71">
              <w:rPr>
                <w:rFonts w:ascii="Arial Narrow" w:hAnsi="Arial Narrow"/>
                <w:sz w:val="20"/>
                <w:szCs w:val="20"/>
              </w:rPr>
              <w:t>думаем, спо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рим...»)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В.Ч.</w:t>
            </w:r>
            <w:r w:rsidRPr="003D4C71">
              <w:rPr>
                <w:rFonts w:ascii="Arial Narrow" w:hAnsi="Arial Narrow"/>
                <w:sz w:val="20"/>
                <w:szCs w:val="20"/>
              </w:rPr>
              <w:t>Мигель де Сервантес Са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ведра. Роман </w:t>
            </w: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«Дон Кихот»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36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теле. «Дон Ки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хот» - п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родия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 рыца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ский роман. Герой,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живущий в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ображаемом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мире. Образ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Санчо Па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сы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веты на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вопросы, х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доже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ственный пере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сказ эпизодов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«П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священие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рыцари», «При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ключения на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стоялом дворе»,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«В замке герцо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га», «Во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враще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ние домой»;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общение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3D4C71">
              <w:rPr>
                <w:rFonts w:ascii="Arial Narrow" w:hAnsi="Arial Narrow"/>
                <w:sz w:val="20"/>
                <w:szCs w:val="20"/>
              </w:rPr>
              <w:t>ром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на;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прос, комме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рование фраг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ментов глав,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сравн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ние двух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героев: дон Кихо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 и Санчо Пан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сы;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 исследователь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дений худ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жест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ры друг с другом (глав из романа Сервантеса со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стихотворением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Д.С.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Мережковско го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«Дон Кихот») и </w:t>
            </w:r>
            <w:r w:rsidRPr="003D4C71">
              <w:rPr>
                <w:rFonts w:ascii="Arial Narrow" w:hAnsi="Arial Narrow"/>
                <w:sz w:val="20"/>
                <w:szCs w:val="20"/>
              </w:rPr>
              <w:t>с и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>люстрацией художн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t>ка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автора,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факты его биогра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фии и творч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ской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деятельности;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нимать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понятий «пародия»,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«рыцарский 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ман»;</w:t>
            </w:r>
          </w:p>
          <w:p w:rsidR="0059238B" w:rsidRPr="003D4C71" w:rsidRDefault="0059238B" w:rsidP="009C5640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сравнивать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гер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ев, выявляя их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глубокое внутрен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нее сходство и не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похожесть; соотно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сить содержание проч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танных глав романа со стихо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творением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Д.С.Мережковского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«Дон Кихот» и ил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люстрацией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Е.Моисеенко «Ла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манч»; выражать авторское отноше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ние к героям и свое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собственное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29" w:hanging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Литература: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хотворение Д.С. </w:t>
            </w:r>
            <w:r w:rsidRPr="003D4C71">
              <w:rPr>
                <w:rFonts w:ascii="Arial Narrow" w:hAnsi="Arial Narrow"/>
                <w:sz w:val="20"/>
                <w:szCs w:val="20"/>
              </w:rPr>
              <w:t>Мере</w:t>
            </w:r>
            <w:r w:rsidRPr="003D4C71">
              <w:rPr>
                <w:rFonts w:ascii="Arial Narrow" w:hAnsi="Arial Narrow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ковского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«Дон Кихот»: най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дите ключевые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строки стихотворе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ния и ответьте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вопрос: что «воз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вышенно и свято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этом жалком Дон </w:t>
            </w:r>
            <w:r w:rsidRPr="003D4C71">
              <w:rPr>
                <w:rFonts w:ascii="Arial Narrow" w:hAnsi="Arial Narrow"/>
                <w:sz w:val="20"/>
                <w:szCs w:val="20"/>
              </w:rPr>
              <w:t>Ких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те»?</w:t>
            </w:r>
          </w:p>
          <w:p w:rsidR="0059238B" w:rsidRPr="003D4C71" w:rsidRDefault="0059238B" w:rsidP="009C5640">
            <w:pPr>
              <w:shd w:val="clear" w:color="auto" w:fill="FFFFFF"/>
              <w:ind w:right="29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Е.Е. Моисеенко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«Ламанч»: как 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новная мысль 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мана передана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стих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творении и </w:t>
            </w:r>
            <w:r w:rsidRPr="003D4C71">
              <w:rPr>
                <w:rFonts w:ascii="Arial Narrow" w:hAnsi="Arial Narrow"/>
                <w:sz w:val="20"/>
                <w:szCs w:val="20"/>
              </w:rPr>
              <w:t>иллюстр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ции?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просы: почему перед сме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тью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Сервантеса 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нем говорили, что </w:t>
            </w:r>
            <w:r w:rsidRPr="003D4C71">
              <w:rPr>
                <w:rFonts w:ascii="Arial Narrow" w:hAnsi="Arial Narrow"/>
                <w:sz w:val="20"/>
                <w:szCs w:val="20"/>
              </w:rPr>
              <w:t>умирает послед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ний рыцарь и со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весть Испании?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Сравните Дон Кихота и Санчо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Пансу: в чем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является их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тивоположность и глубокое внут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реннее сходство?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Ответить пись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менно на один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из вопросов (по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выб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ру): «Чем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близок и дорог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роман Се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теса «Дон Ки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хот» людям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нашего време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ни?» или «По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чему роман Сервантеса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отн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сен к числу </w:t>
            </w:r>
            <w:r w:rsidRPr="003D4C71">
              <w:rPr>
                <w:rFonts w:ascii="Arial Narrow" w:hAnsi="Arial Narrow"/>
                <w:sz w:val="20"/>
                <w:szCs w:val="20"/>
              </w:rPr>
              <w:t>ста в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ликих книг мира»? Подготовить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зительное чтение балла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ды Ф. Шилл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ра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«Перчатка» в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переводах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М.Ю. Лермон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това и В.А. Жу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ковского.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>подгот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вить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устное соо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 о поэте и драматурге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5"/>
                <w:sz w:val="20"/>
                <w:szCs w:val="20"/>
              </w:rPr>
              <w:t>И.Ф.Шиллер.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Баллада</w:t>
            </w:r>
          </w:p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«Перчатка»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И.Ф. Шиллер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еликий немец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кий поэт и дра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матург. Жанр баллады. По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вествование о фе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дальных нравах. Рыцарь </w:t>
            </w:r>
            <w:r w:rsidRPr="003D4C71">
              <w:rPr>
                <w:rFonts w:ascii="Arial Narrow" w:hAnsi="Arial Narrow"/>
                <w:sz w:val="20"/>
                <w:szCs w:val="20"/>
              </w:rPr>
              <w:t>- герой, отвер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гающий награ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ду и защи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щающий дос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тоинство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честь. Пробле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ма благородст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ва, до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тоинства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чести в бал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ладе Шиллера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общение 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поэте и драма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проду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разительное чте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ние;</w:t>
            </w:r>
          </w:p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прос;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следователь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сопостав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ление прои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дений художест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венной литерату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ры (двух перево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дов ба</w:t>
            </w:r>
            <w:r w:rsidRPr="003D4C71">
              <w:rPr>
                <w:rFonts w:ascii="Arial Narrow" w:hAnsi="Arial Narrow"/>
                <w:sz w:val="20"/>
                <w:szCs w:val="20"/>
              </w:rPr>
              <w:t>л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лады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Шиллера:</w:t>
            </w:r>
            <w:proofErr w:type="gramEnd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М.Ю.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Лермонтова и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В.А. Жуковского)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автора,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сведения о его био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графии и тво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определение поня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тия «баллада как литер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турный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жанр», ее отл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чие от былины и песни;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пробле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t>мы, поставленные поэтом в балладе (благородство, дос</w:t>
            </w:r>
            <w:r w:rsidRPr="003D4C71">
              <w:rPr>
                <w:rFonts w:ascii="Arial Narrow" w:hAnsi="Arial Narrow"/>
                <w:spacing w:val="-7"/>
                <w:sz w:val="20"/>
                <w:szCs w:val="20"/>
              </w:rPr>
              <w:softHyphen/>
              <w:t xml:space="preserve">тоинство, честь), </w:t>
            </w:r>
            <w:r w:rsidRPr="003D4C71">
              <w:rPr>
                <w:rFonts w:ascii="Arial Narrow" w:hAnsi="Arial Narrow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ступок героя;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относить жанровые 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бен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ности повести,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сказа и баллады и опр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делять жанр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z w:val="20"/>
                <w:szCs w:val="20"/>
              </w:rPr>
              <w:t>ния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;с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относить соде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ние баллады с ил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  <w:t>люстрацией худож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ника, сравнивать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переводы баллады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 выявлять свое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иллюстрация худ. Б. Дехтерева: какой эп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зод изо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бразил худо</w:t>
            </w:r>
            <w:r w:rsidRPr="003D4C71">
              <w:rPr>
                <w:rFonts w:ascii="Arial Narrow" w:hAnsi="Arial Narrow"/>
                <w:sz w:val="20"/>
                <w:szCs w:val="20"/>
              </w:rPr>
              <w:t>ж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ник?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Подобрать цитату к иллюстрации и оза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главить. </w:t>
            </w:r>
            <w:proofErr w:type="gramStart"/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Русский язык: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словарная работа </w:t>
            </w:r>
            <w:r w:rsidRPr="003D4C71">
              <w:rPr>
                <w:rFonts w:ascii="Arial Narrow" w:hAnsi="Arial Narrow"/>
                <w:sz w:val="20"/>
                <w:szCs w:val="20"/>
              </w:rPr>
              <w:t>(бл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городство,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честь, дост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инство,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честолюбие;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приз, прихоть, пре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небрежение)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рыцарь Д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лорж,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герой баллады,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отказался от 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грады за свой подвиг?</w:t>
            </w:r>
          </w:p>
          <w:p w:rsidR="0059238B" w:rsidRPr="003D4C71" w:rsidRDefault="0059238B" w:rsidP="009C5640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Зачем в балладе,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торая называ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ется «Перчатка», </w:t>
            </w:r>
            <w:r w:rsidRPr="003D4C71">
              <w:rPr>
                <w:rFonts w:ascii="Arial Narrow" w:hAnsi="Arial Narrow"/>
                <w:sz w:val="20"/>
                <w:szCs w:val="20"/>
              </w:rPr>
              <w:t>так 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робно описываются звери? Как история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перчаткой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крыла характеры персон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жей и их взаимоотн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ше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ния?</w:t>
            </w:r>
          </w:p>
          <w:p w:rsidR="0059238B" w:rsidRPr="003D4C71" w:rsidRDefault="0059238B" w:rsidP="00504EBB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Сравнить два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перев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да, сде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ланные В.А. Жу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ковским и М.Ю. Лермонтовым: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какой из перево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дов легче читает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ся? В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каком</w:t>
            </w:r>
            <w:proofErr w:type="gramEnd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ярче выражена мысль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 об игре жизнью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чел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века и более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резко и вырази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тельно прозв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чал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ответ рыцаря?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Жанр «Перчатки» </w:t>
            </w:r>
            <w:r w:rsidRPr="003D4C71">
              <w:rPr>
                <w:rFonts w:ascii="Arial Narrow" w:hAnsi="Arial Narrow"/>
                <w:sz w:val="20"/>
                <w:szCs w:val="20"/>
              </w:rPr>
              <w:t>определяют по-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разному: балла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да, повесть, рас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сказ. 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Написать мини-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сочинение на тему: «В чем </w:t>
            </w:r>
            <w:r w:rsidRPr="003D4C71">
              <w:rPr>
                <w:rFonts w:ascii="Arial Narrow" w:hAnsi="Arial Narrow"/>
                <w:sz w:val="20"/>
                <w:szCs w:val="20"/>
              </w:rPr>
              <w:t>заключае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>ся смысл назва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ния баллады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И.Ф.Шиллера?»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Прочитать 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веллу П. </w:t>
            </w:r>
            <w:proofErr w:type="gramStart"/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Мери-</w:t>
            </w:r>
            <w:r w:rsidRPr="003D4C71">
              <w:rPr>
                <w:rFonts w:ascii="Arial Narrow" w:hAnsi="Arial Narrow"/>
                <w:sz w:val="20"/>
                <w:szCs w:val="20"/>
              </w:rPr>
              <w:t>ме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 xml:space="preserve"> «Ма</w:t>
            </w:r>
            <w:r w:rsidRPr="003D4C71">
              <w:rPr>
                <w:rFonts w:ascii="Arial Narrow" w:hAnsi="Arial Narrow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тео Фальконе». Подготовить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сказ о нра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вах 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сикан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цев. Ответить на вопрос: ка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кова сила тра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диций в корси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канской ср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де?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Инд. задание: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подготовить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соо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щение о </w:t>
            </w:r>
            <w:r w:rsidRPr="003D4C71">
              <w:rPr>
                <w:rFonts w:ascii="Arial Narrow" w:hAnsi="Arial Narrow"/>
                <w:sz w:val="20"/>
                <w:szCs w:val="20"/>
              </w:rPr>
              <w:t>П.Мериме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65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324"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 xml:space="preserve">П.Мериме. Новелла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«Маттео Фальконе»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firstLine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теле. Проспер Мериме 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-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ф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ранцузский пис</w:t>
            </w:r>
            <w:r w:rsidRPr="003D4C71">
              <w:rPr>
                <w:rFonts w:ascii="Arial Narrow" w:hAnsi="Arial Narrow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z w:val="20"/>
                <w:szCs w:val="20"/>
              </w:rPr>
              <w:t>тель-реалист, мас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тер новеллы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ра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носторонняя </w:t>
            </w:r>
            <w:r w:rsidRPr="003D4C71">
              <w:rPr>
                <w:rFonts w:ascii="Arial Narrow" w:hAnsi="Arial Narrow"/>
                <w:sz w:val="20"/>
                <w:szCs w:val="20"/>
              </w:rPr>
              <w:t>ли</w:t>
            </w:r>
            <w:r w:rsidRPr="003D4C71">
              <w:rPr>
                <w:rFonts w:ascii="Arial Narrow" w:hAnsi="Arial Narrow"/>
                <w:sz w:val="20"/>
                <w:szCs w:val="20"/>
              </w:rPr>
              <w:t>ч</w:t>
            </w:r>
            <w:r w:rsidRPr="003D4C71">
              <w:rPr>
                <w:rFonts w:ascii="Arial Narrow" w:hAnsi="Arial Narrow"/>
                <w:sz w:val="20"/>
                <w:szCs w:val="20"/>
              </w:rPr>
              <w:t>ность. Кон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фликт естест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венной жизни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цивилизованно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го общества. Рома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тический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сюжет и его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реалистическое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воплощение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lastRenderedPageBreak/>
              <w:t>Рецептивная:</w:t>
            </w:r>
          </w:p>
          <w:p w:rsidR="0059238B" w:rsidRPr="003D4C71" w:rsidRDefault="0059238B" w:rsidP="00504EBB">
            <w:pPr>
              <w:shd w:val="clear" w:color="auto" w:fill="FFFFFF"/>
              <w:ind w:hanging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чтение статьи учебн</w:t>
            </w:r>
            <w:r w:rsidRPr="003D4C71">
              <w:rPr>
                <w:rFonts w:ascii="Arial Narrow" w:hAnsi="Arial Narrow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ка «Срав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ним проза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ский и стихотвор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ный тексты»;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сообщение 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писателе, ответы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на вопросы, пе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ресказ отдельных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эпизодов;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мостоятельный 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прос; устано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живописи; 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hanging="7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автора, сведения о его жизни, творческой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деятельности;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ределение понятия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«н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велла»;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смысл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заглавия новеллы;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рассказы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вать о героях, ана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лизировать их по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ступки и поведение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36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lastRenderedPageBreak/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иллюстрация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худ. И.Пчелко: ка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кой эпизод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>изобра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зил художник? Как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удалось художнику </w:t>
            </w:r>
            <w:r w:rsidRPr="003D4C71">
              <w:rPr>
                <w:rFonts w:ascii="Arial Narrow" w:hAnsi="Arial Narrow"/>
                <w:sz w:val="20"/>
                <w:szCs w:val="20"/>
              </w:rPr>
              <w:t>передать драма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тизм ситуации в эпизоде убийства Фортунатто?</w:t>
            </w: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right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Ответить на 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просы: как соче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таются р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манти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ка, окружающая Маттео Фалько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не, с уродливо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стью созн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ния,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порожденного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окружающей ди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костью? Свой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 подтвер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дить цитат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ми. В </w:t>
            </w:r>
            <w:r w:rsidRPr="003D4C71">
              <w:rPr>
                <w:rFonts w:ascii="Arial Narrow" w:hAnsi="Arial Narrow"/>
                <w:sz w:val="20"/>
                <w:szCs w:val="20"/>
              </w:rPr>
              <w:t>чем смысл на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звания новеллы? </w:t>
            </w:r>
            <w:r w:rsidRPr="003D4C71">
              <w:rPr>
                <w:rFonts w:ascii="Arial Narrow" w:hAnsi="Arial Narrow"/>
                <w:sz w:val="20"/>
                <w:szCs w:val="20"/>
              </w:rPr>
              <w:t>Сравнить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заический и сти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хотворный тек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сты: какова раз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>ница в чтении двух отры</w:t>
            </w:r>
            <w:r w:rsidRPr="003D4C71">
              <w:rPr>
                <w:rFonts w:ascii="Arial Narrow" w:hAnsi="Arial Narrow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z w:val="20"/>
                <w:szCs w:val="20"/>
              </w:rPr>
              <w:t>ков?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ind w:hanging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Прочитать гла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вы из романа «Прикл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ю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 xml:space="preserve">чения </w:t>
            </w:r>
            <w:r w:rsidRPr="003D4C71">
              <w:rPr>
                <w:rFonts w:ascii="Arial Narrow" w:hAnsi="Arial Narrow"/>
                <w:sz w:val="20"/>
                <w:szCs w:val="20"/>
              </w:rPr>
              <w:t>Гекльберри Финна». Инд</w:t>
            </w:r>
            <w:proofErr w:type="gramStart"/>
            <w:r w:rsidRPr="003D4C71">
              <w:rPr>
                <w:rFonts w:ascii="Arial Narrow" w:hAnsi="Arial Narrow"/>
                <w:sz w:val="20"/>
                <w:szCs w:val="20"/>
              </w:rPr>
              <w:t>.з</w:t>
            </w:r>
            <w:proofErr w:type="gramEnd"/>
            <w:r w:rsidRPr="003D4C71">
              <w:rPr>
                <w:rFonts w:ascii="Arial Narrow" w:hAnsi="Arial Narrow"/>
                <w:sz w:val="20"/>
                <w:szCs w:val="20"/>
              </w:rPr>
              <w:t>адания: по</w:t>
            </w:r>
            <w:r w:rsidRPr="003D4C71">
              <w:rPr>
                <w:rFonts w:ascii="Arial Narrow" w:hAnsi="Arial Narrow"/>
                <w:sz w:val="20"/>
                <w:szCs w:val="20"/>
              </w:rPr>
              <w:t>д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готовить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сообщ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ние о писателе; 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сказ о памятни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ках героям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М.Твена; крат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кий пересказ </w:t>
            </w:r>
            <w:r w:rsidRPr="003D4C71">
              <w:rPr>
                <w:rFonts w:ascii="Arial Narrow" w:hAnsi="Arial Narrow"/>
                <w:sz w:val="20"/>
                <w:szCs w:val="20"/>
              </w:rPr>
              <w:t>событий, про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изошедших с Томом и Геком,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прежде чем они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вновь встрети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лись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9C564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b/>
                <w:spacing w:val="-4"/>
                <w:sz w:val="20"/>
                <w:szCs w:val="20"/>
                <w:u w:val="single"/>
              </w:rPr>
              <w:t>В.Ч.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  <w:u w:val="single"/>
              </w:rPr>
              <w:t xml:space="preserve">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М. Твен. 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ман «Приключения Гекльберри Фи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на»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теле, памятни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ке его гер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ям. Стремление к независимости </w:t>
            </w:r>
            <w:proofErr w:type="gramStart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-о</w:t>
            </w:r>
            <w:proofErr w:type="gramEnd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тличительное 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чество ма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леньких героев М.Твена. Приемы созда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 xml:space="preserve">ния детских характеров. </w:t>
            </w:r>
            <w:proofErr w:type="gramStart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Юмористиче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ское</w:t>
            </w:r>
            <w:proofErr w:type="gramEnd"/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 и комиче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ское в ром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не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softHyphen/>
              <w:t xml:space="preserve">ная: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общение о писателе, ответы на вопросы;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продуктивная, творч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чте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ние фрагме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тов эпизодов по 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 xml:space="preserve">лям (гл.34,35);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мостоятельный п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иск ответа на пр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блемный во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прос; уст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новле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ние ассоциатив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ных связей с произв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дениями живописи;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исследовательс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кая: сравни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тельная хара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ристика героев 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мана, сопос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тавление произ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ведений художе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ственной литера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туры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Знать: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автора, факты его биогра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фии и творческой деятельности; оп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ределение понятий «к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мическое», «юморист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ческое»;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смысл высказывания Э.Хемингуэя; </w:t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сравнивать поведение Тома и Гека с точки зр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ния сходства и разли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чия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>ИЗО</w:t>
            </w:r>
            <w:proofErr w:type="gramEnd"/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кадры диа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фильма «Приклю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чения Тома Сойе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ра»: какие события запечатлены здесь?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Изображение па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мятника героям М.Твена (скуль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тор Б.Хаббард): в какой момент изображе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ны г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рои?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Рассказать от лица Тома исто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рию освоб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жде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ния Джима. Отв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тить на во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просы; как харак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теризует Тома и Гека их поступок: это баловство, серьезная и бла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городная затея и или что-то еще? В чем смысл сравнения Тома Сойера и Дон Кихота, Гекль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берри Финна и Санчо Пансы? Как вы понимаете слова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Э.Хемингуэя: «Вся американ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ская литер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тура вышла из одной книги М.Твена»?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Нарисовать иллюс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рацию к понрави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шему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ся эпизоду ро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мана. Озагла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вить её слова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ми из текста. Решить кросс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ворд (по книге «Читаем, дума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ем, спорим...»). Прочитать от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рывки из сказ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ки А. де Сент-Экзюпери «Ма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ленький принц» (по учебнику и книге «Читаем, думаем, спо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softHyphen/>
              <w:t>рим...»). Инд. задание: подгот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вить сообщение о писателе</w:t>
            </w:r>
          </w:p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BF1FC2">
            <w:pPr>
              <w:shd w:val="clear" w:color="auto" w:fill="FFFFFF"/>
              <w:rPr>
                <w:rFonts w:ascii="Arial Narrow" w:hAnsi="Arial Narrow"/>
                <w:spacing w:val="-4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416D38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67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А. де Сент-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Экзюпери. «М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ленький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принц» - фи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лософская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>сказка и муд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рая притча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AA6AB1">
            <w:pPr>
              <w:shd w:val="clear" w:color="auto" w:fill="FFFFFF"/>
              <w:spacing w:before="14" w:line="223" w:lineRule="exact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Слово о писа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теле. Удиви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тельная жизнь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удивительн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го писателя. Ос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новные темы и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 xml:space="preserve">тивы сказки.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Бол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шой мир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маленьк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го </w:t>
            </w:r>
            <w:r w:rsidRPr="003D4C71">
              <w:rPr>
                <w:rFonts w:ascii="Arial Narrow" w:hAnsi="Arial Narrow"/>
                <w:sz w:val="20"/>
                <w:szCs w:val="20"/>
              </w:rPr>
              <w:t>принца</w:t>
            </w:r>
          </w:p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AA6AB1">
            <w:pPr>
              <w:shd w:val="clear" w:color="auto" w:fill="FFFFFF"/>
              <w:spacing w:before="7" w:line="223" w:lineRule="exact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ная: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с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общение о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писателе, ответы на вопросы;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творч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ская: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рас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3D4C71">
              <w:rPr>
                <w:rFonts w:ascii="Arial Narrow" w:hAnsi="Arial Narrow"/>
                <w:sz w:val="20"/>
                <w:szCs w:val="20"/>
              </w:rPr>
              <w:lastRenderedPageBreak/>
              <w:t>сказки;</w:t>
            </w:r>
          </w:p>
          <w:p w:rsidR="0059238B" w:rsidRPr="003D4C71" w:rsidRDefault="0059238B" w:rsidP="00AA6AB1">
            <w:pPr>
              <w:shd w:val="clear" w:color="auto" w:fill="FFFFFF"/>
              <w:rPr>
                <w:rFonts w:ascii="Arial Narrow" w:hAnsi="Arial Narrow"/>
                <w:bCs/>
                <w:spacing w:val="-4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поисковая</w:t>
            </w:r>
            <w:proofErr w:type="gramEnd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мостоятельный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поиск ответа на пробле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ный 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прос; устано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ле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ние ассоциатив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ных связей с 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ниями </w:t>
            </w:r>
            <w:r w:rsidRPr="003D4C71">
              <w:rPr>
                <w:rFonts w:ascii="Arial Narrow" w:hAnsi="Arial Narrow"/>
                <w:sz w:val="20"/>
                <w:szCs w:val="20"/>
              </w:rPr>
              <w:t>живописи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AA6AB1">
            <w:pPr>
              <w:shd w:val="clear" w:color="auto" w:fill="FFFFFF"/>
              <w:spacing w:before="7" w:line="223" w:lineRule="exact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автора, </w:t>
            </w:r>
            <w:r w:rsidRPr="003D4C71">
              <w:rPr>
                <w:rFonts w:ascii="Arial Narrow" w:hAnsi="Arial Narrow"/>
                <w:sz w:val="20"/>
                <w:szCs w:val="20"/>
              </w:rPr>
              <w:t>факты его биогра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фии и творч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ской деятельности; оп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ределение понятий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«ф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и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лософская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сказка»,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«притча», «символ» (началь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ные представле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ния);</w:t>
            </w:r>
          </w:p>
          <w:p w:rsidR="0059238B" w:rsidRPr="003D4C71" w:rsidRDefault="0059238B" w:rsidP="00AA6AB1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понимать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фило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софский смысл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сказки; что быв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а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ет,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 когда дети откры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вают мир взрос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лым, когда взрос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лые умеют слы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  <w:t xml:space="preserve">шать детей; 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 xml:space="preserve">уметь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 xml:space="preserve">определять </w:t>
            </w:r>
            <w:r w:rsidRPr="003D4C71">
              <w:rPr>
                <w:rFonts w:ascii="Arial Narrow" w:hAnsi="Arial Narrow"/>
                <w:sz w:val="20"/>
                <w:szCs w:val="20"/>
              </w:rPr>
              <w:t>сказочные и реаль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ные элементы сказ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ки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Ответить на во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просы: кому при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надлежат эти слова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Подготовиться к итоговой контрол</w:t>
            </w:r>
            <w:r w:rsidRPr="003D4C71">
              <w:rPr>
                <w:rFonts w:ascii="Arial Narrow" w:hAnsi="Arial Narrow"/>
                <w:sz w:val="20"/>
                <w:szCs w:val="20"/>
              </w:rPr>
              <w:t>ь</w:t>
            </w:r>
            <w:r w:rsidRPr="003D4C71">
              <w:rPr>
                <w:rFonts w:ascii="Arial Narrow" w:hAnsi="Arial Narrow"/>
                <w:sz w:val="20"/>
                <w:szCs w:val="20"/>
              </w:rPr>
              <w:t>ной викторине.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A154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38B" w:rsidRPr="003D4C71">
        <w:trPr>
          <w:trHeight w:val="343"/>
        </w:trPr>
        <w:tc>
          <w:tcPr>
            <w:tcW w:w="461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left="79"/>
              <w:rPr>
                <w:rFonts w:ascii="Arial Narrow" w:hAnsi="Arial Narrow"/>
                <w:bCs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505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right="36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z w:val="20"/>
                <w:szCs w:val="20"/>
              </w:rPr>
              <w:t>Итоговый урок. Урок контроля.</w:t>
            </w:r>
          </w:p>
          <w:p w:rsidR="0059238B" w:rsidRPr="003D4C71" w:rsidRDefault="0059238B" w:rsidP="00F3184F">
            <w:pPr>
              <w:shd w:val="clear" w:color="auto" w:fill="FFFFFF"/>
              <w:ind w:right="36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Литературная </w:t>
            </w:r>
            <w:r w:rsidRPr="003D4C71">
              <w:rPr>
                <w:rFonts w:ascii="Arial Narrow" w:hAnsi="Arial Narrow"/>
                <w:sz w:val="20"/>
                <w:szCs w:val="20"/>
              </w:rPr>
              <w:t>викторина</w:t>
            </w:r>
          </w:p>
        </w:tc>
        <w:tc>
          <w:tcPr>
            <w:tcW w:w="540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right="14" w:firstLine="14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Итоговая вик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торина по про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изведениям,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изученным в 6 классе. Выяв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ление уровня литерату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ного развития уча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>щихся 6 класса</w:t>
            </w:r>
          </w:p>
        </w:tc>
        <w:tc>
          <w:tcPr>
            <w:tcW w:w="1793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right="72" w:firstLine="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t>Репродуктив</w:t>
            </w:r>
            <w:r w:rsidRPr="003D4C71">
              <w:rPr>
                <w:rFonts w:ascii="Arial Narrow" w:hAnsi="Arial Narrow"/>
                <w:bCs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>ная</w:t>
            </w:r>
            <w:proofErr w:type="gramEnd"/>
            <w:r w:rsidRPr="003D4C71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: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 xml:space="preserve">ответы на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вопросы; 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продуктивная, тво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>р</w:t>
            </w: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ческая: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>со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чинение; </w:t>
            </w:r>
            <w:r w:rsidRPr="003D4C71">
              <w:rPr>
                <w:rFonts w:ascii="Arial Narrow" w:hAnsi="Arial Narrow"/>
                <w:bCs/>
                <w:sz w:val="20"/>
                <w:szCs w:val="20"/>
              </w:rPr>
              <w:t xml:space="preserve">поисковая: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связный пись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4"/>
                <w:sz w:val="20"/>
                <w:szCs w:val="20"/>
              </w:rPr>
              <w:t xml:space="preserve">менный ответ на 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t>проблемный во</w:t>
            </w:r>
            <w:r w:rsidRPr="003D4C71">
              <w:rPr>
                <w:rFonts w:ascii="Arial Narrow" w:hAnsi="Arial Narrow"/>
                <w:spacing w:val="-2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прос</w:t>
            </w:r>
          </w:p>
        </w:tc>
        <w:tc>
          <w:tcPr>
            <w:tcW w:w="1980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Уметь: </w:t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определять 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по фрагментам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произвед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ний ав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тора, персонажа, название произве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z w:val="20"/>
                <w:szCs w:val="20"/>
              </w:rPr>
              <w:t>дения, связно от</w:t>
            </w:r>
            <w:r w:rsidRPr="003D4C71">
              <w:rPr>
                <w:rFonts w:ascii="Arial Narrow" w:hAnsi="Arial Narrow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вечать на в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прос проблемного ха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>рактера, оформ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  <w:t xml:space="preserve">лять собственное </w:t>
            </w:r>
            <w:r w:rsidRPr="003D4C71">
              <w:rPr>
                <w:rFonts w:ascii="Arial Narrow" w:hAnsi="Arial Narrow"/>
                <w:sz w:val="20"/>
                <w:szCs w:val="20"/>
              </w:rPr>
              <w:t>высказ</w:t>
            </w:r>
            <w:r w:rsidRPr="003D4C71">
              <w:rPr>
                <w:rFonts w:ascii="Arial Narrow" w:hAnsi="Arial Narrow"/>
                <w:sz w:val="20"/>
                <w:szCs w:val="20"/>
              </w:rPr>
              <w:t>ы</w:t>
            </w:r>
            <w:r w:rsidRPr="003D4C71">
              <w:rPr>
                <w:rFonts w:ascii="Arial Narrow" w:hAnsi="Arial Narrow"/>
                <w:sz w:val="20"/>
                <w:szCs w:val="20"/>
              </w:rPr>
              <w:t xml:space="preserve">вание в 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форме сочин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е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ния-</w:t>
            </w:r>
            <w:r w:rsidRPr="003D4C71">
              <w:rPr>
                <w:rFonts w:ascii="Arial Narrow" w:hAnsi="Arial Narrow"/>
                <w:sz w:val="20"/>
                <w:szCs w:val="20"/>
              </w:rPr>
              <w:t>рассуждения</w:t>
            </w:r>
          </w:p>
        </w:tc>
        <w:tc>
          <w:tcPr>
            <w:tcW w:w="1987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t>Вопросы и зада</w:t>
            </w:r>
            <w:r w:rsidRPr="003D4C71">
              <w:rPr>
                <w:rFonts w:ascii="Arial Narrow" w:hAnsi="Arial Narrow"/>
                <w:spacing w:val="-1"/>
                <w:sz w:val="20"/>
                <w:szCs w:val="20"/>
              </w:rPr>
              <w:softHyphen/>
            </w:r>
            <w:r w:rsidRPr="003D4C71">
              <w:rPr>
                <w:rFonts w:ascii="Arial Narrow" w:hAnsi="Arial Narrow"/>
                <w:spacing w:val="-3"/>
                <w:sz w:val="20"/>
                <w:szCs w:val="20"/>
              </w:rPr>
              <w:t xml:space="preserve">ния литературной </w:t>
            </w:r>
            <w:r w:rsidRPr="003D4C71">
              <w:rPr>
                <w:rFonts w:ascii="Arial Narrow" w:hAnsi="Arial Narrow"/>
                <w:sz w:val="20"/>
                <w:szCs w:val="20"/>
              </w:rPr>
              <w:t>викт</w:t>
            </w:r>
            <w:r w:rsidRPr="003D4C71">
              <w:rPr>
                <w:rFonts w:ascii="Arial Narrow" w:hAnsi="Arial Narrow"/>
                <w:sz w:val="20"/>
                <w:szCs w:val="20"/>
              </w:rPr>
              <w:t>о</w:t>
            </w:r>
            <w:r w:rsidRPr="003D4C71">
              <w:rPr>
                <w:rFonts w:ascii="Arial Narrow" w:hAnsi="Arial Narrow"/>
                <w:sz w:val="20"/>
                <w:szCs w:val="20"/>
              </w:rPr>
              <w:t>рины</w:t>
            </w:r>
          </w:p>
        </w:tc>
        <w:tc>
          <w:tcPr>
            <w:tcW w:w="1620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ind w:right="36"/>
              <w:rPr>
                <w:rFonts w:ascii="Arial Narrow" w:hAnsi="Arial Narrow"/>
                <w:sz w:val="20"/>
                <w:szCs w:val="20"/>
              </w:rPr>
            </w:pPr>
            <w:r w:rsidRPr="003D4C71">
              <w:rPr>
                <w:rFonts w:ascii="Arial Narrow" w:hAnsi="Arial Narrow"/>
                <w:sz w:val="20"/>
                <w:szCs w:val="20"/>
              </w:rPr>
              <w:t>Список чтения на лето.</w:t>
            </w:r>
          </w:p>
        </w:tc>
        <w:tc>
          <w:tcPr>
            <w:tcW w:w="1519" w:type="dxa"/>
            <w:shd w:val="clear" w:color="auto" w:fill="FFFFFF"/>
          </w:tcPr>
          <w:p w:rsidR="0059238B" w:rsidRPr="003D4C71" w:rsidRDefault="0059238B" w:rsidP="00F3184F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49F1" w:rsidRPr="003D4C71" w:rsidRDefault="00DA49F1" w:rsidP="00991C06">
      <w:pPr>
        <w:jc w:val="both"/>
        <w:rPr>
          <w:sz w:val="20"/>
          <w:szCs w:val="20"/>
        </w:rPr>
      </w:pPr>
    </w:p>
    <w:p w:rsidR="00DA49F1" w:rsidRPr="003D4C71" w:rsidRDefault="00DA49F1" w:rsidP="00991C06">
      <w:pPr>
        <w:jc w:val="both"/>
        <w:rPr>
          <w:sz w:val="20"/>
          <w:szCs w:val="20"/>
        </w:rPr>
      </w:pPr>
    </w:p>
    <w:p w:rsidR="00DA49F1" w:rsidRPr="003D4C71" w:rsidRDefault="00DA49F1" w:rsidP="00991C06">
      <w:pPr>
        <w:jc w:val="both"/>
        <w:rPr>
          <w:sz w:val="20"/>
          <w:szCs w:val="20"/>
        </w:rPr>
      </w:pPr>
    </w:p>
    <w:p w:rsidR="00DA49F1" w:rsidRPr="003D4C71" w:rsidRDefault="00DA49F1" w:rsidP="00991C06">
      <w:pPr>
        <w:jc w:val="both"/>
        <w:rPr>
          <w:sz w:val="20"/>
          <w:szCs w:val="20"/>
        </w:rPr>
      </w:pPr>
    </w:p>
    <w:p w:rsidR="00DA49F1" w:rsidRPr="003D4C71" w:rsidRDefault="00DA49F1" w:rsidP="00991C06">
      <w:pPr>
        <w:jc w:val="both"/>
        <w:rPr>
          <w:sz w:val="20"/>
          <w:szCs w:val="20"/>
        </w:rPr>
      </w:pPr>
    </w:p>
    <w:sectPr w:rsidR="00DA49F1" w:rsidRPr="003D4C71" w:rsidSect="00D52F2C">
      <w:pgSz w:w="16838" w:h="11906" w:orient="landscape"/>
      <w:pgMar w:top="125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66" w:rsidRDefault="00A63966">
      <w:r>
        <w:separator/>
      </w:r>
    </w:p>
  </w:endnote>
  <w:endnote w:type="continuationSeparator" w:id="1">
    <w:p w:rsidR="00A63966" w:rsidRDefault="00A6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66" w:rsidRDefault="00CD68D8" w:rsidP="00C20A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9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966" w:rsidRDefault="00A63966" w:rsidP="00923C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66" w:rsidRDefault="00CD68D8" w:rsidP="00C20A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9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D3C">
      <w:rPr>
        <w:rStyle w:val="a5"/>
        <w:noProof/>
      </w:rPr>
      <w:t>10</w:t>
    </w:r>
    <w:r>
      <w:rPr>
        <w:rStyle w:val="a5"/>
      </w:rPr>
      <w:fldChar w:fldCharType="end"/>
    </w:r>
  </w:p>
  <w:p w:rsidR="00A63966" w:rsidRDefault="00A63966" w:rsidP="00923C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66" w:rsidRDefault="00A63966">
      <w:r>
        <w:separator/>
      </w:r>
    </w:p>
  </w:footnote>
  <w:footnote w:type="continuationSeparator" w:id="1">
    <w:p w:rsidR="00A63966" w:rsidRDefault="00A6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5011B2E"/>
    <w:multiLevelType w:val="hybridMultilevel"/>
    <w:tmpl w:val="C74A108A"/>
    <w:lvl w:ilvl="0" w:tplc="041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F5B4272"/>
    <w:multiLevelType w:val="singleLevel"/>
    <w:tmpl w:val="8C04FAA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>
    <w:nsid w:val="244822FD"/>
    <w:multiLevelType w:val="singleLevel"/>
    <w:tmpl w:val="1F3C848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709C"/>
    <w:multiLevelType w:val="hybridMultilevel"/>
    <w:tmpl w:val="D97E374A"/>
    <w:lvl w:ilvl="0" w:tplc="041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372B2E42"/>
    <w:multiLevelType w:val="hybridMultilevel"/>
    <w:tmpl w:val="C6A43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F3BEB"/>
    <w:multiLevelType w:val="hybridMultilevel"/>
    <w:tmpl w:val="3E5E05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30"/>
    <w:rsid w:val="00020F71"/>
    <w:rsid w:val="00033E5D"/>
    <w:rsid w:val="00045C4E"/>
    <w:rsid w:val="00055247"/>
    <w:rsid w:val="000859CE"/>
    <w:rsid w:val="00095AFE"/>
    <w:rsid w:val="000B7C5B"/>
    <w:rsid w:val="000C3C3F"/>
    <w:rsid w:val="000D7DD4"/>
    <w:rsid w:val="00106720"/>
    <w:rsid w:val="00116E82"/>
    <w:rsid w:val="00144FA2"/>
    <w:rsid w:val="00162CC1"/>
    <w:rsid w:val="00171733"/>
    <w:rsid w:val="001724C1"/>
    <w:rsid w:val="001740BD"/>
    <w:rsid w:val="00187B2E"/>
    <w:rsid w:val="00193A2D"/>
    <w:rsid w:val="00194396"/>
    <w:rsid w:val="001A7FFC"/>
    <w:rsid w:val="001C04D1"/>
    <w:rsid w:val="001C43E9"/>
    <w:rsid w:val="001D7EC5"/>
    <w:rsid w:val="001E32DA"/>
    <w:rsid w:val="001E6BE0"/>
    <w:rsid w:val="00201092"/>
    <w:rsid w:val="00202FCA"/>
    <w:rsid w:val="002269D4"/>
    <w:rsid w:val="00227BF3"/>
    <w:rsid w:val="0023103F"/>
    <w:rsid w:val="0023492F"/>
    <w:rsid w:val="00242545"/>
    <w:rsid w:val="0024447E"/>
    <w:rsid w:val="00280656"/>
    <w:rsid w:val="0028617F"/>
    <w:rsid w:val="002B3A24"/>
    <w:rsid w:val="002E3B9E"/>
    <w:rsid w:val="002F43C3"/>
    <w:rsid w:val="003040A0"/>
    <w:rsid w:val="0030703B"/>
    <w:rsid w:val="00314315"/>
    <w:rsid w:val="00317AF4"/>
    <w:rsid w:val="00322333"/>
    <w:rsid w:val="00333EA8"/>
    <w:rsid w:val="00342804"/>
    <w:rsid w:val="003434EB"/>
    <w:rsid w:val="00372061"/>
    <w:rsid w:val="0037310B"/>
    <w:rsid w:val="00380FB0"/>
    <w:rsid w:val="00384E64"/>
    <w:rsid w:val="00394AEE"/>
    <w:rsid w:val="003B63B3"/>
    <w:rsid w:val="003D4C71"/>
    <w:rsid w:val="00400E30"/>
    <w:rsid w:val="00406C22"/>
    <w:rsid w:val="00407AAD"/>
    <w:rsid w:val="00412A84"/>
    <w:rsid w:val="00416D38"/>
    <w:rsid w:val="00475857"/>
    <w:rsid w:val="004A5ECA"/>
    <w:rsid w:val="004B71D6"/>
    <w:rsid w:val="004D275E"/>
    <w:rsid w:val="004D3771"/>
    <w:rsid w:val="004E2CBA"/>
    <w:rsid w:val="00504A8F"/>
    <w:rsid w:val="00504EBB"/>
    <w:rsid w:val="00530702"/>
    <w:rsid w:val="005326BF"/>
    <w:rsid w:val="00535265"/>
    <w:rsid w:val="005404A7"/>
    <w:rsid w:val="005432DC"/>
    <w:rsid w:val="00574500"/>
    <w:rsid w:val="0058520F"/>
    <w:rsid w:val="0059238B"/>
    <w:rsid w:val="005D65F7"/>
    <w:rsid w:val="0060454D"/>
    <w:rsid w:val="00610BFF"/>
    <w:rsid w:val="006211C0"/>
    <w:rsid w:val="006536C1"/>
    <w:rsid w:val="0065548C"/>
    <w:rsid w:val="00655A35"/>
    <w:rsid w:val="00664FEF"/>
    <w:rsid w:val="00674818"/>
    <w:rsid w:val="00680422"/>
    <w:rsid w:val="006916A8"/>
    <w:rsid w:val="006A011C"/>
    <w:rsid w:val="006C15AB"/>
    <w:rsid w:val="006C17E6"/>
    <w:rsid w:val="006C7982"/>
    <w:rsid w:val="006E22FE"/>
    <w:rsid w:val="006E4CD4"/>
    <w:rsid w:val="00702B2D"/>
    <w:rsid w:val="00717A7A"/>
    <w:rsid w:val="007300DD"/>
    <w:rsid w:val="0073059E"/>
    <w:rsid w:val="007365DA"/>
    <w:rsid w:val="007500EA"/>
    <w:rsid w:val="007515CA"/>
    <w:rsid w:val="00752AE2"/>
    <w:rsid w:val="00752B54"/>
    <w:rsid w:val="007536BA"/>
    <w:rsid w:val="00757402"/>
    <w:rsid w:val="007608E7"/>
    <w:rsid w:val="007774B3"/>
    <w:rsid w:val="0078272F"/>
    <w:rsid w:val="007844CC"/>
    <w:rsid w:val="007872E3"/>
    <w:rsid w:val="00791936"/>
    <w:rsid w:val="007B3629"/>
    <w:rsid w:val="007C1695"/>
    <w:rsid w:val="007C4D7F"/>
    <w:rsid w:val="007F6D3C"/>
    <w:rsid w:val="008044F3"/>
    <w:rsid w:val="008112B7"/>
    <w:rsid w:val="00817ADD"/>
    <w:rsid w:val="00823F7E"/>
    <w:rsid w:val="00827C8A"/>
    <w:rsid w:val="00836C94"/>
    <w:rsid w:val="00847C84"/>
    <w:rsid w:val="00851997"/>
    <w:rsid w:val="00860B67"/>
    <w:rsid w:val="0087428D"/>
    <w:rsid w:val="00877860"/>
    <w:rsid w:val="00895FF4"/>
    <w:rsid w:val="008B295A"/>
    <w:rsid w:val="00923C72"/>
    <w:rsid w:val="00942BD3"/>
    <w:rsid w:val="009443BC"/>
    <w:rsid w:val="00946B6B"/>
    <w:rsid w:val="0096198D"/>
    <w:rsid w:val="00972FEA"/>
    <w:rsid w:val="00976F11"/>
    <w:rsid w:val="00991C06"/>
    <w:rsid w:val="009B2CA8"/>
    <w:rsid w:val="009C5640"/>
    <w:rsid w:val="009D4DB5"/>
    <w:rsid w:val="009D5860"/>
    <w:rsid w:val="009E481B"/>
    <w:rsid w:val="009F039A"/>
    <w:rsid w:val="00A00148"/>
    <w:rsid w:val="00A00190"/>
    <w:rsid w:val="00A00E9C"/>
    <w:rsid w:val="00A016E6"/>
    <w:rsid w:val="00A154D7"/>
    <w:rsid w:val="00A26855"/>
    <w:rsid w:val="00A30755"/>
    <w:rsid w:val="00A41067"/>
    <w:rsid w:val="00A44417"/>
    <w:rsid w:val="00A53702"/>
    <w:rsid w:val="00A63966"/>
    <w:rsid w:val="00A64AA5"/>
    <w:rsid w:val="00A77B5D"/>
    <w:rsid w:val="00A80AAF"/>
    <w:rsid w:val="00A85381"/>
    <w:rsid w:val="00A85C98"/>
    <w:rsid w:val="00A906AA"/>
    <w:rsid w:val="00AA6AB1"/>
    <w:rsid w:val="00AB16A6"/>
    <w:rsid w:val="00AB266B"/>
    <w:rsid w:val="00B555A6"/>
    <w:rsid w:val="00B5658C"/>
    <w:rsid w:val="00B642D8"/>
    <w:rsid w:val="00B74ED9"/>
    <w:rsid w:val="00B82EB4"/>
    <w:rsid w:val="00B8654C"/>
    <w:rsid w:val="00B957AC"/>
    <w:rsid w:val="00BA2C94"/>
    <w:rsid w:val="00BA60C4"/>
    <w:rsid w:val="00BB01FB"/>
    <w:rsid w:val="00BB49A4"/>
    <w:rsid w:val="00BC107E"/>
    <w:rsid w:val="00BC36D4"/>
    <w:rsid w:val="00BD730B"/>
    <w:rsid w:val="00BE0C80"/>
    <w:rsid w:val="00BF1FC2"/>
    <w:rsid w:val="00BF4C9C"/>
    <w:rsid w:val="00C10CA2"/>
    <w:rsid w:val="00C146DF"/>
    <w:rsid w:val="00C20AFB"/>
    <w:rsid w:val="00C411C0"/>
    <w:rsid w:val="00C60C5E"/>
    <w:rsid w:val="00C65AAD"/>
    <w:rsid w:val="00C74AD3"/>
    <w:rsid w:val="00C77AF4"/>
    <w:rsid w:val="00C905A1"/>
    <w:rsid w:val="00CB3745"/>
    <w:rsid w:val="00CC091E"/>
    <w:rsid w:val="00CD68D8"/>
    <w:rsid w:val="00CE4AA1"/>
    <w:rsid w:val="00CE5593"/>
    <w:rsid w:val="00CE74CD"/>
    <w:rsid w:val="00CF6CBD"/>
    <w:rsid w:val="00CF7A8C"/>
    <w:rsid w:val="00D10AF4"/>
    <w:rsid w:val="00D3072D"/>
    <w:rsid w:val="00D52F2C"/>
    <w:rsid w:val="00D60C8A"/>
    <w:rsid w:val="00D84968"/>
    <w:rsid w:val="00D95E25"/>
    <w:rsid w:val="00DA3BF1"/>
    <w:rsid w:val="00DA49F1"/>
    <w:rsid w:val="00DB58C3"/>
    <w:rsid w:val="00DB7E52"/>
    <w:rsid w:val="00DC3293"/>
    <w:rsid w:val="00DC5334"/>
    <w:rsid w:val="00DD4E34"/>
    <w:rsid w:val="00DD64D3"/>
    <w:rsid w:val="00DE3567"/>
    <w:rsid w:val="00E045D2"/>
    <w:rsid w:val="00E259B7"/>
    <w:rsid w:val="00E26040"/>
    <w:rsid w:val="00E362BD"/>
    <w:rsid w:val="00E40311"/>
    <w:rsid w:val="00E40548"/>
    <w:rsid w:val="00E40EBD"/>
    <w:rsid w:val="00E420EA"/>
    <w:rsid w:val="00E45F11"/>
    <w:rsid w:val="00E46705"/>
    <w:rsid w:val="00E46DB6"/>
    <w:rsid w:val="00E50FFD"/>
    <w:rsid w:val="00E54101"/>
    <w:rsid w:val="00E61BC9"/>
    <w:rsid w:val="00E703A9"/>
    <w:rsid w:val="00E856A0"/>
    <w:rsid w:val="00E9003B"/>
    <w:rsid w:val="00EC2078"/>
    <w:rsid w:val="00ED11DA"/>
    <w:rsid w:val="00ED411E"/>
    <w:rsid w:val="00ED48FF"/>
    <w:rsid w:val="00ED4E29"/>
    <w:rsid w:val="00EF79C9"/>
    <w:rsid w:val="00F00D37"/>
    <w:rsid w:val="00F0375B"/>
    <w:rsid w:val="00F04398"/>
    <w:rsid w:val="00F12425"/>
    <w:rsid w:val="00F14B81"/>
    <w:rsid w:val="00F3184F"/>
    <w:rsid w:val="00F32035"/>
    <w:rsid w:val="00F328F0"/>
    <w:rsid w:val="00F45109"/>
    <w:rsid w:val="00F50A73"/>
    <w:rsid w:val="00F51FDA"/>
    <w:rsid w:val="00F56E65"/>
    <w:rsid w:val="00F573F0"/>
    <w:rsid w:val="00F57515"/>
    <w:rsid w:val="00F610DC"/>
    <w:rsid w:val="00F636AB"/>
    <w:rsid w:val="00F656D5"/>
    <w:rsid w:val="00F671E2"/>
    <w:rsid w:val="00F722F9"/>
    <w:rsid w:val="00F8301C"/>
    <w:rsid w:val="00F85517"/>
    <w:rsid w:val="00F8651D"/>
    <w:rsid w:val="00FA13FE"/>
    <w:rsid w:val="00FA2CBD"/>
    <w:rsid w:val="00FA661C"/>
    <w:rsid w:val="00FB1ABF"/>
    <w:rsid w:val="00FD0C94"/>
    <w:rsid w:val="00F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00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91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9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3C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3C72"/>
  </w:style>
  <w:style w:type="paragraph" w:styleId="a6">
    <w:name w:val="No Spacing"/>
    <w:link w:val="a7"/>
    <w:uiPriority w:val="1"/>
    <w:qFormat/>
    <w:rsid w:val="00227BF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locked/>
    <w:rsid w:val="00227BF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1431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5D01-F4A4-4B8F-95F0-E1445AD8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45</Pages>
  <Words>15441</Words>
  <Characters>112895</Characters>
  <Application>Microsoft Office Word</Application>
  <DocSecurity>0</DocSecurity>
  <Lines>940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2013-09-17T13:00:00Z</cp:lastPrinted>
  <dcterms:created xsi:type="dcterms:W3CDTF">2013-09-04T14:05:00Z</dcterms:created>
  <dcterms:modified xsi:type="dcterms:W3CDTF">2013-09-17T13:01:00Z</dcterms:modified>
</cp:coreProperties>
</file>