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84F" w:rsidRDefault="00E2084F" w:rsidP="00E208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Расписание консультаций по подготовке к ОГЭ и ЕГЭ</w:t>
      </w:r>
    </w:p>
    <w:p w:rsidR="00E2084F" w:rsidRDefault="00E2084F" w:rsidP="00E208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</w:t>
      </w:r>
      <w:r>
        <w:rPr>
          <w:b/>
          <w:sz w:val="32"/>
          <w:szCs w:val="32"/>
          <w:lang w:val="en-US"/>
        </w:rPr>
        <w:t>II</w:t>
      </w:r>
      <w:r w:rsidRPr="00E2084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полугодие 2017-2018 учебного года</w:t>
      </w:r>
    </w:p>
    <w:p w:rsidR="00E2084F" w:rsidRDefault="00E2084F" w:rsidP="00E2084F">
      <w:pPr>
        <w:rPr>
          <w:b/>
          <w:sz w:val="32"/>
          <w:szCs w:val="32"/>
        </w:rPr>
      </w:pPr>
    </w:p>
    <w:p w:rsidR="00E2084F" w:rsidRDefault="00E2084F" w:rsidP="00E208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9класс</w:t>
      </w:r>
    </w:p>
    <w:tbl>
      <w:tblPr>
        <w:tblW w:w="1077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409"/>
        <w:gridCol w:w="2126"/>
        <w:gridCol w:w="1843"/>
        <w:gridCol w:w="1131"/>
        <w:gridCol w:w="2409"/>
      </w:tblGrid>
      <w:tr w:rsidR="00E2084F" w:rsidTr="004F01C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4F" w:rsidRDefault="00E208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2084F" w:rsidRDefault="00E208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4F" w:rsidRDefault="00E208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4F" w:rsidRDefault="00E208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недели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4F" w:rsidRDefault="00E208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4F" w:rsidRDefault="00E208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4F" w:rsidRDefault="00E208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педагога</w:t>
            </w:r>
          </w:p>
        </w:tc>
      </w:tr>
      <w:tr w:rsidR="004F01CD" w:rsidTr="004F01CD">
        <w:trPr>
          <w:trHeight w:val="601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F01CD" w:rsidRDefault="004F01C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F01CD" w:rsidRDefault="004F01CD">
            <w:pPr>
              <w:spacing w:line="276" w:lineRule="auto"/>
              <w:rPr>
                <w:sz w:val="28"/>
                <w:szCs w:val="28"/>
              </w:rPr>
            </w:pPr>
          </w:p>
          <w:p w:rsidR="004F01CD" w:rsidRDefault="004F01C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01CD" w:rsidRDefault="004F01CD" w:rsidP="004F01C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01CD" w:rsidRDefault="004F01C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15.00-15.45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F01CD" w:rsidRDefault="004F01C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F01CD" w:rsidRDefault="004F01C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Доронина Людмила Владимировна</w:t>
            </w:r>
          </w:p>
        </w:tc>
      </w:tr>
      <w:tr w:rsidR="004F01CD" w:rsidTr="00940A0A">
        <w:trPr>
          <w:trHeight w:val="705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1CD" w:rsidRDefault="004F01C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1CD" w:rsidRDefault="004F01C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1CD" w:rsidRDefault="004F01CD" w:rsidP="004F01C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F01CD" w:rsidRDefault="004F01CD" w:rsidP="004F01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1CD" w:rsidRDefault="004F01C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F01CD" w:rsidRDefault="004F01CD" w:rsidP="004F01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9.00-10.00</w:t>
            </w: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1CD" w:rsidRDefault="004F01C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1CD" w:rsidRDefault="004F01C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F01CD" w:rsidTr="004F01C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1CD" w:rsidRDefault="004F01C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F01CD" w:rsidRDefault="004F01C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1CD" w:rsidRDefault="004F01C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1CD" w:rsidRDefault="004F01CD" w:rsidP="004F01C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1CD" w:rsidRDefault="004F01C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1CD" w:rsidRDefault="004F01C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1CD" w:rsidRDefault="004F01C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Толстыгин Владимир Иванович</w:t>
            </w:r>
          </w:p>
        </w:tc>
      </w:tr>
      <w:tr w:rsidR="00E2084F" w:rsidTr="004F01C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4F" w:rsidRDefault="004F01C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4F" w:rsidRDefault="00E2084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4F" w:rsidRDefault="00E2084F" w:rsidP="004F01C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E2084F" w:rsidRDefault="00E2084F" w:rsidP="004F01C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4F" w:rsidRDefault="00343EE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14.15</w:t>
            </w:r>
            <w:r w:rsidR="00E2084F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5.00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4F" w:rsidRDefault="00E208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4F" w:rsidRDefault="00E2084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Булатова Лариса </w:t>
            </w:r>
            <w:proofErr w:type="spellStart"/>
            <w:r>
              <w:rPr>
                <w:sz w:val="28"/>
                <w:szCs w:val="28"/>
              </w:rPr>
              <w:t>Астафьевна</w:t>
            </w:r>
            <w:proofErr w:type="spellEnd"/>
          </w:p>
        </w:tc>
      </w:tr>
      <w:tr w:rsidR="004F01CD" w:rsidTr="004F01C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1CD" w:rsidRDefault="004F01C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1CD" w:rsidRDefault="004F01C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язык. Устная часть. Диалог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CD" w:rsidRDefault="004F01CD" w:rsidP="004F01C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1CD" w:rsidRDefault="004F01C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15.00-15.45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1CD" w:rsidRDefault="004F01C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1CD" w:rsidRDefault="004F01C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Толстыгин В.И.</w:t>
            </w:r>
          </w:p>
        </w:tc>
      </w:tr>
      <w:tr w:rsidR="00E2084F" w:rsidTr="004F01C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4F" w:rsidRDefault="004F01C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4F" w:rsidRDefault="004F01C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4F" w:rsidRDefault="000C63B8" w:rsidP="004F01C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4F" w:rsidRDefault="000C63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14.15</w:t>
            </w:r>
            <w:r w:rsidR="00E2084F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5.00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4F" w:rsidRDefault="00E208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№15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4F" w:rsidRDefault="00E2084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Гилева Юлия Владимировна</w:t>
            </w:r>
          </w:p>
        </w:tc>
      </w:tr>
      <w:tr w:rsidR="00E2084F" w:rsidTr="004F01C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4F" w:rsidRDefault="004F01C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4F" w:rsidRDefault="004F01C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4F" w:rsidRDefault="004F01CD" w:rsidP="004F01C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4F" w:rsidRDefault="004F01C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14.15-15.00</w:t>
            </w: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84F" w:rsidRDefault="00E2084F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84F" w:rsidRDefault="00E2084F">
            <w:pPr>
              <w:rPr>
                <w:sz w:val="28"/>
                <w:szCs w:val="28"/>
              </w:rPr>
            </w:pPr>
          </w:p>
        </w:tc>
      </w:tr>
      <w:tr w:rsidR="00E2084F" w:rsidTr="004F01C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4F" w:rsidRDefault="00E2084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2084F" w:rsidRDefault="004F01C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4F" w:rsidRDefault="00E2084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4F" w:rsidRDefault="00E2084F" w:rsidP="004F01C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4F" w:rsidRDefault="000C63B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14.15-15.00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4F" w:rsidRDefault="00E208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4F" w:rsidRDefault="00E2084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Кръстева Анжелика Анатольевна</w:t>
            </w:r>
          </w:p>
        </w:tc>
      </w:tr>
    </w:tbl>
    <w:p w:rsidR="00E2084F" w:rsidRDefault="00E2084F" w:rsidP="00E2084F">
      <w:pPr>
        <w:rPr>
          <w:sz w:val="28"/>
          <w:szCs w:val="28"/>
        </w:rPr>
      </w:pPr>
    </w:p>
    <w:p w:rsidR="007555E2" w:rsidRDefault="007555E2" w:rsidP="00E2084F">
      <w:pPr>
        <w:rPr>
          <w:sz w:val="28"/>
          <w:szCs w:val="28"/>
        </w:rPr>
      </w:pPr>
    </w:p>
    <w:p w:rsidR="00E2084F" w:rsidRDefault="00E2084F" w:rsidP="00E208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11 класс</w:t>
      </w:r>
    </w:p>
    <w:tbl>
      <w:tblPr>
        <w:tblW w:w="1077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836"/>
        <w:gridCol w:w="2266"/>
        <w:gridCol w:w="1703"/>
        <w:gridCol w:w="850"/>
        <w:gridCol w:w="2264"/>
      </w:tblGrid>
      <w:tr w:rsidR="00E2084F" w:rsidTr="00E2084F">
        <w:trPr>
          <w:trHeight w:val="3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4F" w:rsidRDefault="00E208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2084F" w:rsidRDefault="00E208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4F" w:rsidRDefault="00E208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4F" w:rsidRDefault="00E208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недели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4F" w:rsidRDefault="00E208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4F" w:rsidRDefault="00E208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4F" w:rsidRDefault="00E208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педагога</w:t>
            </w:r>
          </w:p>
        </w:tc>
      </w:tr>
      <w:tr w:rsidR="00E2084F" w:rsidTr="00D45BB2">
        <w:trPr>
          <w:trHeight w:val="35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2084F" w:rsidRDefault="00E2084F">
            <w:pPr>
              <w:spacing w:line="276" w:lineRule="auto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</w:p>
          <w:p w:rsidR="00E2084F" w:rsidRDefault="00E2084F" w:rsidP="00D45BB2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2084F" w:rsidRDefault="00E2084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4F" w:rsidRDefault="00E2084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Среда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4F" w:rsidRDefault="00E2084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15.00-15.45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084F" w:rsidRDefault="00E208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№14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084F" w:rsidRDefault="00E2084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Булатова Лариса </w:t>
            </w:r>
            <w:proofErr w:type="spellStart"/>
            <w:r>
              <w:rPr>
                <w:sz w:val="28"/>
                <w:szCs w:val="28"/>
              </w:rPr>
              <w:t>Астафьевна</w:t>
            </w:r>
            <w:proofErr w:type="spellEnd"/>
          </w:p>
        </w:tc>
      </w:tr>
      <w:tr w:rsidR="00E2084F" w:rsidTr="00D45BB2">
        <w:trPr>
          <w:trHeight w:val="352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4F" w:rsidRDefault="00E2084F">
            <w:pPr>
              <w:spacing w:line="276" w:lineRule="auto"/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4F" w:rsidRDefault="00E2084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4F" w:rsidRDefault="00E208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Пятница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4F" w:rsidRDefault="00E2084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15.00-15.45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084F" w:rsidRDefault="00E2084F">
            <w:pPr>
              <w:rPr>
                <w:sz w:val="28"/>
                <w:szCs w:val="28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084F" w:rsidRDefault="00E2084F">
            <w:pPr>
              <w:rPr>
                <w:sz w:val="28"/>
                <w:szCs w:val="28"/>
              </w:rPr>
            </w:pPr>
          </w:p>
        </w:tc>
      </w:tr>
      <w:tr w:rsidR="00E2084F" w:rsidTr="00E2084F">
        <w:trPr>
          <w:trHeight w:val="35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4F" w:rsidRDefault="00E208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4F" w:rsidRDefault="00E2084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(</w:t>
            </w:r>
            <w:proofErr w:type="gramStart"/>
            <w:r>
              <w:rPr>
                <w:sz w:val="28"/>
                <w:szCs w:val="28"/>
              </w:rPr>
              <w:t>базовый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4F" w:rsidRDefault="00343EE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4F" w:rsidRDefault="00E2084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15.00-15.45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84F" w:rsidRDefault="00E2084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84F" w:rsidRDefault="00E2084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Доронина Людмила Владимировна</w:t>
            </w:r>
          </w:p>
        </w:tc>
      </w:tr>
      <w:tr w:rsidR="00E2084F" w:rsidTr="00E2084F">
        <w:trPr>
          <w:trHeight w:val="35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84F" w:rsidRDefault="00E2084F">
            <w:pPr>
              <w:rPr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84F" w:rsidRDefault="00E2084F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4F" w:rsidRDefault="00E208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Суббота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4F" w:rsidRDefault="00E2084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9.00-10.00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84F" w:rsidRDefault="00E2084F">
            <w:pPr>
              <w:rPr>
                <w:sz w:val="28"/>
                <w:szCs w:val="2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84F" w:rsidRDefault="00E2084F">
            <w:pPr>
              <w:rPr>
                <w:sz w:val="28"/>
                <w:szCs w:val="28"/>
              </w:rPr>
            </w:pPr>
          </w:p>
        </w:tc>
      </w:tr>
      <w:tr w:rsidR="00E2084F" w:rsidTr="00E2084F">
        <w:trPr>
          <w:trHeight w:val="3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4F" w:rsidRDefault="00E208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4F" w:rsidRDefault="00E2084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4F" w:rsidRDefault="008E36E0" w:rsidP="008E36E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4F" w:rsidRDefault="008E36E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E2084F">
              <w:rPr>
                <w:sz w:val="28"/>
                <w:szCs w:val="28"/>
              </w:rPr>
              <w:t>.00-1</w:t>
            </w:r>
            <w:r>
              <w:rPr>
                <w:sz w:val="28"/>
                <w:szCs w:val="28"/>
              </w:rPr>
              <w:t>9.00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4F" w:rsidRDefault="00E208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№15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4F" w:rsidRDefault="00E2084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Гилева Юлия Владимировна</w:t>
            </w:r>
          </w:p>
        </w:tc>
      </w:tr>
      <w:tr w:rsidR="00E2084F" w:rsidTr="00E2084F">
        <w:trPr>
          <w:trHeight w:val="3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4F" w:rsidRDefault="00E208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4F" w:rsidRDefault="00E2084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4F" w:rsidRDefault="00E208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4F" w:rsidRDefault="00E2084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18.00-18.45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4F" w:rsidRDefault="00E208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84F" w:rsidRDefault="00E2084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Кръстева Анжелика Анатольевна</w:t>
            </w:r>
          </w:p>
        </w:tc>
      </w:tr>
    </w:tbl>
    <w:p w:rsidR="00E2084F" w:rsidRDefault="00E2084F" w:rsidP="00E2084F">
      <w:pPr>
        <w:jc w:val="both"/>
        <w:rPr>
          <w:sz w:val="28"/>
          <w:szCs w:val="28"/>
        </w:rPr>
      </w:pPr>
    </w:p>
    <w:p w:rsidR="00802AC2" w:rsidRDefault="00802AC2"/>
    <w:sectPr w:rsidR="00802AC2" w:rsidSect="00802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84F"/>
    <w:rsid w:val="000C63B8"/>
    <w:rsid w:val="00192898"/>
    <w:rsid w:val="001D3A96"/>
    <w:rsid w:val="00343EE3"/>
    <w:rsid w:val="003B17B3"/>
    <w:rsid w:val="004017E9"/>
    <w:rsid w:val="004F01CD"/>
    <w:rsid w:val="005E1646"/>
    <w:rsid w:val="007521C3"/>
    <w:rsid w:val="007555E2"/>
    <w:rsid w:val="00802AC2"/>
    <w:rsid w:val="008E36E0"/>
    <w:rsid w:val="00E2084F"/>
    <w:rsid w:val="00F40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2018-02-06T07:53:00Z</cp:lastPrinted>
  <dcterms:created xsi:type="dcterms:W3CDTF">2018-01-15T06:21:00Z</dcterms:created>
  <dcterms:modified xsi:type="dcterms:W3CDTF">2018-02-06T09:12:00Z</dcterms:modified>
</cp:coreProperties>
</file>