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A09" w:rsidRPr="003E2C9F" w:rsidRDefault="00E32095" w:rsidP="000274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C9F">
        <w:rPr>
          <w:rFonts w:ascii="Times New Roman" w:hAnsi="Times New Roman" w:cs="Times New Roman"/>
          <w:b/>
          <w:sz w:val="28"/>
          <w:szCs w:val="28"/>
        </w:rPr>
        <w:t>План работы в каникулярное время в МАОУ «</w:t>
      </w:r>
      <w:proofErr w:type="spellStart"/>
      <w:r w:rsidRPr="003E2C9F">
        <w:rPr>
          <w:rFonts w:ascii="Times New Roman" w:hAnsi="Times New Roman" w:cs="Times New Roman"/>
          <w:b/>
          <w:sz w:val="28"/>
          <w:szCs w:val="28"/>
        </w:rPr>
        <w:t>Викуловская</w:t>
      </w:r>
      <w:proofErr w:type="spellEnd"/>
      <w:r w:rsidRPr="003E2C9F">
        <w:rPr>
          <w:rFonts w:ascii="Times New Roman" w:hAnsi="Times New Roman" w:cs="Times New Roman"/>
          <w:b/>
          <w:sz w:val="28"/>
          <w:szCs w:val="28"/>
        </w:rPr>
        <w:t xml:space="preserve"> СОШ №2» - отделение </w:t>
      </w:r>
      <w:proofErr w:type="spellStart"/>
      <w:r w:rsidRPr="003E2C9F">
        <w:rPr>
          <w:rFonts w:ascii="Times New Roman" w:hAnsi="Times New Roman" w:cs="Times New Roman"/>
          <w:b/>
          <w:sz w:val="28"/>
          <w:szCs w:val="28"/>
        </w:rPr>
        <w:t>Балаганская</w:t>
      </w:r>
      <w:proofErr w:type="spellEnd"/>
      <w:r w:rsidRPr="003E2C9F">
        <w:rPr>
          <w:rFonts w:ascii="Times New Roman" w:hAnsi="Times New Roman" w:cs="Times New Roman"/>
          <w:b/>
          <w:sz w:val="28"/>
          <w:szCs w:val="28"/>
        </w:rPr>
        <w:t xml:space="preserve"> школа – детский сад</w:t>
      </w:r>
      <w:r w:rsidR="0002742F" w:rsidRPr="003E2C9F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Start"/>
      <w:r w:rsidR="0002742F" w:rsidRPr="003E2C9F">
        <w:rPr>
          <w:rFonts w:ascii="Times New Roman" w:hAnsi="Times New Roman" w:cs="Times New Roman"/>
          <w:b/>
          <w:sz w:val="28"/>
          <w:szCs w:val="28"/>
        </w:rPr>
        <w:t xml:space="preserve">Росинка»   </w:t>
      </w:r>
      <w:proofErr w:type="gramEnd"/>
      <w:r w:rsidR="0002742F" w:rsidRPr="003E2C9F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3E2C9F">
        <w:rPr>
          <w:rFonts w:ascii="Times New Roman" w:hAnsi="Times New Roman" w:cs="Times New Roman"/>
          <w:b/>
          <w:sz w:val="28"/>
          <w:szCs w:val="28"/>
        </w:rPr>
        <w:t>с 25.03. по 29.03.2019г.</w:t>
      </w:r>
    </w:p>
    <w:tbl>
      <w:tblPr>
        <w:tblStyle w:val="a3"/>
        <w:tblW w:w="1034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844"/>
        <w:gridCol w:w="6095"/>
        <w:gridCol w:w="2410"/>
      </w:tblGrid>
      <w:tr w:rsidR="0002742F" w:rsidRPr="003E2C9F" w:rsidTr="0082657A">
        <w:tc>
          <w:tcPr>
            <w:tcW w:w="1844" w:type="dxa"/>
          </w:tcPr>
          <w:p w:rsidR="0002742F" w:rsidRPr="003E2C9F" w:rsidRDefault="0002742F" w:rsidP="00E32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2C9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095" w:type="dxa"/>
          </w:tcPr>
          <w:p w:rsidR="0002742F" w:rsidRPr="003E2C9F" w:rsidRDefault="0002742F" w:rsidP="00E32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2C9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</w:tcPr>
          <w:p w:rsidR="0002742F" w:rsidRPr="003E2C9F" w:rsidRDefault="0002742F" w:rsidP="00E32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2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02742F" w:rsidRPr="003E2C9F" w:rsidTr="0082657A">
        <w:tc>
          <w:tcPr>
            <w:tcW w:w="10349" w:type="dxa"/>
            <w:gridSpan w:val="3"/>
          </w:tcPr>
          <w:p w:rsidR="0002742F" w:rsidRPr="003E2C9F" w:rsidRDefault="0002742F" w:rsidP="000274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2C9F">
              <w:rPr>
                <w:rFonts w:ascii="Times New Roman" w:hAnsi="Times New Roman" w:cs="Times New Roman"/>
                <w:b/>
                <w:sz w:val="28"/>
                <w:szCs w:val="28"/>
              </w:rPr>
              <w:t>Младшая подгруппа:</w:t>
            </w:r>
          </w:p>
          <w:p w:rsidR="0002742F" w:rsidRPr="003E2C9F" w:rsidRDefault="0002742F" w:rsidP="000274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2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«</w:t>
            </w:r>
            <w:r w:rsidR="00817910">
              <w:rPr>
                <w:rFonts w:ascii="Times New Roman" w:hAnsi="Times New Roman" w:cs="Times New Roman"/>
                <w:b/>
                <w:sz w:val="28"/>
                <w:szCs w:val="28"/>
              </w:rPr>
              <w:t>НЕДЕЛЯ ДЕТСКОЙ КНИГИ</w:t>
            </w:r>
            <w:r w:rsidRPr="003E2C9F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  <w:p w:rsidR="0002742F" w:rsidRPr="003E2C9F" w:rsidRDefault="0002742F" w:rsidP="000274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2C9F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proofErr w:type="gramStart"/>
            <w:r w:rsidR="00817910">
              <w:rPr>
                <w:rFonts w:ascii="Times New Roman" w:hAnsi="Times New Roman" w:cs="Times New Roman"/>
                <w:sz w:val="28"/>
                <w:szCs w:val="28"/>
              </w:rPr>
              <w:t>: Обобщать</w:t>
            </w:r>
            <w:proofErr w:type="gramEnd"/>
            <w:r w:rsidR="00817910">
              <w:rPr>
                <w:rFonts w:ascii="Times New Roman" w:hAnsi="Times New Roman" w:cs="Times New Roman"/>
                <w:sz w:val="28"/>
                <w:szCs w:val="28"/>
              </w:rPr>
              <w:t xml:space="preserve"> читательский опыт детей (опыт слушателя). Воспитывать интерес к фольклорным и литературным текстам, желание внимательно их слушать. Поддерживать непосредственный эмоциональный отклик на литературное произведение.</w:t>
            </w:r>
          </w:p>
          <w:p w:rsidR="0002742F" w:rsidRPr="003E2C9F" w:rsidRDefault="0002742F" w:rsidP="000274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742F" w:rsidRPr="003E2C9F" w:rsidRDefault="0002742F" w:rsidP="000274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2C9F"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подгруппа:</w:t>
            </w:r>
          </w:p>
          <w:p w:rsidR="0002742F" w:rsidRPr="003E2C9F" w:rsidRDefault="0002742F" w:rsidP="00E32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2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«НЕДЕЛЯ ДЕТСКОЙ КНИГИ»</w:t>
            </w:r>
          </w:p>
          <w:p w:rsidR="0002742F" w:rsidRPr="003E2C9F" w:rsidRDefault="0002742F" w:rsidP="00E32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C9F"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у детей дошкольного возраста устойчивый интерес к художественной литературе. Познакомить детей с содержанием деятельности писателя, процессом создания книг, правилами общения с книгами; развивать интерес к книге, представления о многообразии жанров литературы и воспитывать любовь к книге. </w:t>
            </w:r>
          </w:p>
          <w:p w:rsidR="0002742F" w:rsidRPr="003E2C9F" w:rsidRDefault="0002742F" w:rsidP="00E32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546" w:rsidRPr="003E2C9F" w:rsidTr="0040159D">
        <w:trPr>
          <w:trHeight w:val="2254"/>
        </w:trPr>
        <w:tc>
          <w:tcPr>
            <w:tcW w:w="1844" w:type="dxa"/>
          </w:tcPr>
          <w:p w:rsidR="004B2546" w:rsidRPr="003E2C9F" w:rsidRDefault="004B2546" w:rsidP="00E32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2C9F">
              <w:rPr>
                <w:rFonts w:ascii="Times New Roman" w:hAnsi="Times New Roman" w:cs="Times New Roman"/>
                <w:b/>
                <w:sz w:val="28"/>
                <w:szCs w:val="28"/>
              </w:rPr>
              <w:t>25.03.2019</w:t>
            </w:r>
          </w:p>
          <w:p w:rsidR="004B2546" w:rsidRPr="003E2C9F" w:rsidRDefault="004B2546" w:rsidP="00E32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C9F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6095" w:type="dxa"/>
          </w:tcPr>
          <w:p w:rsidR="004B2546" w:rsidRPr="003E2C9F" w:rsidRDefault="004B2546" w:rsidP="00E32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2C9F">
              <w:rPr>
                <w:rFonts w:ascii="Times New Roman" w:hAnsi="Times New Roman" w:cs="Times New Roman"/>
                <w:b/>
                <w:sz w:val="28"/>
                <w:szCs w:val="28"/>
              </w:rPr>
              <w:t>Младшая подгруппа:</w:t>
            </w:r>
          </w:p>
          <w:p w:rsidR="004B2546" w:rsidRDefault="004B2546" w:rsidP="004B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C9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77030">
              <w:rPr>
                <w:rFonts w:ascii="Times New Roman" w:hAnsi="Times New Roman" w:cs="Times New Roman"/>
                <w:sz w:val="28"/>
                <w:szCs w:val="28"/>
              </w:rPr>
              <w:t>Лепка «Волшебный комочек».</w:t>
            </w:r>
          </w:p>
          <w:p w:rsidR="00F77030" w:rsidRPr="003E2C9F" w:rsidRDefault="00F77030" w:rsidP="004B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2.Физ. занятие «День рождение весной».</w:t>
            </w:r>
          </w:p>
          <w:p w:rsidR="004B2546" w:rsidRPr="003E2C9F" w:rsidRDefault="004B2546" w:rsidP="004B2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2C9F"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подгруппа:</w:t>
            </w:r>
          </w:p>
          <w:p w:rsidR="00CC5C1D" w:rsidRPr="003E2C9F" w:rsidRDefault="00CC5C1D" w:rsidP="00CC5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C9F">
              <w:rPr>
                <w:rFonts w:ascii="Times New Roman" w:hAnsi="Times New Roman" w:cs="Times New Roman"/>
                <w:sz w:val="28"/>
                <w:szCs w:val="28"/>
              </w:rPr>
              <w:t>1.Знакомство с пословицами и поговорками о книгах.</w:t>
            </w:r>
          </w:p>
          <w:p w:rsidR="00CC5C1D" w:rsidRPr="003E2C9F" w:rsidRDefault="00CC5C1D" w:rsidP="00CC5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C9F">
              <w:rPr>
                <w:rFonts w:ascii="Times New Roman" w:hAnsi="Times New Roman" w:cs="Times New Roman"/>
                <w:sz w:val="28"/>
                <w:szCs w:val="28"/>
              </w:rPr>
              <w:t xml:space="preserve">2.Чтение худ. Литературы </w:t>
            </w:r>
            <w:proofErr w:type="spellStart"/>
            <w:r w:rsidRPr="003E2C9F">
              <w:rPr>
                <w:rFonts w:ascii="Times New Roman" w:hAnsi="Times New Roman" w:cs="Times New Roman"/>
                <w:sz w:val="28"/>
                <w:szCs w:val="28"/>
              </w:rPr>
              <w:t>Л.Н.Толстого</w:t>
            </w:r>
            <w:proofErr w:type="spellEnd"/>
            <w:r w:rsidRPr="003E2C9F">
              <w:rPr>
                <w:rFonts w:ascii="Times New Roman" w:hAnsi="Times New Roman" w:cs="Times New Roman"/>
                <w:sz w:val="28"/>
                <w:szCs w:val="28"/>
              </w:rPr>
              <w:t xml:space="preserve"> «Котёнок».</w:t>
            </w:r>
          </w:p>
          <w:p w:rsidR="004B2546" w:rsidRPr="003E2C9F" w:rsidRDefault="004B2546" w:rsidP="004B2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B2546" w:rsidRPr="003E2C9F" w:rsidRDefault="004B2546" w:rsidP="00DC4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C9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B2546" w:rsidRPr="003E2C9F" w:rsidTr="00DD46B9">
        <w:trPr>
          <w:trHeight w:val="1972"/>
        </w:trPr>
        <w:tc>
          <w:tcPr>
            <w:tcW w:w="1844" w:type="dxa"/>
          </w:tcPr>
          <w:p w:rsidR="004B2546" w:rsidRPr="003E2C9F" w:rsidRDefault="004B2546" w:rsidP="00DC4E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2C9F">
              <w:rPr>
                <w:rFonts w:ascii="Times New Roman" w:hAnsi="Times New Roman" w:cs="Times New Roman"/>
                <w:b/>
                <w:sz w:val="28"/>
                <w:szCs w:val="28"/>
              </w:rPr>
              <w:t>26.03.2019</w:t>
            </w:r>
          </w:p>
          <w:p w:rsidR="004B2546" w:rsidRPr="003E2C9F" w:rsidRDefault="004B2546" w:rsidP="00DC4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C9F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6095" w:type="dxa"/>
          </w:tcPr>
          <w:p w:rsidR="004B2546" w:rsidRPr="003E2C9F" w:rsidRDefault="004B2546" w:rsidP="00DC4E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2C9F">
              <w:rPr>
                <w:rFonts w:ascii="Times New Roman" w:hAnsi="Times New Roman" w:cs="Times New Roman"/>
                <w:b/>
                <w:sz w:val="28"/>
                <w:szCs w:val="28"/>
              </w:rPr>
              <w:t>Младшая подгруппа:</w:t>
            </w:r>
          </w:p>
          <w:p w:rsidR="004B2546" w:rsidRDefault="004B2546" w:rsidP="00817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C9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17910">
              <w:rPr>
                <w:rFonts w:ascii="Times New Roman" w:hAnsi="Times New Roman" w:cs="Times New Roman"/>
                <w:sz w:val="28"/>
                <w:szCs w:val="28"/>
              </w:rPr>
              <w:t>РМП «Когда это бывает</w:t>
            </w:r>
            <w:r w:rsidR="00F77030">
              <w:rPr>
                <w:rFonts w:ascii="Times New Roman" w:hAnsi="Times New Roman" w:cs="Times New Roman"/>
                <w:sz w:val="28"/>
                <w:szCs w:val="28"/>
              </w:rPr>
              <w:t xml:space="preserve"> (утро - вечер)</w:t>
            </w:r>
            <w:r w:rsidR="0081791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77030" w:rsidRPr="003E2C9F" w:rsidRDefault="00F77030" w:rsidP="00817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2.Слушание музыкальных произведений.</w:t>
            </w:r>
          </w:p>
          <w:p w:rsidR="004B2546" w:rsidRPr="003E2C9F" w:rsidRDefault="004B2546" w:rsidP="004B2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2C9F"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подгруппа:</w:t>
            </w:r>
          </w:p>
          <w:p w:rsidR="004B2546" w:rsidRPr="003E2C9F" w:rsidRDefault="00CC5C1D" w:rsidP="00CC5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C9F">
              <w:rPr>
                <w:rFonts w:ascii="Times New Roman" w:hAnsi="Times New Roman" w:cs="Times New Roman"/>
                <w:sz w:val="28"/>
                <w:szCs w:val="28"/>
              </w:rPr>
              <w:t>1.Игра «</w:t>
            </w:r>
            <w:proofErr w:type="spellStart"/>
            <w:r w:rsidRPr="003E2C9F">
              <w:rPr>
                <w:rFonts w:ascii="Times New Roman" w:hAnsi="Times New Roman" w:cs="Times New Roman"/>
                <w:sz w:val="28"/>
                <w:szCs w:val="28"/>
              </w:rPr>
              <w:t>Книжкина</w:t>
            </w:r>
            <w:proofErr w:type="spellEnd"/>
            <w:r w:rsidRPr="003E2C9F">
              <w:rPr>
                <w:rFonts w:ascii="Times New Roman" w:hAnsi="Times New Roman" w:cs="Times New Roman"/>
                <w:sz w:val="28"/>
                <w:szCs w:val="28"/>
              </w:rPr>
              <w:t xml:space="preserve"> больница».</w:t>
            </w:r>
          </w:p>
          <w:p w:rsidR="00CC5C1D" w:rsidRPr="003E2C9F" w:rsidRDefault="00CC5C1D" w:rsidP="00CC5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C9F">
              <w:rPr>
                <w:rFonts w:ascii="Times New Roman" w:hAnsi="Times New Roman" w:cs="Times New Roman"/>
                <w:sz w:val="28"/>
                <w:szCs w:val="28"/>
              </w:rPr>
              <w:t>2.математическая деятельность.</w:t>
            </w:r>
          </w:p>
          <w:p w:rsidR="003E2C9F" w:rsidRPr="003E2C9F" w:rsidRDefault="003E2C9F" w:rsidP="00CC5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C9F">
              <w:rPr>
                <w:rFonts w:ascii="Times New Roman" w:hAnsi="Times New Roman" w:cs="Times New Roman"/>
                <w:sz w:val="28"/>
                <w:szCs w:val="28"/>
              </w:rPr>
              <w:t>3.Физкультурная деятельность.</w:t>
            </w:r>
          </w:p>
        </w:tc>
        <w:tc>
          <w:tcPr>
            <w:tcW w:w="2410" w:type="dxa"/>
          </w:tcPr>
          <w:p w:rsidR="004B2546" w:rsidRPr="003E2C9F" w:rsidRDefault="004B2546" w:rsidP="00DC4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C9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C5C1D" w:rsidRPr="003E2C9F" w:rsidTr="00AA4F82">
        <w:trPr>
          <w:trHeight w:val="1932"/>
        </w:trPr>
        <w:tc>
          <w:tcPr>
            <w:tcW w:w="1844" w:type="dxa"/>
          </w:tcPr>
          <w:p w:rsidR="00CC5C1D" w:rsidRPr="003E2C9F" w:rsidRDefault="00CC5C1D" w:rsidP="00486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2C9F">
              <w:rPr>
                <w:rFonts w:ascii="Times New Roman" w:hAnsi="Times New Roman" w:cs="Times New Roman"/>
                <w:b/>
                <w:sz w:val="28"/>
                <w:szCs w:val="28"/>
              </w:rPr>
              <w:t>27.03.2019</w:t>
            </w:r>
          </w:p>
          <w:p w:rsidR="00CC5C1D" w:rsidRPr="003E2C9F" w:rsidRDefault="00CC5C1D" w:rsidP="00486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C9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6095" w:type="dxa"/>
          </w:tcPr>
          <w:p w:rsidR="00CC5C1D" w:rsidRPr="003E2C9F" w:rsidRDefault="00CC5C1D" w:rsidP="00486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2C9F">
              <w:rPr>
                <w:rFonts w:ascii="Times New Roman" w:hAnsi="Times New Roman" w:cs="Times New Roman"/>
                <w:b/>
                <w:sz w:val="28"/>
                <w:szCs w:val="28"/>
              </w:rPr>
              <w:t>Младшая подгруппа:</w:t>
            </w:r>
          </w:p>
          <w:p w:rsidR="00CC5C1D" w:rsidRDefault="00CC5C1D" w:rsidP="00817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C9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77030">
              <w:rPr>
                <w:rFonts w:ascii="Times New Roman" w:hAnsi="Times New Roman" w:cs="Times New Roman"/>
                <w:sz w:val="28"/>
                <w:szCs w:val="28"/>
              </w:rPr>
              <w:t>Познание «</w:t>
            </w:r>
            <w:proofErr w:type="spellStart"/>
            <w:r w:rsidR="00F77030">
              <w:rPr>
                <w:rFonts w:ascii="Times New Roman" w:hAnsi="Times New Roman" w:cs="Times New Roman"/>
                <w:sz w:val="28"/>
                <w:szCs w:val="28"/>
              </w:rPr>
              <w:t>Книжкин</w:t>
            </w:r>
            <w:proofErr w:type="spellEnd"/>
            <w:r w:rsidR="00F77030">
              <w:rPr>
                <w:rFonts w:ascii="Times New Roman" w:hAnsi="Times New Roman" w:cs="Times New Roman"/>
                <w:sz w:val="28"/>
                <w:szCs w:val="28"/>
              </w:rPr>
              <w:t xml:space="preserve"> дом».</w:t>
            </w:r>
          </w:p>
          <w:p w:rsidR="00F77030" w:rsidRPr="003E2C9F" w:rsidRDefault="00F77030" w:rsidP="00817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2.Аппликация «Подарок любимому литературному герою».</w:t>
            </w:r>
          </w:p>
          <w:p w:rsidR="00CC5C1D" w:rsidRPr="003E2C9F" w:rsidRDefault="003E2C9F" w:rsidP="00CC5C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2C9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CC5C1D" w:rsidRPr="003E2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.БОЛЬШАЯ ПЕРЕМЕНА </w:t>
            </w:r>
          </w:p>
          <w:p w:rsidR="00CC5C1D" w:rsidRPr="003E2C9F" w:rsidRDefault="00CC5C1D" w:rsidP="00CC5C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2C9F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Образовательный квест «От детской мечты – к будущей профессии».</w:t>
            </w:r>
          </w:p>
          <w:p w:rsidR="00CC5C1D" w:rsidRPr="003E2C9F" w:rsidRDefault="00CC5C1D" w:rsidP="00CC5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C1D" w:rsidRPr="003E2C9F" w:rsidRDefault="00CC5C1D" w:rsidP="00D07F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2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Старшая подгруппа:</w:t>
            </w:r>
          </w:p>
          <w:p w:rsidR="00CC5C1D" w:rsidRPr="003E2C9F" w:rsidRDefault="003E2C9F" w:rsidP="003E2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C9F">
              <w:rPr>
                <w:rFonts w:ascii="Times New Roman" w:hAnsi="Times New Roman" w:cs="Times New Roman"/>
                <w:sz w:val="28"/>
                <w:szCs w:val="28"/>
              </w:rPr>
              <w:t>1.Знакомство с пословицами и поговорками о книгах.</w:t>
            </w:r>
          </w:p>
          <w:p w:rsidR="003E2C9F" w:rsidRPr="003E2C9F" w:rsidRDefault="003E2C9F" w:rsidP="003E2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C9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E2C9F">
              <w:t xml:space="preserve"> </w:t>
            </w:r>
            <w:r w:rsidRPr="003E2C9F"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литературы </w:t>
            </w:r>
            <w:proofErr w:type="spellStart"/>
            <w:r w:rsidRPr="003E2C9F">
              <w:rPr>
                <w:rFonts w:ascii="Times New Roman" w:hAnsi="Times New Roman" w:cs="Times New Roman"/>
                <w:sz w:val="28"/>
                <w:szCs w:val="28"/>
              </w:rPr>
              <w:t>Л.Н.Толстого</w:t>
            </w:r>
            <w:proofErr w:type="spellEnd"/>
            <w:r w:rsidRPr="003E2C9F">
              <w:rPr>
                <w:rFonts w:ascii="Times New Roman" w:hAnsi="Times New Roman" w:cs="Times New Roman"/>
                <w:sz w:val="28"/>
                <w:szCs w:val="28"/>
              </w:rPr>
              <w:t xml:space="preserve"> «Котёнок».</w:t>
            </w:r>
          </w:p>
          <w:p w:rsidR="003E2C9F" w:rsidRPr="003E2C9F" w:rsidRDefault="003E2C9F" w:rsidP="003E2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C9F">
              <w:rPr>
                <w:rFonts w:ascii="Times New Roman" w:hAnsi="Times New Roman" w:cs="Times New Roman"/>
                <w:sz w:val="28"/>
                <w:szCs w:val="28"/>
              </w:rPr>
              <w:t>3.Музыкальная деятельность.</w:t>
            </w:r>
          </w:p>
          <w:p w:rsidR="003E2C9F" w:rsidRPr="003E2C9F" w:rsidRDefault="003E2C9F" w:rsidP="003E2C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2C9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3E2C9F">
              <w:t xml:space="preserve"> </w:t>
            </w:r>
            <w:r w:rsidRPr="003E2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БОЛЬШАЯ ПЕРЕМЕНА </w:t>
            </w:r>
          </w:p>
          <w:p w:rsidR="003E2C9F" w:rsidRPr="003E2C9F" w:rsidRDefault="003E2C9F" w:rsidP="003E2C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2C9F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Образовательный квест «От детской мечты – к будущей профессии».</w:t>
            </w:r>
          </w:p>
          <w:p w:rsidR="00CC5C1D" w:rsidRPr="003E2C9F" w:rsidRDefault="00CC5C1D" w:rsidP="00D07F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CC5C1D" w:rsidRPr="003E2C9F" w:rsidRDefault="00CC5C1D" w:rsidP="00486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</w:tc>
      </w:tr>
      <w:tr w:rsidR="00CC5C1D" w:rsidRPr="003E2C9F" w:rsidTr="00602979">
        <w:trPr>
          <w:trHeight w:val="1610"/>
        </w:trPr>
        <w:tc>
          <w:tcPr>
            <w:tcW w:w="1844" w:type="dxa"/>
          </w:tcPr>
          <w:p w:rsidR="00CC5C1D" w:rsidRPr="003E2C9F" w:rsidRDefault="00CC5C1D" w:rsidP="00486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2C9F">
              <w:rPr>
                <w:rFonts w:ascii="Times New Roman" w:hAnsi="Times New Roman" w:cs="Times New Roman"/>
                <w:b/>
                <w:sz w:val="28"/>
                <w:szCs w:val="28"/>
              </w:rPr>
              <w:t>28.03.2019</w:t>
            </w:r>
          </w:p>
          <w:p w:rsidR="00CC5C1D" w:rsidRPr="003E2C9F" w:rsidRDefault="00CC5C1D" w:rsidP="00486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C9F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6095" w:type="dxa"/>
          </w:tcPr>
          <w:p w:rsidR="00CC5C1D" w:rsidRPr="003E2C9F" w:rsidRDefault="00CC5C1D" w:rsidP="00486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2C9F">
              <w:rPr>
                <w:rFonts w:ascii="Times New Roman" w:hAnsi="Times New Roman" w:cs="Times New Roman"/>
                <w:b/>
                <w:sz w:val="28"/>
                <w:szCs w:val="28"/>
              </w:rPr>
              <w:t>Младшая подгруппа:</w:t>
            </w:r>
          </w:p>
          <w:p w:rsidR="00CC5C1D" w:rsidRDefault="00CC5C1D" w:rsidP="00817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C9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17910">
              <w:rPr>
                <w:rFonts w:ascii="Times New Roman" w:hAnsi="Times New Roman" w:cs="Times New Roman"/>
                <w:sz w:val="28"/>
                <w:szCs w:val="28"/>
              </w:rPr>
              <w:t>Развитие речи «Мои любимые книги».</w:t>
            </w:r>
          </w:p>
          <w:p w:rsidR="00817910" w:rsidRPr="003E2C9F" w:rsidRDefault="00F77030" w:rsidP="00817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t xml:space="preserve"> </w:t>
            </w:r>
            <w:r w:rsidRPr="00F77030">
              <w:rPr>
                <w:rFonts w:ascii="Times New Roman" w:hAnsi="Times New Roman" w:cs="Times New Roman"/>
                <w:sz w:val="28"/>
                <w:szCs w:val="28"/>
              </w:rPr>
              <w:t>Физ. занятие «День рождение весной».</w:t>
            </w:r>
          </w:p>
          <w:p w:rsidR="00CC5C1D" w:rsidRPr="003E2C9F" w:rsidRDefault="00CC5C1D" w:rsidP="00CC5C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2C9F"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подгруппа:</w:t>
            </w:r>
          </w:p>
          <w:p w:rsidR="003E2C9F" w:rsidRPr="003E2C9F" w:rsidRDefault="003E2C9F" w:rsidP="003E2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C9F">
              <w:rPr>
                <w:rFonts w:ascii="Times New Roman" w:hAnsi="Times New Roman" w:cs="Times New Roman"/>
                <w:sz w:val="28"/>
                <w:szCs w:val="28"/>
              </w:rPr>
              <w:t>1.ФЦКМ «Откуда пришла книга».</w:t>
            </w:r>
          </w:p>
          <w:p w:rsidR="003E2C9F" w:rsidRPr="003E2C9F" w:rsidRDefault="003E2C9F" w:rsidP="003E2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C9F">
              <w:rPr>
                <w:rFonts w:ascii="Times New Roman" w:hAnsi="Times New Roman" w:cs="Times New Roman"/>
                <w:sz w:val="28"/>
                <w:szCs w:val="28"/>
              </w:rPr>
              <w:t>2.Рисование на тему «Лиса – кумушка и лиса - голубушка».</w:t>
            </w:r>
          </w:p>
          <w:p w:rsidR="003E2C9F" w:rsidRPr="003E2C9F" w:rsidRDefault="003E2C9F" w:rsidP="003E2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C9F">
              <w:rPr>
                <w:rFonts w:ascii="Times New Roman" w:hAnsi="Times New Roman" w:cs="Times New Roman"/>
                <w:sz w:val="28"/>
                <w:szCs w:val="28"/>
              </w:rPr>
              <w:t>3.Посещение библиотеки.</w:t>
            </w:r>
          </w:p>
          <w:p w:rsidR="00CC5C1D" w:rsidRPr="003E2C9F" w:rsidRDefault="00CC5C1D" w:rsidP="00CC5C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CC5C1D" w:rsidRPr="003E2C9F" w:rsidRDefault="00CC5C1D" w:rsidP="00486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C9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C5C1D" w:rsidTr="00AA2055">
        <w:trPr>
          <w:trHeight w:val="1640"/>
        </w:trPr>
        <w:tc>
          <w:tcPr>
            <w:tcW w:w="1844" w:type="dxa"/>
          </w:tcPr>
          <w:p w:rsidR="00CC5C1D" w:rsidRPr="003E2C9F" w:rsidRDefault="00CC5C1D" w:rsidP="00486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2C9F">
              <w:rPr>
                <w:rFonts w:ascii="Times New Roman" w:hAnsi="Times New Roman" w:cs="Times New Roman"/>
                <w:b/>
                <w:sz w:val="28"/>
                <w:szCs w:val="28"/>
              </w:rPr>
              <w:t>29.03.2019</w:t>
            </w:r>
          </w:p>
          <w:p w:rsidR="00CC5C1D" w:rsidRPr="003E2C9F" w:rsidRDefault="00CC5C1D" w:rsidP="00486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C9F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6095" w:type="dxa"/>
          </w:tcPr>
          <w:p w:rsidR="00CC5C1D" w:rsidRPr="003E2C9F" w:rsidRDefault="00CC5C1D" w:rsidP="00486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2C9F">
              <w:rPr>
                <w:rFonts w:ascii="Times New Roman" w:hAnsi="Times New Roman" w:cs="Times New Roman"/>
                <w:b/>
                <w:sz w:val="28"/>
                <w:szCs w:val="28"/>
              </w:rPr>
              <w:t>Младшая подгруппа:</w:t>
            </w:r>
          </w:p>
          <w:p w:rsidR="00CC5C1D" w:rsidRDefault="003E2C9F" w:rsidP="00817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C9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77030">
              <w:rPr>
                <w:rFonts w:ascii="Times New Roman" w:hAnsi="Times New Roman" w:cs="Times New Roman"/>
                <w:sz w:val="28"/>
                <w:szCs w:val="28"/>
              </w:rPr>
              <w:t>Рисование «Матрёшек русский хоровод».</w:t>
            </w:r>
          </w:p>
          <w:p w:rsidR="00F77030" w:rsidRPr="003E2C9F" w:rsidRDefault="00F77030" w:rsidP="00817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2.Слушание музыкальных произведений.</w:t>
            </w:r>
            <w:bookmarkStart w:id="0" w:name="_GoBack"/>
            <w:bookmarkEnd w:id="0"/>
          </w:p>
          <w:p w:rsidR="00CC5C1D" w:rsidRPr="003E2C9F" w:rsidRDefault="00CC5C1D" w:rsidP="008265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2C9F"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подгруппа:</w:t>
            </w:r>
          </w:p>
          <w:p w:rsidR="003E2C9F" w:rsidRPr="003E2C9F" w:rsidRDefault="003E2C9F" w:rsidP="003E2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C9F">
              <w:rPr>
                <w:rFonts w:ascii="Times New Roman" w:hAnsi="Times New Roman" w:cs="Times New Roman"/>
                <w:sz w:val="28"/>
                <w:szCs w:val="28"/>
              </w:rPr>
              <w:t>1.Аппликация с элементами рисования.</w:t>
            </w:r>
          </w:p>
          <w:p w:rsidR="003E2C9F" w:rsidRPr="003E2C9F" w:rsidRDefault="003E2C9F" w:rsidP="003E2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C9F">
              <w:rPr>
                <w:rFonts w:ascii="Times New Roman" w:hAnsi="Times New Roman" w:cs="Times New Roman"/>
                <w:sz w:val="28"/>
                <w:szCs w:val="28"/>
              </w:rPr>
              <w:t>2.Спортивное развлечение «Теремок».</w:t>
            </w:r>
          </w:p>
          <w:p w:rsidR="00CC5C1D" w:rsidRPr="003E2C9F" w:rsidRDefault="00CC5C1D" w:rsidP="008265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CC5C1D" w:rsidRPr="00DC4EA6" w:rsidRDefault="00CC5C1D" w:rsidP="00486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C9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E32095" w:rsidRPr="00E32095" w:rsidRDefault="00E32095" w:rsidP="00E320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32095" w:rsidRPr="00E32095" w:rsidSect="00A73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372D4"/>
    <w:multiLevelType w:val="hybridMultilevel"/>
    <w:tmpl w:val="FAF89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01D91"/>
    <w:multiLevelType w:val="hybridMultilevel"/>
    <w:tmpl w:val="8564D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B6F"/>
    <w:rsid w:val="0002742F"/>
    <w:rsid w:val="00035BFB"/>
    <w:rsid w:val="00130B7A"/>
    <w:rsid w:val="00193458"/>
    <w:rsid w:val="00243504"/>
    <w:rsid w:val="00281EA8"/>
    <w:rsid w:val="00336FE7"/>
    <w:rsid w:val="003E2C9F"/>
    <w:rsid w:val="004863E0"/>
    <w:rsid w:val="004B2546"/>
    <w:rsid w:val="00587BD4"/>
    <w:rsid w:val="0062140B"/>
    <w:rsid w:val="006C7852"/>
    <w:rsid w:val="006D7498"/>
    <w:rsid w:val="00765B6F"/>
    <w:rsid w:val="00817910"/>
    <w:rsid w:val="0082657A"/>
    <w:rsid w:val="00A73A09"/>
    <w:rsid w:val="00CB4C1F"/>
    <w:rsid w:val="00CC5C1D"/>
    <w:rsid w:val="00D07F08"/>
    <w:rsid w:val="00D10669"/>
    <w:rsid w:val="00D139FF"/>
    <w:rsid w:val="00D6734B"/>
    <w:rsid w:val="00DC4EA6"/>
    <w:rsid w:val="00E32095"/>
    <w:rsid w:val="00EB6B44"/>
    <w:rsid w:val="00F7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5443B"/>
  <w15:docId w15:val="{5D91716E-083E-49BD-A339-45F41545F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3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5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Пользователь</cp:lastModifiedBy>
  <cp:revision>2</cp:revision>
  <dcterms:created xsi:type="dcterms:W3CDTF">2019-03-25T20:21:00Z</dcterms:created>
  <dcterms:modified xsi:type="dcterms:W3CDTF">2019-03-25T20:21:00Z</dcterms:modified>
</cp:coreProperties>
</file>