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96FB" w14:textId="77777777"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 xml:space="preserve">Отдел образования </w:t>
      </w:r>
    </w:p>
    <w:p w14:paraId="6680DD58" w14:textId="77777777"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>администрации Викуловского муниципального района</w:t>
      </w:r>
    </w:p>
    <w:p w14:paraId="78B861B7" w14:textId="77777777"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14:paraId="5489A722" w14:textId="77777777"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МУНИЦИПАЛЬНОЕ АВТОНОМНОЕ</w:t>
      </w:r>
    </w:p>
    <w:p w14:paraId="3FDDB4B8" w14:textId="77777777"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 xml:space="preserve"> ОБЩЕОБРАЗОВАТЕЛЬНОЕ УЧРЕЖДЕНИЕ</w:t>
      </w:r>
    </w:p>
    <w:p w14:paraId="376AC9DD" w14:textId="77777777"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«ВИКУЛОВСКАЯ СРЕДНЯЯ ОБЩЕОБРАЗОВАТЕЛЬНАЯ   ШКОЛА № 2»</w:t>
      </w:r>
    </w:p>
    <w:p w14:paraId="16CF0704" w14:textId="77777777"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14:paraId="1F4CF53A" w14:textId="77777777" w:rsidR="00DF0879" w:rsidRPr="00850EEB" w:rsidRDefault="00DF0879" w:rsidP="00DF0879">
      <w:pPr>
        <w:keepNext/>
        <w:ind w:firstLine="0"/>
        <w:jc w:val="center"/>
        <w:outlineLvl w:val="1"/>
        <w:rPr>
          <w:rFonts w:eastAsia="Times New Roman"/>
          <w:b/>
          <w:kern w:val="28"/>
          <w:sz w:val="28"/>
          <w:szCs w:val="28"/>
          <w:lang w:eastAsia="ar-SA"/>
        </w:rPr>
      </w:pPr>
      <w:r w:rsidRPr="00850EEB">
        <w:rPr>
          <w:rFonts w:eastAsia="Times New Roman"/>
          <w:b/>
          <w:kern w:val="28"/>
          <w:sz w:val="28"/>
          <w:szCs w:val="28"/>
          <w:lang w:eastAsia="ar-SA"/>
        </w:rPr>
        <w:t>ПРИКАЗ</w:t>
      </w:r>
    </w:p>
    <w:p w14:paraId="66688490" w14:textId="77777777" w:rsidR="00DF0879" w:rsidRPr="00850EEB" w:rsidRDefault="00DF0879" w:rsidP="00DF087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>____________________________________________________________________</w:t>
      </w:r>
    </w:p>
    <w:p w14:paraId="52B287FD" w14:textId="77777777" w:rsidR="00DF0879" w:rsidRPr="00850EEB" w:rsidRDefault="00DF0879" w:rsidP="00DF0879">
      <w:pPr>
        <w:ind w:firstLine="0"/>
        <w:rPr>
          <w:b/>
          <w:sz w:val="28"/>
          <w:szCs w:val="28"/>
        </w:rPr>
      </w:pPr>
    </w:p>
    <w:p w14:paraId="2617E288" w14:textId="77777777" w:rsidR="00DF0879" w:rsidRPr="00850EEB" w:rsidRDefault="00850EEB" w:rsidP="00DF0879">
      <w:pPr>
        <w:ind w:firstLine="0"/>
        <w:rPr>
          <w:b/>
          <w:sz w:val="28"/>
          <w:szCs w:val="28"/>
        </w:rPr>
      </w:pPr>
      <w:r w:rsidRPr="00850EEB">
        <w:rPr>
          <w:b/>
          <w:sz w:val="28"/>
          <w:szCs w:val="28"/>
        </w:rPr>
        <w:t>27 февраля 2020</w:t>
      </w:r>
      <w:r w:rsidR="00DF0879" w:rsidRPr="00850EEB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850EEB">
        <w:rPr>
          <w:b/>
          <w:sz w:val="28"/>
          <w:szCs w:val="28"/>
        </w:rPr>
        <w:t>23</w:t>
      </w:r>
      <w:r w:rsidR="00DF0879" w:rsidRPr="00850EEB">
        <w:rPr>
          <w:b/>
          <w:sz w:val="28"/>
          <w:szCs w:val="28"/>
        </w:rPr>
        <w:t>-ОД</w:t>
      </w:r>
    </w:p>
    <w:p w14:paraId="7D5A4B47" w14:textId="77777777"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C06D4C3" w14:textId="77777777"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850EEB">
        <w:rPr>
          <w:rFonts w:eastAsia="Times New Roman"/>
          <w:b/>
          <w:sz w:val="28"/>
          <w:szCs w:val="28"/>
          <w:lang w:eastAsia="ar-SA"/>
        </w:rPr>
        <w:t>с.Викулово</w:t>
      </w:r>
    </w:p>
    <w:p w14:paraId="7D1CFAF4" w14:textId="77777777" w:rsidR="00DF0879" w:rsidRPr="00DF0879" w:rsidRDefault="00DF0879" w:rsidP="00DF0879">
      <w:pPr>
        <w:ind w:firstLine="0"/>
        <w:jc w:val="center"/>
        <w:rPr>
          <w:sz w:val="28"/>
          <w:szCs w:val="28"/>
          <w:highlight w:val="yellow"/>
        </w:rPr>
      </w:pPr>
    </w:p>
    <w:p w14:paraId="5BD452BB" w14:textId="77777777" w:rsidR="00DF0879" w:rsidRPr="0064280D" w:rsidRDefault="00DF0879" w:rsidP="00DF0879">
      <w:pPr>
        <w:ind w:firstLine="0"/>
        <w:rPr>
          <w:b/>
          <w:sz w:val="28"/>
          <w:szCs w:val="28"/>
        </w:rPr>
      </w:pPr>
      <w:r w:rsidRPr="0064280D">
        <w:rPr>
          <w:b/>
          <w:sz w:val="28"/>
          <w:szCs w:val="28"/>
        </w:rPr>
        <w:t xml:space="preserve">Об участии в проведении </w:t>
      </w:r>
    </w:p>
    <w:p w14:paraId="7B76C5F1" w14:textId="77777777" w:rsidR="00DF0879" w:rsidRPr="0064280D" w:rsidRDefault="00DF0879" w:rsidP="00DF0879">
      <w:pPr>
        <w:ind w:firstLine="0"/>
        <w:rPr>
          <w:b/>
          <w:sz w:val="28"/>
          <w:szCs w:val="28"/>
        </w:rPr>
      </w:pPr>
      <w:r w:rsidRPr="0064280D">
        <w:rPr>
          <w:b/>
          <w:sz w:val="28"/>
          <w:szCs w:val="28"/>
        </w:rPr>
        <w:t>Всероссийских проверочных работ</w:t>
      </w:r>
    </w:p>
    <w:p w14:paraId="1694B1FA" w14:textId="77777777" w:rsidR="00DF0879" w:rsidRPr="0064280D" w:rsidRDefault="00DF0879" w:rsidP="00DF0879">
      <w:pPr>
        <w:rPr>
          <w:sz w:val="28"/>
          <w:szCs w:val="28"/>
        </w:rPr>
      </w:pPr>
    </w:p>
    <w:p w14:paraId="617C8E5F" w14:textId="77777777" w:rsidR="00DF0879" w:rsidRPr="0064280D" w:rsidRDefault="00DF0879" w:rsidP="0064280D">
      <w:pPr>
        <w:ind w:firstLine="709"/>
        <w:rPr>
          <w:rFonts w:cs="Times New Roman"/>
          <w:color w:val="auto"/>
          <w:spacing w:val="-4"/>
          <w:sz w:val="28"/>
          <w:szCs w:val="28"/>
        </w:rPr>
      </w:pPr>
      <w:r w:rsidRPr="0064280D">
        <w:rPr>
          <w:rFonts w:eastAsia="Times New Roman" w:cs="Times New Roman"/>
          <w:sz w:val="28"/>
          <w:szCs w:val="28"/>
        </w:rPr>
        <w:t xml:space="preserve">На основании изменений </w:t>
      </w:r>
      <w:r w:rsidR="00850EEB" w:rsidRPr="0064280D">
        <w:rPr>
          <w:rFonts w:cs="Times New Roman"/>
          <w:sz w:val="28"/>
          <w:szCs w:val="28"/>
          <w:shd w:val="clear" w:color="auto" w:fill="FCFCFC"/>
        </w:rPr>
        <w:t>Приказ Рособрнадзора от 27.12.2019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</w:t>
      </w:r>
      <w:r w:rsidRPr="0064280D">
        <w:rPr>
          <w:rFonts w:eastAsia="Times New Roman" w:cs="Times New Roman"/>
          <w:sz w:val="28"/>
          <w:szCs w:val="28"/>
        </w:rPr>
        <w:t>, п</w:t>
      </w:r>
      <w:r w:rsidRPr="0064280D">
        <w:rPr>
          <w:rFonts w:cs="Times New Roman"/>
          <w:sz w:val="28"/>
          <w:szCs w:val="28"/>
          <w:shd w:val="clear" w:color="auto" w:fill="FFFFFF"/>
        </w:rPr>
        <w:t xml:space="preserve">риказа Минобрнауки России от 20.10.2017 № 1025 "О проведении мониторинга образования", </w:t>
      </w:r>
      <w:r w:rsidRPr="0064280D">
        <w:rPr>
          <w:rFonts w:eastAsia="Times New Roman" w:cs="Times New Roman"/>
          <w:sz w:val="28"/>
          <w:szCs w:val="28"/>
        </w:rPr>
        <w:t>п</w:t>
      </w:r>
      <w:r w:rsidRPr="0064280D">
        <w:rPr>
          <w:rFonts w:cs="Times New Roman"/>
          <w:sz w:val="28"/>
          <w:szCs w:val="28"/>
          <w:shd w:val="clear" w:color="auto" w:fill="FFFFFF"/>
        </w:rPr>
        <w:t xml:space="preserve">риказа департамента образования и науки  Тюменской области </w:t>
      </w:r>
      <w:r w:rsidR="0064280D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64280D">
        <w:rPr>
          <w:rFonts w:cs="Times New Roman"/>
          <w:sz w:val="28"/>
          <w:szCs w:val="28"/>
          <w:shd w:val="clear" w:color="auto" w:fill="FFFFFF"/>
        </w:rPr>
        <w:t xml:space="preserve">от 28.12.2017 № 787/ОД "Порядок организации и проведения независимой оценки качества образования", </w:t>
      </w:r>
      <w:r w:rsidR="002D0AB0">
        <w:rPr>
          <w:rFonts w:cs="Times New Roman"/>
          <w:sz w:val="28"/>
          <w:szCs w:val="28"/>
          <w:shd w:val="clear" w:color="auto" w:fill="FFFFFF"/>
        </w:rPr>
        <w:t xml:space="preserve">приказа отдела образования администрации Викуловского муниципального района  от 26.02.2020 «О проведении ВПР в 2020 году», </w:t>
      </w:r>
      <w:r w:rsidRPr="0064280D">
        <w:rPr>
          <w:rFonts w:eastAsia="Times New Roman" w:cs="Times New Roman"/>
          <w:sz w:val="28"/>
          <w:szCs w:val="28"/>
        </w:rPr>
        <w:t xml:space="preserve">в </w:t>
      </w:r>
      <w:r w:rsidRPr="0064280D">
        <w:rPr>
          <w:rFonts w:cs="Times New Roman"/>
          <w:spacing w:val="-4"/>
          <w:sz w:val="28"/>
          <w:szCs w:val="28"/>
        </w:rPr>
        <w:t xml:space="preserve">рамках проведения Всероссийских проверочных работ (далее – ВПР) </w:t>
      </w:r>
    </w:p>
    <w:p w14:paraId="026EC874" w14:textId="77777777" w:rsidR="00DF0879" w:rsidRPr="00DF0879" w:rsidRDefault="00DF0879" w:rsidP="00DF0879">
      <w:pPr>
        <w:jc w:val="center"/>
        <w:rPr>
          <w:rFonts w:ascii="Arial" w:hAnsi="Arial"/>
          <w:sz w:val="23"/>
          <w:szCs w:val="23"/>
          <w:highlight w:val="yellow"/>
          <w:shd w:val="clear" w:color="auto" w:fill="FFFFFF"/>
        </w:rPr>
      </w:pPr>
    </w:p>
    <w:p w14:paraId="6F0CB9DE" w14:textId="77777777" w:rsidR="00DF0879" w:rsidRPr="0064280D" w:rsidRDefault="00DF0879" w:rsidP="00DF0879">
      <w:pPr>
        <w:ind w:firstLine="0"/>
        <w:rPr>
          <w:sz w:val="28"/>
          <w:szCs w:val="28"/>
        </w:rPr>
      </w:pPr>
      <w:r w:rsidRPr="0064280D">
        <w:rPr>
          <w:sz w:val="28"/>
          <w:szCs w:val="28"/>
        </w:rPr>
        <w:t>ПРИКАЗЫВАЮ:</w:t>
      </w:r>
    </w:p>
    <w:p w14:paraId="56436E8A" w14:textId="77777777" w:rsidR="00DF0879" w:rsidRPr="0064280D" w:rsidRDefault="00DF0879" w:rsidP="00DF0879">
      <w:pPr>
        <w:rPr>
          <w:sz w:val="28"/>
          <w:szCs w:val="28"/>
        </w:rPr>
      </w:pPr>
    </w:p>
    <w:p w14:paraId="73F47C78" w14:textId="77777777" w:rsidR="00DF0879" w:rsidRPr="0064280D" w:rsidRDefault="00DF0879" w:rsidP="003D64CF">
      <w:pPr>
        <w:numPr>
          <w:ilvl w:val="1"/>
          <w:numId w:val="2"/>
        </w:numPr>
        <w:ind w:left="0" w:firstLine="709"/>
        <w:rPr>
          <w:rFonts w:eastAsia="Times New Roman"/>
          <w:sz w:val="28"/>
          <w:szCs w:val="28"/>
        </w:rPr>
      </w:pPr>
      <w:r w:rsidRPr="0064280D">
        <w:rPr>
          <w:sz w:val="28"/>
          <w:szCs w:val="28"/>
        </w:rPr>
        <w:t xml:space="preserve">Принять участие в проведении ВПР </w:t>
      </w:r>
      <w:r w:rsidRPr="0064280D">
        <w:rPr>
          <w:rFonts w:eastAsia="Times New Roman"/>
          <w:sz w:val="28"/>
          <w:szCs w:val="28"/>
          <w:lang w:eastAsia="ar-SA"/>
        </w:rPr>
        <w:t>МАОУ «Викуловская СОШ № 2», МАОУ «Викуловская СОШ № 2» - отделение Балаганская школа-детский сад, МАОУ «Викуловская СОШ № 2» - отделение Калининская школа-детский сад, МАОУ «Викуловская СОШ № 2» - отделение Коточиговская школа-детский сад, МАОУ «Викуловская СОШ № 2» - отделение Нововяткинская школа-детский сад, МАОУ «Викуловская СОШ № 2» - отделение Озернинская школа-детский сад, МАОУ «Викуловская СОШ № 2» - отделение  Чуртанская школа-детский сад</w:t>
      </w:r>
      <w:r w:rsidRPr="0064280D">
        <w:rPr>
          <w:rFonts w:eastAsia="Times New Roman"/>
          <w:sz w:val="28"/>
          <w:szCs w:val="28"/>
        </w:rPr>
        <w:t xml:space="preserve"> </w:t>
      </w:r>
      <w:r w:rsidR="0064280D" w:rsidRPr="0064280D">
        <w:rPr>
          <w:rFonts w:cs="Times New Roman"/>
          <w:color w:val="auto"/>
          <w:sz w:val="28"/>
          <w:szCs w:val="28"/>
        </w:rPr>
        <w:t xml:space="preserve">в соответствии с </w:t>
      </w:r>
      <w:r w:rsidR="00B01920">
        <w:rPr>
          <w:rFonts w:cs="Times New Roman"/>
          <w:color w:val="auto"/>
          <w:sz w:val="28"/>
          <w:szCs w:val="28"/>
        </w:rPr>
        <w:t>пп. 2,4,6,10,12 данного приказа.</w:t>
      </w:r>
    </w:p>
    <w:p w14:paraId="05580DB8" w14:textId="77777777" w:rsidR="002E439E" w:rsidRPr="00117EF1" w:rsidRDefault="002E439E" w:rsidP="001B03A3">
      <w:pPr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2. В соответствии с порядком проведения ВПР провести проверочную работу в 4 классах на следующих уроках:</w:t>
      </w:r>
    </w:p>
    <w:p w14:paraId="1E1304B7" w14:textId="77777777"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 по русскому языку (часть 1) </w:t>
      </w:r>
      <w:r w:rsidR="001B03A3" w:rsidRPr="00117EF1">
        <w:rPr>
          <w:rFonts w:cs="Times New Roman"/>
          <w:color w:val="auto"/>
          <w:sz w:val="28"/>
          <w:szCs w:val="28"/>
        </w:rPr>
        <w:t>31.03.</w:t>
      </w:r>
      <w:r w:rsidRPr="00117EF1">
        <w:rPr>
          <w:rFonts w:cs="Times New Roman"/>
          <w:color w:val="auto"/>
          <w:sz w:val="28"/>
          <w:szCs w:val="28"/>
        </w:rPr>
        <w:t xml:space="preserve">2020 на </w:t>
      </w:r>
      <w:r w:rsidR="001B03A3" w:rsidRPr="00117EF1">
        <w:rPr>
          <w:rFonts w:cs="Times New Roman"/>
          <w:color w:val="auto"/>
          <w:sz w:val="28"/>
          <w:szCs w:val="28"/>
        </w:rPr>
        <w:t xml:space="preserve"> 2-3 уроке;</w:t>
      </w:r>
      <w:r w:rsidRPr="00117EF1">
        <w:rPr>
          <w:rFonts w:cs="Times New Roman"/>
          <w:color w:val="auto"/>
          <w:sz w:val="28"/>
          <w:szCs w:val="28"/>
        </w:rPr>
        <w:t xml:space="preserve"> </w:t>
      </w:r>
    </w:p>
    <w:p w14:paraId="5AA8B526" w14:textId="77777777"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 по русскому языку (часть 2)  </w:t>
      </w:r>
      <w:r w:rsidR="001B03A3" w:rsidRPr="00117EF1">
        <w:rPr>
          <w:rFonts w:cs="Times New Roman"/>
          <w:color w:val="auto"/>
          <w:sz w:val="28"/>
          <w:szCs w:val="28"/>
        </w:rPr>
        <w:t>02.04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уроке;</w:t>
      </w:r>
    </w:p>
    <w:p w14:paraId="153A5663" w14:textId="77777777"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B03A3" w:rsidRPr="00117EF1">
        <w:rPr>
          <w:rFonts w:cs="Times New Roman"/>
          <w:color w:val="auto"/>
          <w:sz w:val="28"/>
          <w:szCs w:val="28"/>
        </w:rPr>
        <w:t>16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уроке;</w:t>
      </w:r>
    </w:p>
    <w:p w14:paraId="7A10D6CC" w14:textId="77777777"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окружающему миру </w:t>
      </w:r>
      <w:r w:rsidR="001B03A3" w:rsidRPr="00117EF1">
        <w:rPr>
          <w:rFonts w:cs="Times New Roman"/>
          <w:color w:val="auto"/>
          <w:sz w:val="28"/>
          <w:szCs w:val="28"/>
        </w:rPr>
        <w:t>23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уроке.</w:t>
      </w:r>
    </w:p>
    <w:p w14:paraId="730D5135" w14:textId="77777777" w:rsidR="00117EF1" w:rsidRPr="00117EF1" w:rsidRDefault="002E439E" w:rsidP="00117EF1">
      <w:pPr>
        <w:ind w:firstLine="709"/>
        <w:rPr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3. </w:t>
      </w:r>
      <w:r w:rsidR="00117EF1"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117EF1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117EF1" w:rsidRPr="00B01920">
        <w:rPr>
          <w:sz w:val="28"/>
          <w:szCs w:val="28"/>
        </w:rPr>
        <w:t>.</w:t>
      </w:r>
      <w:r w:rsidR="00117EF1" w:rsidRPr="00117EF1">
        <w:rPr>
          <w:sz w:val="28"/>
          <w:szCs w:val="28"/>
        </w:rPr>
        <w:t xml:space="preserve"> </w:t>
      </w:r>
    </w:p>
    <w:p w14:paraId="60F15D41" w14:textId="77777777"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4. В соответствии с порядком проведения ВПР провести проверочную работу в 5 классах на следующих уроках:</w:t>
      </w:r>
    </w:p>
    <w:p w14:paraId="26938252" w14:textId="77777777" w:rsidR="00117EF1" w:rsidRPr="00117EF1" w:rsidRDefault="00117EF1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– по биологии 01.04.2020 на 2-5 уроке;</w:t>
      </w:r>
    </w:p>
    <w:p w14:paraId="03FB595C" w14:textId="77777777" w:rsidR="002E439E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истории </w:t>
      </w:r>
      <w:r w:rsidR="00117EF1" w:rsidRPr="00117EF1">
        <w:rPr>
          <w:rFonts w:cs="Times New Roman"/>
          <w:color w:val="auto"/>
          <w:sz w:val="28"/>
          <w:szCs w:val="28"/>
        </w:rPr>
        <w:t>08.04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14:paraId="5C9FE288" w14:textId="77777777" w:rsidR="00117EF1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17EF1" w:rsidRPr="00117EF1">
        <w:rPr>
          <w:rFonts w:cs="Times New Roman"/>
          <w:color w:val="auto"/>
          <w:sz w:val="28"/>
          <w:szCs w:val="28"/>
        </w:rPr>
        <w:t>15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14:paraId="7CC25983" w14:textId="77777777" w:rsidR="002E439E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117EF1" w:rsidRPr="00117EF1">
        <w:rPr>
          <w:rFonts w:cs="Times New Roman"/>
          <w:color w:val="auto"/>
          <w:sz w:val="28"/>
          <w:szCs w:val="28"/>
        </w:rPr>
        <w:t>22.</w:t>
      </w:r>
      <w:r w:rsidRPr="00117EF1">
        <w:rPr>
          <w:rFonts w:cs="Times New Roman"/>
          <w:color w:val="auto"/>
          <w:sz w:val="28"/>
          <w:szCs w:val="28"/>
        </w:rPr>
        <w:t xml:space="preserve">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уроке.</w:t>
      </w:r>
    </w:p>
    <w:p w14:paraId="46F0FC30" w14:textId="77777777" w:rsidR="00117EF1" w:rsidRP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5</w:t>
      </w:r>
      <w:r w:rsidRPr="00117EF1">
        <w:rPr>
          <w:rFonts w:cs="Times New Roman"/>
          <w:color w:val="auto"/>
          <w:sz w:val="28"/>
          <w:szCs w:val="28"/>
        </w:rPr>
        <w:t>. </w:t>
      </w:r>
      <w:r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14:paraId="2607922F" w14:textId="77777777"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6. В соответствии с порядком проведения ВПР провести проверочную работу в 6 классах на следующих уроках:</w:t>
      </w:r>
    </w:p>
    <w:p w14:paraId="0B7FD943" w14:textId="77777777"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истории </w:t>
      </w:r>
      <w:r w:rsidR="00117EF1" w:rsidRPr="00117EF1">
        <w:rPr>
          <w:rFonts w:cs="Times New Roman"/>
          <w:color w:val="auto"/>
          <w:sz w:val="28"/>
          <w:szCs w:val="28"/>
        </w:rPr>
        <w:t>03.04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14:paraId="42BE9E0E" w14:textId="77777777" w:rsidR="00117EF1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биологии </w:t>
      </w:r>
      <w:r w:rsidR="00117EF1" w:rsidRPr="00117EF1">
        <w:rPr>
          <w:rFonts w:cs="Times New Roman"/>
          <w:color w:val="auto"/>
          <w:sz w:val="28"/>
          <w:szCs w:val="28"/>
        </w:rPr>
        <w:t>07.04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14:paraId="25C25A33" w14:textId="77777777" w:rsidR="00117EF1" w:rsidRPr="00117EF1" w:rsidRDefault="00117EF1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– по географии 10.04.2020 на 2-5 уроке;</w:t>
      </w:r>
    </w:p>
    <w:p w14:paraId="2C0B2B93" w14:textId="77777777"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117EF1" w:rsidRPr="00117EF1">
        <w:rPr>
          <w:rFonts w:cs="Times New Roman"/>
          <w:color w:val="auto"/>
          <w:sz w:val="28"/>
          <w:szCs w:val="28"/>
        </w:rPr>
        <w:t>17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14:paraId="43936019" w14:textId="77777777"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117EF1" w:rsidRPr="00117EF1">
        <w:rPr>
          <w:rFonts w:cs="Times New Roman"/>
          <w:color w:val="auto"/>
          <w:sz w:val="28"/>
          <w:szCs w:val="28"/>
        </w:rPr>
        <w:t>14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14:paraId="07DA73AE" w14:textId="77777777"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17EF1" w:rsidRPr="00117EF1">
        <w:rPr>
          <w:rFonts w:cs="Times New Roman"/>
          <w:color w:val="auto"/>
          <w:sz w:val="28"/>
          <w:szCs w:val="28"/>
        </w:rPr>
        <w:t>22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уроке.</w:t>
      </w:r>
    </w:p>
    <w:p w14:paraId="62949075" w14:textId="77777777" w:rsidR="00117EF1" w:rsidRP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7</w:t>
      </w:r>
      <w:r w:rsidRPr="00117EF1">
        <w:rPr>
          <w:rFonts w:cs="Times New Roman"/>
          <w:color w:val="auto"/>
          <w:sz w:val="28"/>
          <w:szCs w:val="28"/>
        </w:rPr>
        <w:t>. </w:t>
      </w:r>
      <w:r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14:paraId="7876C5D2" w14:textId="77777777" w:rsidR="002E439E" w:rsidRPr="004E2248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8. В соответствии с порядком проведения ВПР провести проверочную работу в 7 классах на следующих уроках:</w:t>
      </w:r>
    </w:p>
    <w:p w14:paraId="7F900A03" w14:textId="77777777"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русскому языку 01.04.2020 на 2-5 уроке;</w:t>
      </w:r>
    </w:p>
    <w:p w14:paraId="53DD17B0" w14:textId="77777777" w:rsidR="00117EF1" w:rsidRPr="004E2248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4E2248" w:rsidRPr="004E2248">
        <w:rPr>
          <w:rFonts w:cs="Times New Roman"/>
          <w:color w:val="auto"/>
          <w:sz w:val="28"/>
          <w:szCs w:val="28"/>
        </w:rPr>
        <w:t>03.04</w:t>
      </w:r>
      <w:r w:rsidRPr="004E2248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14:paraId="63E2ABDA" w14:textId="77777777"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иностранному языку 06.04.2020 на 2-5 уроке;</w:t>
      </w:r>
    </w:p>
    <w:p w14:paraId="09E7C023" w14:textId="77777777" w:rsidR="00117EF1" w:rsidRPr="004E2248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биологии </w:t>
      </w:r>
      <w:r w:rsidR="004E2248" w:rsidRPr="004E2248">
        <w:rPr>
          <w:rFonts w:cs="Times New Roman"/>
          <w:color w:val="auto"/>
          <w:sz w:val="28"/>
          <w:szCs w:val="28"/>
        </w:rPr>
        <w:t>09.04</w:t>
      </w:r>
      <w:r w:rsidRPr="004E2248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14:paraId="1AC2AE72" w14:textId="77777777"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математике 15</w:t>
      </w:r>
      <w:r w:rsidR="002E439E" w:rsidRPr="004E2248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14:paraId="39AB19F1" w14:textId="77777777"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истории 17</w:t>
      </w:r>
      <w:r w:rsidR="002E439E" w:rsidRPr="004E2248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14:paraId="740EF3CF" w14:textId="77777777"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физике 21.04.2020 на 2-5 уроке;</w:t>
      </w:r>
    </w:p>
    <w:p w14:paraId="7CAC546A" w14:textId="77777777"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географии 24.04.2020 на 2-5 уроке;</w:t>
      </w:r>
    </w:p>
    <w:p w14:paraId="7A2F6F66" w14:textId="77777777" w:rsid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 w:rsidRPr="004E2248">
        <w:rPr>
          <w:rFonts w:cs="Times New Roman"/>
          <w:color w:val="auto"/>
          <w:sz w:val="28"/>
          <w:szCs w:val="28"/>
        </w:rPr>
        <w:t>9. </w:t>
      </w: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14:paraId="08D196DE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10. В соответствии с порядком проведения ВПР провести проверочную работу в 8 классах на следующих уроках:</w:t>
      </w:r>
    </w:p>
    <w:p w14:paraId="6B956B08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обществознанию 31.03.2020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14:paraId="5E380E70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биологии 02.04.2020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14:paraId="278EB455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физике 07.04.2020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14:paraId="28A8EBF5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географии 09.04.2020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14:paraId="7370EFFD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математике 14.04.2020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14:paraId="4EB3C2E2" w14:textId="77777777" w:rsidR="004E2248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русскому языку 16.04.2020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14:paraId="6148293F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истории 21.04.2020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14:paraId="28634B3A" w14:textId="77777777"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химии 23.04.2020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уроке.</w:t>
      </w:r>
    </w:p>
    <w:p w14:paraId="0449B4C9" w14:textId="77777777" w:rsidR="004E2248" w:rsidRDefault="004E2248" w:rsidP="004E2248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11</w:t>
      </w:r>
      <w:r w:rsidRPr="004E2248">
        <w:rPr>
          <w:rFonts w:cs="Times New Roman"/>
          <w:color w:val="auto"/>
          <w:sz w:val="28"/>
          <w:szCs w:val="28"/>
        </w:rPr>
        <w:t>. </w:t>
      </w: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14:paraId="1AA925CA" w14:textId="77777777" w:rsidR="002E439E" w:rsidRPr="004E2248" w:rsidRDefault="002E439E" w:rsidP="00404065">
      <w:pPr>
        <w:ind w:firstLine="708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1</w:t>
      </w:r>
      <w:r w:rsidR="004E2248">
        <w:rPr>
          <w:rFonts w:cs="Times New Roman"/>
          <w:color w:val="auto"/>
          <w:sz w:val="28"/>
          <w:szCs w:val="28"/>
        </w:rPr>
        <w:t>2</w:t>
      </w:r>
      <w:r w:rsidRPr="004E2248">
        <w:rPr>
          <w:rFonts w:cs="Times New Roman"/>
          <w:color w:val="auto"/>
          <w:sz w:val="28"/>
          <w:szCs w:val="28"/>
        </w:rPr>
        <w:t>. В соответствии с порядком проведения ВПР провести проверочную работу в 11 классах на следующих уроках:</w:t>
      </w:r>
    </w:p>
    <w:p w14:paraId="661B74A5" w14:textId="77777777" w:rsidR="002E439E" w:rsidRPr="00611F4A" w:rsidRDefault="002E439E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 w:rsidR="004E2248" w:rsidRPr="00611F4A">
        <w:rPr>
          <w:rFonts w:cs="Times New Roman"/>
          <w:color w:val="auto"/>
          <w:sz w:val="28"/>
          <w:szCs w:val="28"/>
        </w:rPr>
        <w:t>05</w:t>
      </w:r>
      <w:r w:rsidRPr="00611F4A">
        <w:rPr>
          <w:rFonts w:cs="Times New Roman"/>
          <w:color w:val="auto"/>
          <w:sz w:val="28"/>
          <w:szCs w:val="28"/>
        </w:rPr>
        <w:t xml:space="preserve">.03.2020 на </w:t>
      </w:r>
      <w:r w:rsidR="004E2248" w:rsidRPr="00611F4A">
        <w:rPr>
          <w:rFonts w:cs="Times New Roman"/>
          <w:color w:val="auto"/>
          <w:sz w:val="28"/>
          <w:szCs w:val="28"/>
        </w:rPr>
        <w:t>2-5 уроке;</w:t>
      </w:r>
    </w:p>
    <w:p w14:paraId="4656DBF9" w14:textId="77777777" w:rsidR="004E2248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географии 05.03.2020 на 2-5 уроке;</w:t>
      </w:r>
    </w:p>
    <w:p w14:paraId="0D41A6DE" w14:textId="77777777" w:rsidR="004E2248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истории 11.03.2020  на 2-5 уроке;</w:t>
      </w:r>
    </w:p>
    <w:p w14:paraId="2AAB4A19" w14:textId="77777777" w:rsidR="004E2248" w:rsidRDefault="002E439E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 xml:space="preserve">– по химии </w:t>
      </w:r>
      <w:r w:rsidR="004E2248" w:rsidRPr="00611F4A">
        <w:rPr>
          <w:rFonts w:cs="Times New Roman"/>
          <w:color w:val="auto"/>
          <w:sz w:val="28"/>
          <w:szCs w:val="28"/>
        </w:rPr>
        <w:t>11</w:t>
      </w:r>
      <w:r w:rsidRPr="00611F4A">
        <w:rPr>
          <w:rFonts w:cs="Times New Roman"/>
          <w:color w:val="auto"/>
          <w:sz w:val="28"/>
          <w:szCs w:val="28"/>
        </w:rPr>
        <w:t xml:space="preserve">.03.2020 на </w:t>
      </w:r>
      <w:r w:rsidR="004E2248" w:rsidRPr="00611F4A">
        <w:rPr>
          <w:rFonts w:cs="Times New Roman"/>
          <w:color w:val="auto"/>
          <w:sz w:val="28"/>
          <w:szCs w:val="28"/>
        </w:rPr>
        <w:t>2-5 уроке;</w:t>
      </w:r>
    </w:p>
    <w:p w14:paraId="08466472" w14:textId="77777777" w:rsidR="00611F4A" w:rsidRPr="00611F4A" w:rsidRDefault="00611F4A" w:rsidP="00611F4A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физике 17.03.2020 на 2-5 уроке;</w:t>
      </w:r>
    </w:p>
    <w:p w14:paraId="0F882835" w14:textId="77777777" w:rsidR="002E439E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биологии 17.03.2020  на 2-5 уроке.</w:t>
      </w:r>
    </w:p>
    <w:p w14:paraId="757B34F8" w14:textId="77777777" w:rsidR="004E2248" w:rsidRPr="004E2248" w:rsidRDefault="004E2248" w:rsidP="003D64C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-6</w:t>
      </w:r>
      <w:r w:rsidR="00B01920" w:rsidRPr="00B01920">
        <w:rPr>
          <w:sz w:val="28"/>
          <w:szCs w:val="28"/>
        </w:rPr>
        <w:t>.</w:t>
      </w:r>
    </w:p>
    <w:p w14:paraId="12AC0562" w14:textId="77777777" w:rsidR="002E439E" w:rsidRPr="00397D00" w:rsidRDefault="004E2248" w:rsidP="004E2248">
      <w:pPr>
        <w:ind w:firstLine="708"/>
        <w:rPr>
          <w:rFonts w:eastAsia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Cs w:val="24"/>
        </w:rPr>
        <w:t xml:space="preserve">14. </w:t>
      </w:r>
      <w:r w:rsidR="002E439E" w:rsidRPr="00397D00">
        <w:rPr>
          <w:rFonts w:cs="Times New Roman"/>
          <w:color w:val="auto"/>
          <w:sz w:val="28"/>
          <w:szCs w:val="28"/>
        </w:rPr>
        <w:t xml:space="preserve">Назначить школьным координатором проведения ВПР по образовательной организации </w:t>
      </w:r>
      <w:r w:rsidR="002E439E" w:rsidRPr="00397D00">
        <w:rPr>
          <w:rFonts w:eastAsia="Times New Roman"/>
          <w:b/>
          <w:color w:val="auto"/>
          <w:sz w:val="28"/>
          <w:szCs w:val="28"/>
        </w:rPr>
        <w:t>Хилькевич Татьяну Юрьевну</w:t>
      </w:r>
      <w:r w:rsidR="002E439E" w:rsidRPr="00397D00">
        <w:rPr>
          <w:rFonts w:cs="Times New Roman"/>
          <w:color w:val="auto"/>
          <w:sz w:val="28"/>
          <w:szCs w:val="28"/>
        </w:rPr>
        <w:t xml:space="preserve">, </w:t>
      </w:r>
      <w:r w:rsidR="002E439E" w:rsidRPr="00397D00">
        <w:rPr>
          <w:rFonts w:eastAsia="Times New Roman"/>
          <w:color w:val="auto"/>
          <w:sz w:val="28"/>
          <w:szCs w:val="28"/>
        </w:rPr>
        <w:t>заместителя директора по УВР</w:t>
      </w:r>
      <w:r w:rsidR="002E439E" w:rsidRPr="00397D00">
        <w:rPr>
          <w:rFonts w:cs="Times New Roman"/>
          <w:color w:val="auto"/>
          <w:sz w:val="28"/>
          <w:szCs w:val="28"/>
        </w:rPr>
        <w:t xml:space="preserve"> и передать информацию о школьном координаторе (контакты координатора) муниципальному координатору.</w:t>
      </w:r>
      <w:r w:rsidR="002E439E" w:rsidRPr="00397D00">
        <w:rPr>
          <w:color w:val="auto"/>
          <w:sz w:val="28"/>
          <w:szCs w:val="28"/>
        </w:rPr>
        <w:t xml:space="preserve"> </w:t>
      </w:r>
    </w:p>
    <w:p w14:paraId="6C573AAB" w14:textId="77777777" w:rsidR="002E439E" w:rsidRPr="00397D00" w:rsidRDefault="002E439E" w:rsidP="004E2248">
      <w:pPr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 Школьному координатору проведения ВПР </w:t>
      </w:r>
      <w:r w:rsidRPr="00397D00">
        <w:rPr>
          <w:rFonts w:eastAsia="Times New Roman"/>
          <w:b/>
          <w:color w:val="auto"/>
          <w:sz w:val="28"/>
          <w:szCs w:val="28"/>
        </w:rPr>
        <w:t>Хилькевич Татьяну Юрьевну</w:t>
      </w:r>
      <w:r w:rsidRPr="00397D00">
        <w:rPr>
          <w:rFonts w:cs="Times New Roman"/>
          <w:color w:val="auto"/>
          <w:sz w:val="28"/>
          <w:szCs w:val="28"/>
        </w:rPr>
        <w:t xml:space="preserve">, </w:t>
      </w:r>
      <w:r w:rsidRPr="00397D00">
        <w:rPr>
          <w:rFonts w:eastAsia="Times New Roman"/>
          <w:color w:val="auto"/>
          <w:sz w:val="28"/>
          <w:szCs w:val="28"/>
        </w:rPr>
        <w:t>заместител</w:t>
      </w:r>
      <w:r w:rsidR="001D7BCE" w:rsidRPr="00397D00">
        <w:rPr>
          <w:rFonts w:eastAsia="Times New Roman"/>
          <w:color w:val="auto"/>
          <w:sz w:val="28"/>
          <w:szCs w:val="28"/>
        </w:rPr>
        <w:t>ю</w:t>
      </w:r>
      <w:r w:rsidRPr="00397D00">
        <w:rPr>
          <w:rFonts w:eastAsia="Times New Roman"/>
          <w:color w:val="auto"/>
          <w:sz w:val="28"/>
          <w:szCs w:val="28"/>
        </w:rPr>
        <w:t xml:space="preserve"> директора по УВР</w:t>
      </w:r>
      <w:r w:rsidR="001D7BCE" w:rsidRPr="00397D00">
        <w:rPr>
          <w:rFonts w:eastAsia="Times New Roman"/>
          <w:color w:val="auto"/>
          <w:sz w:val="28"/>
          <w:szCs w:val="28"/>
        </w:rPr>
        <w:t>:</w:t>
      </w:r>
    </w:p>
    <w:p w14:paraId="6972A98E" w14:textId="77777777" w:rsidR="002E439E" w:rsidRPr="00397D00" w:rsidRDefault="002E439E" w:rsidP="004E2248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397D00">
        <w:rPr>
          <w:rFonts w:eastAsia="Times New Roman" w:cs="Times New Roman"/>
          <w:color w:val="auto"/>
          <w:sz w:val="28"/>
          <w:szCs w:val="28"/>
        </w:rPr>
        <w:t>https://lk-fisoko.obrnadzor.gov.ru/</w:t>
      </w:r>
      <w:r w:rsidRPr="00397D00">
        <w:rPr>
          <w:rFonts w:cs="Times New Roman"/>
          <w:color w:val="auto"/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14:paraId="6EDF9B1A" w14:textId="77777777" w:rsidR="002E439E" w:rsidRPr="00397D00" w:rsidRDefault="002E439E" w:rsidP="004E2248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</w:t>
      </w:r>
      <w:r w:rsidRPr="00397D00">
        <w:rPr>
          <w:color w:val="auto"/>
          <w:sz w:val="28"/>
          <w:szCs w:val="28"/>
        </w:rPr>
        <w:t xml:space="preserve"> </w:t>
      </w:r>
      <w:r w:rsidRPr="00397D00">
        <w:rPr>
          <w:rFonts w:cs="Times New Roman"/>
          <w:color w:val="auto"/>
          <w:sz w:val="28"/>
          <w:szCs w:val="28"/>
        </w:rPr>
        <w:t xml:space="preserve">и довести до сведения родителей изменения в расписании занятий. </w:t>
      </w:r>
    </w:p>
    <w:p w14:paraId="134E3194" w14:textId="77777777" w:rsidR="00C6550A" w:rsidRPr="00397D00" w:rsidRDefault="00C6550A" w:rsidP="003D64CF">
      <w:pPr>
        <w:pStyle w:val="a5"/>
        <w:numPr>
          <w:ilvl w:val="1"/>
          <w:numId w:val="6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Обеспечить хранение работ участников до  31.05.2021.</w:t>
      </w:r>
    </w:p>
    <w:p w14:paraId="39D0BB6E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</w:t>
      </w:r>
      <w:r w:rsidR="00397D00" w:rsidRPr="00397D00">
        <w:rPr>
          <w:rFonts w:cs="Times New Roman"/>
          <w:color w:val="auto"/>
          <w:sz w:val="28"/>
          <w:szCs w:val="28"/>
        </w:rPr>
        <w:t>3</w:t>
      </w:r>
      <w:r w:rsidRPr="00397D00">
        <w:rPr>
          <w:rFonts w:cs="Times New Roman"/>
          <w:color w:val="auto"/>
          <w:sz w:val="28"/>
          <w:szCs w:val="28"/>
        </w:rPr>
        <w:t xml:space="preserve">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14:paraId="17B33B70" w14:textId="77777777" w:rsidR="00C6550A" w:rsidRPr="00397D00" w:rsidRDefault="00C6550A" w:rsidP="00B816A8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</w:t>
      </w:r>
      <w:r w:rsidR="00397D00" w:rsidRPr="00397D00">
        <w:rPr>
          <w:rFonts w:cs="Times New Roman"/>
          <w:color w:val="auto"/>
          <w:sz w:val="28"/>
          <w:szCs w:val="28"/>
        </w:rPr>
        <w:t>4</w:t>
      </w:r>
      <w:r w:rsidRPr="00397D00">
        <w:rPr>
          <w:rFonts w:cs="Times New Roman"/>
          <w:color w:val="auto"/>
          <w:sz w:val="28"/>
          <w:szCs w:val="28"/>
        </w:rPr>
        <w:t>. 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плане-графике проведения ВПР 2020.</w:t>
      </w:r>
    </w:p>
    <w:p w14:paraId="51FBEE4F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.6. Скачать комплекты для проведения ВПР (архив не зашифрован) в личном кабинете ФИС ОКО до дня проведения работы для 4-7,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14:paraId="48F2367F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.7. Распечатать варианты ВПР на всех участников. </w:t>
      </w:r>
    </w:p>
    <w:p w14:paraId="0F219243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97D00">
        <w:rPr>
          <w:rFonts w:cs="Times New Roman"/>
          <w:b/>
          <w:color w:val="auto"/>
          <w:sz w:val="28"/>
          <w:szCs w:val="28"/>
        </w:rPr>
        <w:t>только один раз.</w:t>
      </w:r>
      <w:r w:rsidRPr="00397D00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14:paraId="15F4CBF1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14:paraId="6B40877B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sz w:val="28"/>
          <w:szCs w:val="28"/>
        </w:rPr>
        <w:t>1</w:t>
      </w:r>
      <w:r w:rsidR="00397D00" w:rsidRPr="00397D00">
        <w:rPr>
          <w:sz w:val="28"/>
          <w:szCs w:val="28"/>
        </w:rPr>
        <w:t>5</w:t>
      </w:r>
      <w:r w:rsidRPr="00397D00">
        <w:rPr>
          <w:sz w:val="28"/>
          <w:szCs w:val="28"/>
        </w:rPr>
        <w:t xml:space="preserve">.10. В личном кабинете в ФИС ОКО получить </w:t>
      </w:r>
      <w:r w:rsidRPr="00397D00">
        <w:rPr>
          <w:b/>
          <w:sz w:val="28"/>
          <w:szCs w:val="28"/>
        </w:rPr>
        <w:t>критерии оценивания ответов</w:t>
      </w:r>
      <w:r w:rsidRPr="00397D00">
        <w:rPr>
          <w:sz w:val="28"/>
          <w:szCs w:val="28"/>
        </w:rPr>
        <w:t>. Даты получения критериев оценивания работ указаны в плане-графике проведения ВПР 2020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14:paraId="259A7CF6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.11. Получить через личный кабинет в ФИС ОКО </w:t>
      </w:r>
      <w:r w:rsidRPr="00397D00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397D00">
        <w:rPr>
          <w:rFonts w:cs="Times New Roman"/>
          <w:color w:val="auto"/>
          <w:sz w:val="28"/>
          <w:szCs w:val="28"/>
        </w:rPr>
        <w:t xml:space="preserve"> </w:t>
      </w:r>
      <w:r w:rsidRPr="00397D00">
        <w:rPr>
          <w:rFonts w:cs="Times New Roman"/>
          <w:b/>
          <w:color w:val="auto"/>
          <w:sz w:val="28"/>
          <w:szCs w:val="28"/>
        </w:rPr>
        <w:t>результатов ВПР</w:t>
      </w:r>
      <w:r w:rsidRPr="00397D00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плане-графике проведения ВПР 2020.</w:t>
      </w:r>
    </w:p>
    <w:p w14:paraId="32B8A5D6" w14:textId="77777777" w:rsidR="00C6550A" w:rsidRPr="00397D00" w:rsidRDefault="00C6550A" w:rsidP="00B816A8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.12. Организовать проверку ответов участников с помощью критериев по соответствующему предмету.</w:t>
      </w:r>
    </w:p>
    <w:p w14:paraId="70BECC9E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14:paraId="62BCCD58" w14:textId="77777777"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.14. Загрузить форму сбора результатов в ФИС ОКО. Загрузка формы сбора результатов в ФИС ОКО должна быть осуществлена по плану-графику проведения ВПР </w:t>
      </w:r>
      <w:r w:rsidR="00B01920" w:rsidRPr="00397D00">
        <w:rPr>
          <w:sz w:val="28"/>
          <w:szCs w:val="28"/>
        </w:rPr>
        <w:t>ФИС ОКО</w:t>
      </w:r>
      <w:r w:rsidR="00B01920">
        <w:rPr>
          <w:sz w:val="28"/>
          <w:szCs w:val="28"/>
        </w:rPr>
        <w:t>.</w:t>
      </w:r>
    </w:p>
    <w:p w14:paraId="001EA43B" w14:textId="77777777" w:rsidR="00C6550A" w:rsidRPr="00397D00" w:rsidRDefault="00397D00" w:rsidP="00397D00">
      <w:pPr>
        <w:spacing w:after="60"/>
        <w:ind w:firstLine="710"/>
        <w:rPr>
          <w:b/>
          <w:color w:val="FF0000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15.15.</w:t>
      </w:r>
      <w:r w:rsidR="00C6550A" w:rsidRPr="00397D00">
        <w:rPr>
          <w:rFonts w:cs="Times New Roman"/>
          <w:color w:val="auto"/>
          <w:sz w:val="28"/>
          <w:szCs w:val="28"/>
        </w:rPr>
        <w:t xml:space="preserve"> Получить результаты проверочных работ в личном кабинете ФИС ОКО.</w:t>
      </w:r>
    </w:p>
    <w:p w14:paraId="328F1731" w14:textId="77777777" w:rsidR="00DF0879" w:rsidRPr="00524C0B" w:rsidRDefault="00DF0879" w:rsidP="003D64CF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 w:firstLine="708"/>
        <w:rPr>
          <w:rFonts w:eastAsia="Times New Roman"/>
          <w:szCs w:val="24"/>
        </w:rPr>
      </w:pPr>
      <w:r w:rsidRPr="00524C0B">
        <w:rPr>
          <w:sz w:val="28"/>
          <w:szCs w:val="28"/>
        </w:rPr>
        <w:t>Назначить ответственным</w:t>
      </w:r>
      <w:r w:rsidR="001D7BCE" w:rsidRPr="00524C0B">
        <w:rPr>
          <w:sz w:val="28"/>
          <w:szCs w:val="28"/>
        </w:rPr>
        <w:t>и</w:t>
      </w:r>
      <w:r w:rsidRPr="00524C0B">
        <w:rPr>
          <w:sz w:val="28"/>
          <w:szCs w:val="28"/>
        </w:rPr>
        <w:t xml:space="preserve"> </w:t>
      </w:r>
      <w:r w:rsidR="00C6550A">
        <w:rPr>
          <w:sz w:val="28"/>
          <w:szCs w:val="28"/>
        </w:rPr>
        <w:t xml:space="preserve">(школьными) </w:t>
      </w:r>
      <w:r w:rsidRPr="00524C0B">
        <w:rPr>
          <w:sz w:val="28"/>
          <w:szCs w:val="28"/>
        </w:rPr>
        <w:t>координатор</w:t>
      </w:r>
      <w:r w:rsidR="001D7BCE" w:rsidRPr="00524C0B">
        <w:rPr>
          <w:sz w:val="28"/>
          <w:szCs w:val="28"/>
        </w:rPr>
        <w:t xml:space="preserve">ами в отделениях </w:t>
      </w:r>
      <w:r w:rsidRPr="00524C0B">
        <w:rPr>
          <w:sz w:val="28"/>
          <w:szCs w:val="28"/>
        </w:rPr>
        <w:t xml:space="preserve">за проведение ВПР </w:t>
      </w:r>
      <w:r w:rsidRPr="00524C0B">
        <w:rPr>
          <w:rFonts w:eastAsia="Times New Roman"/>
          <w:sz w:val="28"/>
          <w:szCs w:val="28"/>
          <w:lang w:eastAsia="ar-SA"/>
        </w:rPr>
        <w:t>заведующих отделениями МАОУ «Викуловская СОШ № 2» - отделение Балаганская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Толстыгина Владимира Ивановича</w:t>
      </w:r>
      <w:r w:rsidRPr="00524C0B">
        <w:rPr>
          <w:rFonts w:eastAsia="Times New Roman"/>
          <w:sz w:val="28"/>
          <w:szCs w:val="28"/>
          <w:lang w:eastAsia="ar-SA"/>
        </w:rPr>
        <w:t>,  МАОУ «Викуловская СОШ № 2» - отделение Калининская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Неродчикову Светлану Анатольевну</w:t>
      </w:r>
      <w:r w:rsidRPr="00524C0B">
        <w:rPr>
          <w:rFonts w:eastAsia="Times New Roman"/>
          <w:sz w:val="28"/>
          <w:szCs w:val="28"/>
          <w:lang w:eastAsia="ar-SA"/>
        </w:rPr>
        <w:t>, МАОУ «Викуловская СОШ № 2» - отделение Коточиговская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Луканчук Наталью Валерьевну</w:t>
      </w:r>
      <w:r w:rsidRPr="00524C0B">
        <w:rPr>
          <w:rFonts w:eastAsia="Times New Roman"/>
          <w:sz w:val="28"/>
          <w:szCs w:val="28"/>
          <w:lang w:eastAsia="ar-SA"/>
        </w:rPr>
        <w:t>, МАОУ «Викуловская СОШ № 2» - отделение Нововяткинская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Липчанскую Снежану Ивановну</w:t>
      </w:r>
      <w:r w:rsidRPr="00524C0B">
        <w:rPr>
          <w:rFonts w:eastAsia="Times New Roman"/>
          <w:sz w:val="28"/>
          <w:szCs w:val="28"/>
          <w:lang w:eastAsia="ar-SA"/>
        </w:rPr>
        <w:t>, МАОУ «Викуловская СОШ № 2» - отделение Озернинская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Долгушину Нину Ипполитовну</w:t>
      </w:r>
      <w:r w:rsidRPr="00524C0B">
        <w:rPr>
          <w:rFonts w:eastAsia="Times New Roman"/>
          <w:sz w:val="28"/>
          <w:szCs w:val="28"/>
          <w:lang w:eastAsia="ar-SA"/>
        </w:rPr>
        <w:t>, МАОУ «Викуловская СОШ № 2» - Чуртанская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Басову Наталью Анатольевну.</w:t>
      </w:r>
    </w:p>
    <w:p w14:paraId="36798FA4" w14:textId="77777777"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1</w:t>
      </w:r>
      <w:r w:rsidR="00397D00">
        <w:rPr>
          <w:rFonts w:cs="Times New Roman"/>
          <w:color w:val="auto"/>
          <w:sz w:val="28"/>
          <w:szCs w:val="28"/>
        </w:rPr>
        <w:t>7</w:t>
      </w:r>
      <w:r w:rsidRPr="00524C0B">
        <w:rPr>
          <w:rFonts w:cs="Times New Roman"/>
          <w:color w:val="auto"/>
          <w:sz w:val="28"/>
          <w:szCs w:val="28"/>
        </w:rPr>
        <w:t xml:space="preserve">. </w:t>
      </w:r>
      <w:r w:rsidR="00397D00">
        <w:rPr>
          <w:sz w:val="28"/>
          <w:szCs w:val="28"/>
        </w:rPr>
        <w:t>О</w:t>
      </w:r>
      <w:r w:rsidR="00397D00" w:rsidRPr="00524C0B">
        <w:rPr>
          <w:sz w:val="28"/>
          <w:szCs w:val="28"/>
        </w:rPr>
        <w:t xml:space="preserve">тветственным </w:t>
      </w:r>
      <w:r w:rsidR="00397D00">
        <w:rPr>
          <w:sz w:val="28"/>
          <w:szCs w:val="28"/>
        </w:rPr>
        <w:t xml:space="preserve">(школьным) </w:t>
      </w:r>
      <w:r w:rsidR="00397D00" w:rsidRPr="00524C0B">
        <w:rPr>
          <w:sz w:val="28"/>
          <w:szCs w:val="28"/>
        </w:rPr>
        <w:t xml:space="preserve">координаторам </w:t>
      </w:r>
      <w:r w:rsidRPr="00524C0B">
        <w:rPr>
          <w:rFonts w:cs="Times New Roman"/>
          <w:color w:val="auto"/>
          <w:sz w:val="28"/>
          <w:szCs w:val="28"/>
        </w:rPr>
        <w:t>проведения ВПР</w:t>
      </w:r>
      <w:r w:rsidR="001D7BCE" w:rsidRPr="00524C0B">
        <w:rPr>
          <w:rFonts w:cs="Times New Roman"/>
          <w:color w:val="auto"/>
          <w:sz w:val="28"/>
          <w:szCs w:val="28"/>
        </w:rPr>
        <w:t xml:space="preserve"> в отделениях</w:t>
      </w:r>
      <w:r w:rsidRPr="00524C0B">
        <w:rPr>
          <w:rFonts w:cs="Times New Roman"/>
          <w:color w:val="auto"/>
          <w:sz w:val="28"/>
          <w:szCs w:val="28"/>
        </w:rPr>
        <w:t>:</w:t>
      </w:r>
    </w:p>
    <w:p w14:paraId="70884A76" w14:textId="77777777" w:rsidR="00DF0879" w:rsidRPr="00397D00" w:rsidRDefault="00DF0879" w:rsidP="003D64CF">
      <w:pPr>
        <w:pStyle w:val="a5"/>
        <w:widowControl w:val="0"/>
        <w:numPr>
          <w:ilvl w:val="1"/>
          <w:numId w:val="7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14:paraId="379D8070" w14:textId="77777777" w:rsidR="00DF0879" w:rsidRPr="00397D00" w:rsidRDefault="00DF0879" w:rsidP="003D64CF">
      <w:pPr>
        <w:pStyle w:val="a5"/>
        <w:widowControl w:val="0"/>
        <w:numPr>
          <w:ilvl w:val="1"/>
          <w:numId w:val="7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Скачать в </w:t>
      </w:r>
      <w:r w:rsidR="001D7BCE" w:rsidRPr="00397D00">
        <w:rPr>
          <w:rFonts w:cs="Times New Roman"/>
          <w:color w:val="auto"/>
          <w:sz w:val="28"/>
          <w:szCs w:val="28"/>
        </w:rPr>
        <w:t>почте</w:t>
      </w:r>
      <w:r w:rsidRPr="00397D00">
        <w:rPr>
          <w:rFonts w:cs="Times New Roman"/>
          <w:color w:val="auto"/>
          <w:sz w:val="28"/>
          <w:szCs w:val="28"/>
        </w:rPr>
        <w:t xml:space="preserve">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14:paraId="30550DFF" w14:textId="77777777" w:rsidR="00DF0879" w:rsidRPr="00397D00" w:rsidRDefault="00DF0879" w:rsidP="003D64CF">
      <w:pPr>
        <w:pStyle w:val="a5"/>
        <w:widowControl w:val="0"/>
        <w:numPr>
          <w:ilvl w:val="1"/>
          <w:numId w:val="8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Скачать комплекты для проведения ВПР (зашифрованный архив) в </w:t>
      </w:r>
      <w:r w:rsidR="001D7BCE" w:rsidRPr="00397D00">
        <w:rPr>
          <w:rFonts w:cs="Times New Roman"/>
          <w:color w:val="auto"/>
          <w:sz w:val="28"/>
          <w:szCs w:val="28"/>
        </w:rPr>
        <w:t>электронной почте после 15.00 перед днем проведения ВПР, для 8 классов  согласно</w:t>
      </w:r>
      <w:r w:rsidRPr="00397D00">
        <w:rPr>
          <w:rFonts w:cs="Times New Roman"/>
          <w:color w:val="auto"/>
          <w:sz w:val="28"/>
          <w:szCs w:val="28"/>
        </w:rPr>
        <w:t xml:space="preserve"> план</w:t>
      </w:r>
      <w:r w:rsidR="001D7BCE" w:rsidRPr="00397D00">
        <w:rPr>
          <w:rFonts w:cs="Times New Roman"/>
          <w:color w:val="auto"/>
          <w:sz w:val="28"/>
          <w:szCs w:val="28"/>
        </w:rPr>
        <w:t>а</w:t>
      </w:r>
      <w:r w:rsidRPr="00397D00">
        <w:rPr>
          <w:rFonts w:cs="Times New Roman"/>
          <w:color w:val="auto"/>
          <w:sz w:val="28"/>
          <w:szCs w:val="28"/>
        </w:rPr>
        <w:t>-график</w:t>
      </w:r>
      <w:r w:rsidR="001D7BCE" w:rsidRPr="00397D00">
        <w:rPr>
          <w:rFonts w:cs="Times New Roman"/>
          <w:color w:val="auto"/>
          <w:sz w:val="28"/>
          <w:szCs w:val="28"/>
        </w:rPr>
        <w:t>а</w:t>
      </w:r>
      <w:r w:rsidRPr="00397D00">
        <w:rPr>
          <w:rFonts w:cs="Times New Roman"/>
          <w:color w:val="auto"/>
          <w:sz w:val="28"/>
          <w:szCs w:val="28"/>
        </w:rPr>
        <w:t xml:space="preserve"> проведения ВПР</w:t>
      </w:r>
      <w:r w:rsidR="00524C0B" w:rsidRPr="00397D00">
        <w:rPr>
          <w:rFonts w:cs="Times New Roman"/>
          <w:color w:val="auto"/>
          <w:sz w:val="28"/>
          <w:szCs w:val="28"/>
        </w:rPr>
        <w:t>-2020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14:paraId="4A06CA26" w14:textId="77777777" w:rsidR="00DF0879" w:rsidRPr="00397D00" w:rsidRDefault="00DF0879" w:rsidP="003D64CF">
      <w:pPr>
        <w:pStyle w:val="a5"/>
        <w:widowControl w:val="0"/>
        <w:numPr>
          <w:ilvl w:val="1"/>
          <w:numId w:val="8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Распечатать варианты ВПР на всех участников. </w:t>
      </w:r>
    </w:p>
    <w:p w14:paraId="0185FDD5" w14:textId="77777777"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97D00">
        <w:rPr>
          <w:rFonts w:cs="Times New Roman"/>
          <w:b/>
          <w:color w:val="auto"/>
          <w:sz w:val="28"/>
          <w:szCs w:val="28"/>
        </w:rPr>
        <w:t>только один раз.</w:t>
      </w:r>
      <w:r w:rsidRPr="00397D00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14:paraId="0C6788AF" w14:textId="77777777"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По окончании проведения работы собрать все комплекты.</w:t>
      </w:r>
    </w:p>
    <w:p w14:paraId="7AF34CCE" w14:textId="77777777"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sz w:val="28"/>
          <w:szCs w:val="28"/>
        </w:rPr>
        <w:t xml:space="preserve">В </w:t>
      </w:r>
      <w:r w:rsidR="00524C0B" w:rsidRPr="00397D00">
        <w:rPr>
          <w:rFonts w:cs="Times New Roman"/>
          <w:sz w:val="28"/>
          <w:szCs w:val="28"/>
        </w:rPr>
        <w:t xml:space="preserve">личной почте получить </w:t>
      </w:r>
      <w:r w:rsidRPr="00397D00">
        <w:rPr>
          <w:rFonts w:cs="Times New Roman"/>
          <w:b/>
          <w:sz w:val="28"/>
          <w:szCs w:val="28"/>
        </w:rPr>
        <w:t>критерии оценивания ответов</w:t>
      </w:r>
      <w:r w:rsidRPr="00397D00">
        <w:rPr>
          <w:rFonts w:cs="Times New Roman"/>
          <w:sz w:val="28"/>
          <w:szCs w:val="28"/>
        </w:rPr>
        <w:t xml:space="preserve">. Даты получения критериев оценивания работ </w:t>
      </w:r>
      <w:r w:rsidR="00524C0B" w:rsidRPr="00397D00">
        <w:rPr>
          <w:rFonts w:cs="Times New Roman"/>
          <w:sz w:val="28"/>
          <w:szCs w:val="28"/>
        </w:rPr>
        <w:t>будут направляться на личную электронную почту после 15.00 в день проведения ВПР, для 8 классов после 16.00 в день проведения ВПР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14:paraId="62D67F1F" w14:textId="77777777"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Получить через личн</w:t>
      </w:r>
      <w:r w:rsidR="00524C0B" w:rsidRPr="00397D00">
        <w:rPr>
          <w:rFonts w:cs="Times New Roman"/>
          <w:color w:val="auto"/>
          <w:sz w:val="28"/>
          <w:szCs w:val="28"/>
        </w:rPr>
        <w:t xml:space="preserve">ую электронную почту </w:t>
      </w:r>
      <w:r w:rsidRPr="00397D00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397D00">
        <w:rPr>
          <w:rFonts w:cs="Times New Roman"/>
          <w:color w:val="auto"/>
          <w:sz w:val="28"/>
          <w:szCs w:val="28"/>
        </w:rPr>
        <w:t xml:space="preserve"> </w:t>
      </w:r>
      <w:r w:rsidRPr="00397D00">
        <w:rPr>
          <w:rFonts w:cs="Times New Roman"/>
          <w:b/>
          <w:color w:val="auto"/>
          <w:sz w:val="28"/>
          <w:szCs w:val="28"/>
        </w:rPr>
        <w:t>результатов ВПР</w:t>
      </w:r>
      <w:r w:rsidR="00524C0B" w:rsidRPr="00397D00">
        <w:rPr>
          <w:rFonts w:cs="Times New Roman"/>
          <w:b/>
          <w:color w:val="auto"/>
          <w:sz w:val="28"/>
          <w:szCs w:val="28"/>
        </w:rPr>
        <w:t xml:space="preserve"> в день проведения после 16.00</w:t>
      </w:r>
      <w:r w:rsidRPr="00397D00">
        <w:rPr>
          <w:rFonts w:cs="Times New Roman"/>
          <w:color w:val="auto"/>
          <w:sz w:val="28"/>
          <w:szCs w:val="28"/>
        </w:rPr>
        <w:t xml:space="preserve">. </w:t>
      </w:r>
    </w:p>
    <w:p w14:paraId="59D7A94B" w14:textId="77777777"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14:paraId="418684B4" w14:textId="77777777" w:rsidR="00DF0879" w:rsidRPr="00397D00" w:rsidRDefault="00397D00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DF0879" w:rsidRPr="00397D00">
        <w:rPr>
          <w:rFonts w:cs="Times New Roman"/>
          <w:color w:val="auto"/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14:paraId="609DBACA" w14:textId="77777777" w:rsidR="00DF0879" w:rsidRPr="00397D00" w:rsidRDefault="00397D00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524C0B" w:rsidRPr="00397D00">
        <w:rPr>
          <w:rFonts w:cs="Times New Roman"/>
          <w:color w:val="auto"/>
          <w:sz w:val="28"/>
          <w:szCs w:val="28"/>
        </w:rPr>
        <w:t xml:space="preserve">Направить </w:t>
      </w:r>
      <w:r w:rsidR="00DF0879" w:rsidRPr="00397D00">
        <w:rPr>
          <w:rFonts w:cs="Times New Roman"/>
          <w:color w:val="auto"/>
          <w:sz w:val="28"/>
          <w:szCs w:val="28"/>
        </w:rPr>
        <w:t xml:space="preserve">форму сбора результатов </w:t>
      </w:r>
      <w:r w:rsidR="00524C0B" w:rsidRPr="00397D00">
        <w:rPr>
          <w:rFonts w:cs="Times New Roman"/>
          <w:color w:val="auto"/>
          <w:sz w:val="28"/>
          <w:szCs w:val="28"/>
        </w:rPr>
        <w:t xml:space="preserve">на личную почту заместителя директора по УВР Хилькевич Т.Ю. </w:t>
      </w:r>
      <w:hyperlink r:id="rId5" w:history="1"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xtu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</w:rPr>
          <w:t>_69@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mail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</w:rPr>
          <w:t>.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ru</w:t>
        </w:r>
      </w:hyperlink>
      <w:r w:rsidR="00524C0B" w:rsidRPr="00397D00">
        <w:rPr>
          <w:rFonts w:cs="Times New Roman"/>
          <w:color w:val="auto"/>
          <w:sz w:val="28"/>
          <w:szCs w:val="28"/>
        </w:rPr>
        <w:t xml:space="preserve"> в течение 2-х рабочих дней.</w:t>
      </w:r>
    </w:p>
    <w:p w14:paraId="1E13C993" w14:textId="77777777" w:rsidR="00DF0879" w:rsidRPr="00084DD1" w:rsidRDefault="00DF0879" w:rsidP="003D64C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eastAsia="Times New Roman"/>
          <w:b/>
          <w:sz w:val="28"/>
          <w:szCs w:val="28"/>
        </w:rPr>
      </w:pPr>
      <w:r w:rsidRPr="00084DD1">
        <w:rPr>
          <w:rFonts w:cs="Times New Roman"/>
          <w:color w:val="auto"/>
          <w:sz w:val="28"/>
          <w:szCs w:val="28"/>
        </w:rPr>
        <w:t xml:space="preserve">Назначить организаторами проведения ВПР </w:t>
      </w:r>
      <w:r w:rsidR="00084DD1" w:rsidRPr="00084DD1">
        <w:rPr>
          <w:rFonts w:cs="Times New Roman"/>
          <w:color w:val="auto"/>
          <w:sz w:val="28"/>
          <w:szCs w:val="28"/>
        </w:rPr>
        <w:t xml:space="preserve">в аудиториях </w:t>
      </w:r>
      <w:r w:rsidRPr="00084DD1">
        <w:rPr>
          <w:rFonts w:cs="Times New Roman"/>
          <w:color w:val="auto"/>
          <w:sz w:val="28"/>
          <w:szCs w:val="28"/>
        </w:rPr>
        <w:t xml:space="preserve">по учебным предметам </w:t>
      </w:r>
      <w:r w:rsidRPr="00084DD1">
        <w:rPr>
          <w:sz w:val="28"/>
          <w:szCs w:val="28"/>
        </w:rPr>
        <w:t xml:space="preserve">сотрудников согласно приложению </w:t>
      </w:r>
      <w:r w:rsidR="00404065">
        <w:rPr>
          <w:color w:val="auto"/>
          <w:sz w:val="28"/>
          <w:szCs w:val="28"/>
        </w:rPr>
        <w:t>8-14</w:t>
      </w:r>
      <w:r w:rsidRPr="00B01920">
        <w:rPr>
          <w:color w:val="auto"/>
          <w:sz w:val="28"/>
          <w:szCs w:val="28"/>
        </w:rPr>
        <w:t>.</w:t>
      </w:r>
    </w:p>
    <w:p w14:paraId="7828DF58" w14:textId="77777777" w:rsidR="00DF0879" w:rsidRPr="00524C0B" w:rsidRDefault="00DF0879" w:rsidP="003D64C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/>
          <w:color w:val="FF0000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14:paraId="530D3618" w14:textId="77777777"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14:paraId="3CE10BC3" w14:textId="77777777"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 xml:space="preserve">– получить от школьного координатора проведения ВПР материалы для проведения проверочной работы; </w:t>
      </w:r>
    </w:p>
    <w:p w14:paraId="208D17E6" w14:textId="77777777"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выдать комплекты проверочных работ участникам;</w:t>
      </w:r>
    </w:p>
    <w:p w14:paraId="5FDAA726" w14:textId="77777777"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обеспечить порядок в кабинете во время проведения проверочной работы;</w:t>
      </w:r>
    </w:p>
    <w:p w14:paraId="624B396A" w14:textId="77777777"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заполнить бумажный протокол во время проведения проверочной работы;</w:t>
      </w:r>
    </w:p>
    <w:p w14:paraId="7AE684D3" w14:textId="77777777" w:rsidR="00DF0879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 собрать работы участников по окончании проверочной работы и передать их школьному координатору проведения ВПР.</w:t>
      </w:r>
    </w:p>
    <w:p w14:paraId="78829360" w14:textId="77777777" w:rsidR="00C6550A" w:rsidRPr="00C6550A" w:rsidRDefault="00397D00" w:rsidP="00B01920">
      <w:pPr>
        <w:pStyle w:val="a5"/>
        <w:widowControl w:val="0"/>
        <w:tabs>
          <w:tab w:val="left" w:pos="1134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</w:t>
      </w:r>
      <w:r w:rsidR="00C6550A" w:rsidRPr="00C6550A">
        <w:rPr>
          <w:rFonts w:cs="Times New Roman"/>
          <w:color w:val="auto"/>
          <w:sz w:val="28"/>
          <w:szCs w:val="28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14:paraId="445CCC7A" w14:textId="77777777" w:rsidR="00C6550A" w:rsidRPr="00B01920" w:rsidRDefault="00397D00" w:rsidP="00B01920">
      <w:pPr>
        <w:pStyle w:val="a5"/>
        <w:tabs>
          <w:tab w:val="left" w:pos="1134"/>
        </w:tabs>
        <w:ind w:left="0" w:firstLine="709"/>
        <w:rPr>
          <w:rFonts w:eastAsia="TimesNewRomanPSMT" w:cs="Times New Roman"/>
          <w:color w:val="FF0000"/>
          <w:szCs w:val="24"/>
          <w:lang w:eastAsia="en-US"/>
        </w:rPr>
      </w:pPr>
      <w:r w:rsidRPr="00B01920">
        <w:rPr>
          <w:rFonts w:cs="Times New Roman"/>
          <w:color w:val="auto"/>
          <w:sz w:val="28"/>
          <w:szCs w:val="28"/>
        </w:rPr>
        <w:t>21</w:t>
      </w:r>
      <w:r w:rsidR="00C6550A" w:rsidRPr="00B01920">
        <w:rPr>
          <w:rFonts w:cs="Times New Roman"/>
          <w:color w:val="auto"/>
          <w:sz w:val="28"/>
          <w:szCs w:val="28"/>
        </w:rPr>
        <w:t>.</w:t>
      </w:r>
      <w:r w:rsidR="00C6550A" w:rsidRPr="00B01920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Утвердить состав экспертов для проверки ВПР согласно приложению</w:t>
      </w:r>
      <w:r w:rsidR="00C6550A" w:rsidRPr="00B01920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 </w:t>
      </w:r>
      <w:r w:rsidR="00404065">
        <w:rPr>
          <w:rFonts w:eastAsia="TimesNewRomanPSMT" w:cs="Times New Roman"/>
          <w:color w:val="auto"/>
          <w:sz w:val="28"/>
          <w:szCs w:val="28"/>
          <w:lang w:eastAsia="en-US"/>
        </w:rPr>
        <w:t>15-21</w:t>
      </w:r>
      <w:r w:rsidR="00B01920" w:rsidRPr="00B01920">
        <w:rPr>
          <w:rFonts w:eastAsia="TimesNewRomanPSMT" w:cs="Times New Roman"/>
          <w:color w:val="auto"/>
          <w:sz w:val="28"/>
          <w:szCs w:val="28"/>
          <w:lang w:eastAsia="en-US"/>
        </w:rPr>
        <w:t>.</w:t>
      </w:r>
    </w:p>
    <w:p w14:paraId="371D2EE0" w14:textId="77777777" w:rsidR="00DF0879" w:rsidRPr="00B01920" w:rsidRDefault="00C6550A" w:rsidP="003D64CF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B01920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DF0879" w:rsidRPr="00B01920">
        <w:rPr>
          <w:sz w:val="28"/>
          <w:szCs w:val="28"/>
        </w:rPr>
        <w:t xml:space="preserve">сотрудников согласно </w:t>
      </w:r>
      <w:r w:rsidR="00DF0879" w:rsidRPr="00B01920">
        <w:rPr>
          <w:color w:val="auto"/>
          <w:sz w:val="28"/>
          <w:szCs w:val="28"/>
        </w:rPr>
        <w:t xml:space="preserve">приложению </w:t>
      </w:r>
      <w:r w:rsidR="00404065">
        <w:rPr>
          <w:color w:val="auto"/>
          <w:sz w:val="28"/>
          <w:szCs w:val="28"/>
        </w:rPr>
        <w:t>8-14</w:t>
      </w:r>
      <w:r w:rsidR="00DF0879" w:rsidRPr="00B01920">
        <w:rPr>
          <w:color w:val="auto"/>
          <w:sz w:val="28"/>
          <w:szCs w:val="28"/>
        </w:rPr>
        <w:t>.</w:t>
      </w:r>
    </w:p>
    <w:p w14:paraId="759C16F2" w14:textId="77777777" w:rsidR="00DF0879" w:rsidRPr="00C6550A" w:rsidRDefault="00DF0879" w:rsidP="00524C0B">
      <w:pPr>
        <w:ind w:firstLine="709"/>
        <w:rPr>
          <w:rFonts w:eastAsia="Times New Roman"/>
          <w:sz w:val="28"/>
          <w:szCs w:val="28"/>
        </w:rPr>
      </w:pPr>
      <w:r w:rsidRPr="00C6550A">
        <w:rPr>
          <w:sz w:val="28"/>
          <w:szCs w:val="28"/>
        </w:rPr>
        <w:t>2</w:t>
      </w:r>
      <w:r w:rsidR="00B01920">
        <w:rPr>
          <w:sz w:val="28"/>
          <w:szCs w:val="28"/>
        </w:rPr>
        <w:t>3</w:t>
      </w:r>
      <w:r w:rsidRPr="00C6550A">
        <w:rPr>
          <w:sz w:val="28"/>
          <w:szCs w:val="28"/>
        </w:rPr>
        <w:t xml:space="preserve">. </w:t>
      </w:r>
      <w:r w:rsidRPr="00C6550A">
        <w:rPr>
          <w:rFonts w:eastAsia="Times New Roman"/>
          <w:sz w:val="28"/>
          <w:szCs w:val="28"/>
        </w:rPr>
        <w:t>Классным руководителям 4,5,6,7,</w:t>
      </w:r>
      <w:r w:rsidR="00524C0B" w:rsidRPr="00C6550A">
        <w:rPr>
          <w:rFonts w:eastAsia="Times New Roman"/>
          <w:sz w:val="28"/>
          <w:szCs w:val="28"/>
        </w:rPr>
        <w:t>8,</w:t>
      </w:r>
      <w:r w:rsidRPr="00C6550A">
        <w:rPr>
          <w:rFonts w:eastAsia="Times New Roman"/>
          <w:sz w:val="28"/>
          <w:szCs w:val="28"/>
        </w:rPr>
        <w:t>11 классов обеспечить явку обучающихся в день проведения ВПР.</w:t>
      </w:r>
    </w:p>
    <w:p w14:paraId="00293E60" w14:textId="77777777" w:rsidR="00DF0879" w:rsidRPr="00C6550A" w:rsidRDefault="00DF0879" w:rsidP="00DF0879">
      <w:pPr>
        <w:suppressAutoHyphens/>
        <w:ind w:firstLine="709"/>
        <w:rPr>
          <w:rFonts w:eastAsia="Times New Roman"/>
          <w:sz w:val="28"/>
          <w:szCs w:val="28"/>
        </w:rPr>
      </w:pPr>
      <w:r w:rsidRPr="00C6550A">
        <w:rPr>
          <w:rFonts w:eastAsia="Times New Roman"/>
          <w:sz w:val="28"/>
          <w:szCs w:val="28"/>
        </w:rPr>
        <w:t xml:space="preserve">24. Диспетчеру Волжанину С.С. и старшим методистам </w:t>
      </w:r>
      <w:r w:rsidRPr="00C6550A">
        <w:rPr>
          <w:rFonts w:eastAsia="Times New Roman"/>
          <w:sz w:val="28"/>
          <w:szCs w:val="28"/>
          <w:lang w:eastAsia="ar-SA"/>
        </w:rPr>
        <w:t xml:space="preserve">отделений                       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Балаганская школа-детский сад                   </w:t>
      </w:r>
      <w:r w:rsidRPr="00C6550A">
        <w:rPr>
          <w:b/>
          <w:sz w:val="28"/>
          <w:szCs w:val="28"/>
          <w:lang w:eastAsia="ar-SA"/>
        </w:rPr>
        <w:t>Морозовой О.В.,</w:t>
      </w:r>
      <w:r w:rsidRPr="00C6550A">
        <w:rPr>
          <w:sz w:val="28"/>
          <w:szCs w:val="28"/>
          <w:lang w:eastAsia="ar-SA"/>
        </w:rPr>
        <w:t xml:space="preserve"> МАОУ «Викуловская СОШ № 2» - отделение Калининская школа-детский сад </w:t>
      </w:r>
      <w:r w:rsidRPr="00C6550A">
        <w:rPr>
          <w:b/>
          <w:sz w:val="28"/>
          <w:szCs w:val="28"/>
          <w:lang w:eastAsia="ar-SA"/>
        </w:rPr>
        <w:t xml:space="preserve">Чечиковой М.А.,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Коточиговская школа-детский сад </w:t>
      </w:r>
      <w:r w:rsidRPr="00C6550A">
        <w:rPr>
          <w:b/>
          <w:sz w:val="28"/>
          <w:szCs w:val="28"/>
          <w:lang w:eastAsia="ar-SA"/>
        </w:rPr>
        <w:t xml:space="preserve">Харитоновой Л.А.,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Нововяткинская школа-детский сад </w:t>
      </w:r>
      <w:r w:rsidRPr="00C6550A">
        <w:rPr>
          <w:b/>
          <w:sz w:val="28"/>
          <w:szCs w:val="28"/>
          <w:lang w:eastAsia="ar-SA"/>
        </w:rPr>
        <w:t xml:space="preserve">Мякишевой О.Н., 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Озернинская школа-детский сад </w:t>
      </w:r>
      <w:r w:rsidRPr="00C6550A">
        <w:rPr>
          <w:b/>
          <w:sz w:val="28"/>
          <w:szCs w:val="28"/>
          <w:lang w:eastAsia="ar-SA"/>
        </w:rPr>
        <w:t xml:space="preserve">Мотенко В.Н.,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Чуртанская школа-детский сад </w:t>
      </w:r>
      <w:r w:rsidRPr="00C6550A">
        <w:rPr>
          <w:b/>
          <w:sz w:val="28"/>
          <w:szCs w:val="28"/>
          <w:lang w:eastAsia="ar-SA"/>
        </w:rPr>
        <w:t xml:space="preserve">Федотовой Е.Б. </w:t>
      </w:r>
      <w:r w:rsidRPr="00C6550A">
        <w:rPr>
          <w:rFonts w:eastAsia="Times New Roman"/>
          <w:sz w:val="28"/>
          <w:szCs w:val="28"/>
        </w:rPr>
        <w:t>скорректировать расписание учебных занятий в день ВПР.</w:t>
      </w:r>
    </w:p>
    <w:p w14:paraId="494A911C" w14:textId="77777777" w:rsidR="00DF0879" w:rsidRPr="00C6550A" w:rsidRDefault="00DF0879" w:rsidP="00DF0879">
      <w:pPr>
        <w:tabs>
          <w:tab w:val="left" w:pos="1276"/>
        </w:tabs>
        <w:suppressAutoHyphens/>
        <w:ind w:firstLine="709"/>
        <w:rPr>
          <w:rFonts w:eastAsia="Times New Roman"/>
          <w:sz w:val="28"/>
          <w:szCs w:val="28"/>
        </w:rPr>
      </w:pPr>
      <w:r w:rsidRPr="00C6550A">
        <w:rPr>
          <w:sz w:val="28"/>
          <w:szCs w:val="28"/>
        </w:rPr>
        <w:t xml:space="preserve">25. </w:t>
      </w:r>
      <w:r w:rsidRPr="00C6550A">
        <w:rPr>
          <w:rFonts w:eastAsia="Times New Roman"/>
          <w:sz w:val="28"/>
          <w:szCs w:val="28"/>
        </w:rPr>
        <w:t>Контроль за исполнением приказа возложить на заместителя директора по УВР Хилькевич Т.Ю.</w:t>
      </w:r>
    </w:p>
    <w:p w14:paraId="4CADCDC4" w14:textId="77777777" w:rsidR="00C6550A" w:rsidRDefault="00C6550A" w:rsidP="001D7BCE">
      <w:pPr>
        <w:pStyle w:val="a5"/>
        <w:ind w:left="360" w:firstLine="0"/>
        <w:rPr>
          <w:rFonts w:cs="Times New Roman"/>
          <w:color w:val="auto"/>
          <w:szCs w:val="24"/>
        </w:rPr>
      </w:pPr>
    </w:p>
    <w:p w14:paraId="42BBC453" w14:textId="77777777" w:rsidR="00C6550A" w:rsidRDefault="00C6550A" w:rsidP="001D7BCE">
      <w:pPr>
        <w:pStyle w:val="a5"/>
        <w:ind w:left="360" w:firstLine="0"/>
        <w:rPr>
          <w:rFonts w:cs="Times New Roman"/>
          <w:color w:val="auto"/>
          <w:szCs w:val="24"/>
        </w:rPr>
      </w:pPr>
    </w:p>
    <w:p w14:paraId="3867821D" w14:textId="77777777" w:rsidR="00DF0879" w:rsidRPr="00B01920" w:rsidRDefault="00DF0879" w:rsidP="00DF0879">
      <w:pPr>
        <w:ind w:firstLine="0"/>
        <w:rPr>
          <w:sz w:val="28"/>
          <w:szCs w:val="28"/>
        </w:rPr>
      </w:pPr>
      <w:r w:rsidRPr="00B01920">
        <w:rPr>
          <w:sz w:val="28"/>
          <w:szCs w:val="28"/>
        </w:rPr>
        <w:t>Директор:</w:t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  <w:t xml:space="preserve">                                         </w:t>
      </w:r>
      <w:r w:rsidR="00C6550A" w:rsidRPr="00B01920">
        <w:rPr>
          <w:sz w:val="28"/>
          <w:szCs w:val="28"/>
        </w:rPr>
        <w:t>Л.П.Решетникова</w:t>
      </w:r>
    </w:p>
    <w:p w14:paraId="75F763D4" w14:textId="77777777"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14:paraId="2EBDBF4B" w14:textId="77777777"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14:paraId="40605CB7" w14:textId="77777777"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14:paraId="4BD1A25C" w14:textId="77777777" w:rsidR="00DF0879" w:rsidRPr="00DF0879" w:rsidRDefault="00DF0879" w:rsidP="00DF0879">
      <w:pPr>
        <w:rPr>
          <w:highlight w:val="yellow"/>
        </w:rPr>
      </w:pPr>
    </w:p>
    <w:p w14:paraId="444E8102" w14:textId="77777777" w:rsidR="00DF0879" w:rsidRPr="00DF0879" w:rsidRDefault="00DF0879" w:rsidP="00DF0879">
      <w:pPr>
        <w:rPr>
          <w:highlight w:val="yellow"/>
        </w:rPr>
      </w:pPr>
    </w:p>
    <w:p w14:paraId="12B7FE8C" w14:textId="77777777" w:rsidR="00DF0879" w:rsidRPr="00DF0879" w:rsidRDefault="00DF0879" w:rsidP="00DF0879">
      <w:pPr>
        <w:rPr>
          <w:highlight w:val="yellow"/>
        </w:rPr>
      </w:pPr>
    </w:p>
    <w:p w14:paraId="37AD0C03" w14:textId="77777777" w:rsidR="00DF0879" w:rsidRPr="00DF0879" w:rsidRDefault="00DF0879" w:rsidP="00DF0879">
      <w:pPr>
        <w:rPr>
          <w:highlight w:val="yellow"/>
        </w:rPr>
      </w:pPr>
    </w:p>
    <w:p w14:paraId="04B2B00D" w14:textId="77777777" w:rsidR="00DF0879" w:rsidRPr="00DF0879" w:rsidRDefault="00DF0879" w:rsidP="00DF0879">
      <w:pPr>
        <w:rPr>
          <w:highlight w:val="yellow"/>
        </w:rPr>
      </w:pPr>
    </w:p>
    <w:p w14:paraId="561897D9" w14:textId="77777777" w:rsidR="00DF0879" w:rsidRDefault="00DF0879" w:rsidP="00DF0879">
      <w:pPr>
        <w:rPr>
          <w:highlight w:val="yellow"/>
        </w:rPr>
      </w:pPr>
    </w:p>
    <w:p w14:paraId="0886315C" w14:textId="77777777" w:rsidR="00B01920" w:rsidRPr="00DF0879" w:rsidRDefault="00B01920" w:rsidP="00DF0879">
      <w:pPr>
        <w:rPr>
          <w:highlight w:val="yellow"/>
        </w:rPr>
      </w:pPr>
    </w:p>
    <w:p w14:paraId="1F203B84" w14:textId="77777777" w:rsidR="00DF0879" w:rsidRPr="00DF0879" w:rsidRDefault="00DF0879" w:rsidP="00DF0879">
      <w:pPr>
        <w:rPr>
          <w:highlight w:val="yellow"/>
        </w:rPr>
      </w:pPr>
    </w:p>
    <w:p w14:paraId="3297E70F" w14:textId="77777777" w:rsidR="00DF0879" w:rsidRDefault="00DF0879" w:rsidP="00DF0879">
      <w:pPr>
        <w:rPr>
          <w:highlight w:val="yellow"/>
        </w:rPr>
      </w:pPr>
    </w:p>
    <w:p w14:paraId="0887F575" w14:textId="77777777" w:rsidR="00B01920" w:rsidRPr="00DF0879" w:rsidRDefault="00B01920" w:rsidP="00DF0879">
      <w:pPr>
        <w:rPr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382718E6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03629" w14:textId="77777777" w:rsidR="00DF0879" w:rsidRPr="00B01920" w:rsidRDefault="00DF0879" w:rsidP="00DF0879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t xml:space="preserve">Приложение </w:t>
            </w:r>
            <w:r w:rsidRPr="00B01920">
              <w:rPr>
                <w:rFonts w:eastAsia="Times New Roman"/>
                <w:color w:val="auto"/>
                <w:szCs w:val="24"/>
              </w:rPr>
              <w:t>1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14:paraId="4E8AA6A0" w14:textId="77777777" w:rsidR="00DF0879" w:rsidRPr="00DF0879" w:rsidRDefault="00DF0879" w:rsidP="00B01920">
            <w:pPr>
              <w:ind w:firstLine="34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 xml:space="preserve">от 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27</w:t>
            </w:r>
            <w:r w:rsidRPr="00B01920">
              <w:rPr>
                <w:rFonts w:eastAsia="Times New Roman"/>
                <w:color w:val="auto"/>
                <w:szCs w:val="24"/>
              </w:rPr>
              <w:t>.0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</w:t>
            </w:r>
            <w:r w:rsidRPr="00B01920">
              <w:rPr>
                <w:rFonts w:eastAsia="Times New Roman"/>
                <w:color w:val="auto"/>
                <w:szCs w:val="24"/>
              </w:rPr>
              <w:t>.20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20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№ 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23</w:t>
            </w:r>
            <w:r w:rsidR="00404065"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ОД </w:t>
            </w:r>
          </w:p>
        </w:tc>
      </w:tr>
    </w:tbl>
    <w:p w14:paraId="4EF3020D" w14:textId="77777777"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14:paraId="5BA28609" w14:textId="77777777" w:rsidR="008A5A21" w:rsidRPr="00987AB2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 xml:space="preserve">Помещения для проведения ВПР </w:t>
      </w:r>
    </w:p>
    <w:p w14:paraId="04FCF4E5" w14:textId="77777777" w:rsidR="008A5A21" w:rsidRPr="00987AB2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987AB2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14:paraId="774B9EB3" w14:textId="77777777" w:rsidR="008A5A21" w:rsidRPr="00987AB2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Балаганская школа-детский сад</w:t>
      </w:r>
    </w:p>
    <w:p w14:paraId="2B142AFF" w14:textId="77777777" w:rsidR="008A5A21" w:rsidRPr="00987AB2" w:rsidRDefault="008A5A21" w:rsidP="008A5A21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14:paraId="3FC236C1" w14:textId="77777777" w:rsidR="008A5A21" w:rsidRPr="00987AB2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4 классе:</w:t>
      </w:r>
    </w:p>
    <w:p w14:paraId="18BB53D8" w14:textId="77777777" w:rsidR="008A5A21" w:rsidRPr="00987AB2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87AB2">
        <w:rPr>
          <w:rFonts w:cs="Times New Roman"/>
          <w:color w:val="auto"/>
          <w:spacing w:val="-2"/>
          <w:sz w:val="28"/>
          <w:szCs w:val="28"/>
        </w:rPr>
        <w:t>– по русскому языку (9 человек) кабинет 6;</w:t>
      </w:r>
    </w:p>
    <w:p w14:paraId="658C551E" w14:textId="77777777" w:rsidR="008A5A21" w:rsidRPr="00987AB2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87AB2">
        <w:rPr>
          <w:rFonts w:cs="Times New Roman"/>
          <w:color w:val="auto"/>
          <w:spacing w:val="-2"/>
          <w:sz w:val="28"/>
          <w:szCs w:val="28"/>
        </w:rPr>
        <w:t>– по математике (9 человек) кабинет 6;</w:t>
      </w:r>
    </w:p>
    <w:p w14:paraId="53AA3CF5" w14:textId="77777777" w:rsidR="008A5A21" w:rsidRPr="00987AB2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87AB2">
        <w:rPr>
          <w:rFonts w:cs="Times New Roman"/>
          <w:color w:val="auto"/>
          <w:spacing w:val="-2"/>
          <w:sz w:val="28"/>
          <w:szCs w:val="28"/>
        </w:rPr>
        <w:t>– по окружающему миру (9 человек) кабинет 6.</w:t>
      </w:r>
    </w:p>
    <w:p w14:paraId="44F173C5" w14:textId="77777777" w:rsidR="008A5A21" w:rsidRPr="00987AB2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5 классе:</w:t>
      </w:r>
    </w:p>
    <w:p w14:paraId="7DF33490" w14:textId="77777777"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(10 человек) кабинет 12;</w:t>
      </w:r>
    </w:p>
    <w:p w14:paraId="76347D02" w14:textId="77777777"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(10 человек) кабинет 15;</w:t>
      </w:r>
    </w:p>
    <w:p w14:paraId="56ACA9F0" w14:textId="77777777"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(10 человек) кабинет 7;</w:t>
      </w:r>
    </w:p>
    <w:p w14:paraId="390051E7" w14:textId="77777777"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(10 человек) кабинет 13.</w:t>
      </w:r>
    </w:p>
    <w:p w14:paraId="5C52CC1B" w14:textId="77777777"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6 классе:</w:t>
      </w:r>
    </w:p>
    <w:p w14:paraId="6F6D02B2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(10 человек) кабинет 15;</w:t>
      </w:r>
    </w:p>
    <w:p w14:paraId="440D4D2B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(10 человек) кабинет 12;</w:t>
      </w:r>
    </w:p>
    <w:p w14:paraId="4D5630AE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(10 человек) кабинет 15;</w:t>
      </w:r>
    </w:p>
    <w:p w14:paraId="7E9656AD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обществознанию (10 человек) кабинет 12;</w:t>
      </w:r>
    </w:p>
    <w:p w14:paraId="68883863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(10 человек) кабинет 14;</w:t>
      </w:r>
    </w:p>
    <w:p w14:paraId="4CE80C73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(10 человек) кабинет 4.</w:t>
      </w:r>
    </w:p>
    <w:p w14:paraId="7D32737C" w14:textId="77777777"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7 классе:</w:t>
      </w:r>
    </w:p>
    <w:p w14:paraId="138568D7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иностранному языку (15 человек) кабинет 3;</w:t>
      </w:r>
    </w:p>
    <w:p w14:paraId="0013BF46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обществознанию (15 человек) кабинет 12;</w:t>
      </w:r>
    </w:p>
    <w:p w14:paraId="109D98A1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(15 человек) кабинет 13;</w:t>
      </w:r>
    </w:p>
    <w:p w14:paraId="08F514D0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(15 человек) кабинет 15;</w:t>
      </w:r>
    </w:p>
    <w:p w14:paraId="3D2C12CC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(15 человек) кабинет 15;</w:t>
      </w:r>
    </w:p>
    <w:p w14:paraId="5ED9FC56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 (15 человек) кабинет 7;</w:t>
      </w:r>
    </w:p>
    <w:p w14:paraId="6BB249E7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физике (15 человек) кабинет 4;</w:t>
      </w:r>
    </w:p>
    <w:p w14:paraId="31CA1AE1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(15 человек) кабинет 12.</w:t>
      </w:r>
    </w:p>
    <w:p w14:paraId="3175FC3C" w14:textId="77777777"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8 классе:</w:t>
      </w:r>
    </w:p>
    <w:p w14:paraId="165A631D" w14:textId="77777777" w:rsidR="008A5A21" w:rsidRPr="00987AB2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обществознанию (6 человек) кабинет 12;</w:t>
      </w:r>
    </w:p>
    <w:p w14:paraId="249916CB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(6 человек) кабинет 13;</w:t>
      </w:r>
    </w:p>
    <w:p w14:paraId="200C399F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(6 человек) кабинет 15;</w:t>
      </w:r>
    </w:p>
    <w:p w14:paraId="100B545E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(6 человек) кабинет 15;</w:t>
      </w:r>
    </w:p>
    <w:p w14:paraId="1DB05831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 (6 человек) кабинет 7;</w:t>
      </w:r>
    </w:p>
    <w:p w14:paraId="11341291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физике (6 человек) кабинет 4;</w:t>
      </w:r>
    </w:p>
    <w:p w14:paraId="15B8F216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(6 человек) кабинет 12;</w:t>
      </w:r>
    </w:p>
    <w:p w14:paraId="732BEC50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химии (6 человек) кабинет 3.</w:t>
      </w:r>
    </w:p>
    <w:p w14:paraId="7715AD59" w14:textId="77777777"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11 классе:</w:t>
      </w:r>
    </w:p>
    <w:p w14:paraId="15A82BF1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иностранному языку (1 человек) кабинет 3;</w:t>
      </w:r>
    </w:p>
    <w:p w14:paraId="6FAA72B9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(2 человек) кабинет 15;</w:t>
      </w:r>
    </w:p>
    <w:p w14:paraId="7900098E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(2 человек) кабинет 15;</w:t>
      </w:r>
    </w:p>
    <w:p w14:paraId="117B9196" w14:textId="77777777"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химии (1 человек) кабинет 3.</w:t>
      </w:r>
    </w:p>
    <w:p w14:paraId="4C8CEADA" w14:textId="77777777" w:rsidR="00DF0879" w:rsidRPr="00DF0879" w:rsidRDefault="00DF0879" w:rsidP="00DF0879">
      <w:pPr>
        <w:ind w:firstLine="0"/>
        <w:jc w:val="center"/>
        <w:rPr>
          <w:rFonts w:eastAsia="Times New Roman"/>
          <w:b/>
          <w:szCs w:val="24"/>
          <w:highlight w:val="yellow"/>
        </w:rPr>
      </w:pPr>
    </w:p>
    <w:p w14:paraId="551A9259" w14:textId="77777777"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639F3564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4269" w14:textId="77777777"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2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14:paraId="3599AD6E" w14:textId="77777777"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14:paraId="6DD034C3" w14:textId="77777777"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14:paraId="67850B35" w14:textId="77777777" w:rsidR="00DF0879" w:rsidRPr="00776106" w:rsidRDefault="00DF0879" w:rsidP="00DF0879">
      <w:pPr>
        <w:ind w:firstLine="0"/>
        <w:jc w:val="center"/>
        <w:rPr>
          <w:b/>
          <w:sz w:val="28"/>
          <w:szCs w:val="28"/>
        </w:rPr>
      </w:pPr>
      <w:r w:rsidRPr="00776106">
        <w:rPr>
          <w:b/>
          <w:sz w:val="28"/>
          <w:szCs w:val="28"/>
        </w:rPr>
        <w:t xml:space="preserve">Помещения для проведения ВПР </w:t>
      </w:r>
    </w:p>
    <w:p w14:paraId="760BDF85" w14:textId="77777777" w:rsidR="00DF0879" w:rsidRPr="00776106" w:rsidRDefault="00DF0879" w:rsidP="00DF0879">
      <w:pPr>
        <w:ind w:firstLine="0"/>
        <w:jc w:val="center"/>
        <w:rPr>
          <w:b/>
          <w:sz w:val="28"/>
          <w:szCs w:val="28"/>
        </w:rPr>
      </w:pPr>
      <w:r w:rsidRPr="00776106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</w:t>
      </w:r>
    </w:p>
    <w:p w14:paraId="408AE767" w14:textId="77777777" w:rsidR="00DF0879" w:rsidRPr="00776106" w:rsidRDefault="00DF0879" w:rsidP="00DF0879">
      <w:pPr>
        <w:ind w:firstLine="0"/>
        <w:jc w:val="left"/>
        <w:rPr>
          <w:b/>
          <w:sz w:val="28"/>
          <w:szCs w:val="28"/>
        </w:rPr>
      </w:pPr>
    </w:p>
    <w:p w14:paraId="2BDC3E73" w14:textId="77777777" w:rsidR="00DF0879" w:rsidRPr="00776106" w:rsidRDefault="00DF0879" w:rsidP="00DF0879">
      <w:pPr>
        <w:ind w:firstLine="0"/>
        <w:jc w:val="left"/>
        <w:rPr>
          <w:b/>
          <w:sz w:val="28"/>
          <w:szCs w:val="28"/>
        </w:rPr>
      </w:pPr>
      <w:r w:rsidRPr="00776106">
        <w:rPr>
          <w:b/>
          <w:sz w:val="28"/>
          <w:szCs w:val="28"/>
        </w:rPr>
        <w:t>в 4 классах:</w:t>
      </w:r>
    </w:p>
    <w:p w14:paraId="3B548810" w14:textId="77777777" w:rsidR="00DF0879" w:rsidRPr="00776106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76106">
        <w:rPr>
          <w:rFonts w:cs="Times New Roman"/>
          <w:color w:val="auto"/>
          <w:spacing w:val="-2"/>
          <w:sz w:val="28"/>
          <w:szCs w:val="28"/>
        </w:rPr>
        <w:t>– по русскому языку (4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0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6</w:t>
      </w:r>
      <w:r w:rsidRPr="00776106">
        <w:rPr>
          <w:rFonts w:cs="Times New Roman"/>
          <w:color w:val="auto"/>
          <w:spacing w:val="-2"/>
          <w:sz w:val="28"/>
          <w:szCs w:val="28"/>
        </w:rPr>
        <w:t>, 1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5</w:t>
      </w:r>
      <w:r w:rsidRPr="00776106">
        <w:rPr>
          <w:rFonts w:cs="Times New Roman"/>
          <w:color w:val="auto"/>
          <w:spacing w:val="-2"/>
          <w:sz w:val="28"/>
          <w:szCs w:val="28"/>
        </w:rPr>
        <w:t>;</w:t>
      </w:r>
    </w:p>
    <w:p w14:paraId="34F48FD3" w14:textId="77777777" w:rsidR="00DF0879" w:rsidRPr="00776106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76106">
        <w:rPr>
          <w:rFonts w:cs="Times New Roman"/>
          <w:color w:val="auto"/>
          <w:spacing w:val="-2"/>
          <w:sz w:val="28"/>
          <w:szCs w:val="28"/>
        </w:rPr>
        <w:t>– по математике (4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0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6</w:t>
      </w:r>
      <w:r w:rsidRPr="00776106">
        <w:rPr>
          <w:rFonts w:cs="Times New Roman"/>
          <w:color w:val="auto"/>
          <w:spacing w:val="-2"/>
          <w:sz w:val="28"/>
          <w:szCs w:val="28"/>
        </w:rPr>
        <w:t>, 1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5</w:t>
      </w:r>
      <w:r w:rsidRPr="00776106">
        <w:rPr>
          <w:rFonts w:cs="Times New Roman"/>
          <w:color w:val="auto"/>
          <w:spacing w:val="-2"/>
          <w:sz w:val="28"/>
          <w:szCs w:val="28"/>
        </w:rPr>
        <w:t>;</w:t>
      </w:r>
    </w:p>
    <w:p w14:paraId="253E6C78" w14:textId="77777777" w:rsidR="00DF0879" w:rsidRPr="00776106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76106">
        <w:rPr>
          <w:rFonts w:cs="Times New Roman"/>
          <w:color w:val="auto"/>
          <w:spacing w:val="-2"/>
          <w:sz w:val="28"/>
          <w:szCs w:val="28"/>
        </w:rPr>
        <w:t>– по окружающему миру (4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0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6</w:t>
      </w:r>
      <w:r w:rsidRPr="00776106">
        <w:rPr>
          <w:rFonts w:cs="Times New Roman"/>
          <w:color w:val="auto"/>
          <w:spacing w:val="-2"/>
          <w:sz w:val="28"/>
          <w:szCs w:val="28"/>
        </w:rPr>
        <w:t>, 1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5</w:t>
      </w:r>
      <w:r w:rsidRPr="00776106">
        <w:rPr>
          <w:rFonts w:cs="Times New Roman"/>
          <w:color w:val="auto"/>
          <w:spacing w:val="-2"/>
          <w:sz w:val="28"/>
          <w:szCs w:val="28"/>
        </w:rPr>
        <w:t>.</w:t>
      </w:r>
    </w:p>
    <w:p w14:paraId="66D3F0C3" w14:textId="77777777" w:rsidR="003B54FA" w:rsidRPr="00776106" w:rsidRDefault="003B54FA" w:rsidP="003B54FA">
      <w:pPr>
        <w:ind w:firstLine="0"/>
        <w:jc w:val="left"/>
        <w:rPr>
          <w:b/>
          <w:color w:val="auto"/>
          <w:sz w:val="28"/>
          <w:szCs w:val="28"/>
        </w:rPr>
      </w:pPr>
    </w:p>
    <w:p w14:paraId="6BC85961" w14:textId="77777777" w:rsidR="003B54FA" w:rsidRPr="00776106" w:rsidRDefault="003B54FA" w:rsidP="003B54FA">
      <w:pPr>
        <w:ind w:firstLine="0"/>
        <w:jc w:val="left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5 классе:</w:t>
      </w:r>
    </w:p>
    <w:p w14:paraId="0019D7B4" w14:textId="77777777"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7A74B26F" w14:textId="77777777"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69EE464F" w14:textId="77777777"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0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750C213C" w14:textId="77777777"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0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14:paraId="6D63E126" w14:textId="77777777"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</w:p>
    <w:p w14:paraId="2BC14D71" w14:textId="77777777"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6 классе:</w:t>
      </w:r>
    </w:p>
    <w:p w14:paraId="31C4AB6A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60F0C04C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0F0E05B2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27FD283A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35FCF324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37 человек) кабинет 0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44087D27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0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14:paraId="14B6092D" w14:textId="77777777"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</w:p>
    <w:p w14:paraId="268ACC2E" w14:textId="77777777"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7 классе:</w:t>
      </w:r>
    </w:p>
    <w:p w14:paraId="35C7C978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иностранному языку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22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4C88C261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3595EF83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7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54123A1F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5A4CA6AE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49A33EDF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24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16AFCCCD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физике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71509B81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14:paraId="3C6A8532" w14:textId="77777777"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</w:p>
    <w:p w14:paraId="5D84A734" w14:textId="77777777"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8 классе:</w:t>
      </w:r>
    </w:p>
    <w:p w14:paraId="450F6024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79E80E48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5678CBC1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732D7EA8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3360E12D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24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26AB55CA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физике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1606E314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14:paraId="21422EB0" w14:textId="77777777"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химии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11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14:paraId="0305E72A" w14:textId="77777777" w:rsidR="003B54FA" w:rsidRPr="00776106" w:rsidRDefault="003B54FA" w:rsidP="003B54FA">
      <w:pPr>
        <w:ind w:firstLine="0"/>
        <w:rPr>
          <w:b/>
          <w:sz w:val="28"/>
          <w:szCs w:val="28"/>
        </w:rPr>
      </w:pPr>
    </w:p>
    <w:p w14:paraId="1481E5D7" w14:textId="77777777" w:rsidR="00DF0879" w:rsidRPr="00776106" w:rsidRDefault="00DF0879" w:rsidP="003B54FA">
      <w:pPr>
        <w:ind w:firstLine="0"/>
        <w:rPr>
          <w:b/>
          <w:sz w:val="28"/>
          <w:szCs w:val="28"/>
        </w:rPr>
      </w:pPr>
      <w:r w:rsidRPr="00776106">
        <w:rPr>
          <w:b/>
          <w:sz w:val="28"/>
          <w:szCs w:val="28"/>
        </w:rPr>
        <w:t>в 11 классах:</w:t>
      </w:r>
    </w:p>
    <w:p w14:paraId="565B29B2" w14:textId="77777777" w:rsidR="00DF0879" w:rsidRPr="00776106" w:rsidRDefault="00DF0879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 xml:space="preserve"> человек) 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кабинет </w:t>
      </w:r>
      <w:r w:rsidR="00776106" w:rsidRPr="00776106">
        <w:rPr>
          <w:rFonts w:cs="Times New Roman"/>
          <w:color w:val="auto"/>
          <w:spacing w:val="-2"/>
          <w:sz w:val="28"/>
          <w:szCs w:val="28"/>
        </w:rPr>
        <w:t>16</w:t>
      </w:r>
      <w:r w:rsidRPr="00776106">
        <w:rPr>
          <w:rFonts w:cs="Times New Roman"/>
          <w:color w:val="auto"/>
          <w:spacing w:val="-2"/>
          <w:sz w:val="28"/>
          <w:szCs w:val="28"/>
        </w:rPr>
        <w:t>;</w:t>
      </w:r>
    </w:p>
    <w:p w14:paraId="025B722D" w14:textId="77777777" w:rsidR="00DF0879" w:rsidRPr="00776106" w:rsidRDefault="00DF0879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 xml:space="preserve"> человек) 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кабинет </w:t>
      </w:r>
      <w:r w:rsidR="00776106" w:rsidRPr="00776106">
        <w:rPr>
          <w:rFonts w:cs="Times New Roman"/>
          <w:color w:val="auto"/>
          <w:spacing w:val="-2"/>
          <w:sz w:val="28"/>
          <w:szCs w:val="28"/>
        </w:rPr>
        <w:t>18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.</w:t>
      </w:r>
    </w:p>
    <w:p w14:paraId="0937DA07" w14:textId="77777777" w:rsidR="00DF0879" w:rsidRPr="00DF0879" w:rsidRDefault="00DF0879" w:rsidP="003B54FA">
      <w:pPr>
        <w:rPr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6F34F623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4026E" w14:textId="77777777"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3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14:paraId="1ACE1629" w14:textId="77777777"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14:paraId="5DD39559" w14:textId="77777777" w:rsidR="00A051A6" w:rsidRPr="00656E1C" w:rsidRDefault="00A051A6" w:rsidP="00A051A6">
      <w:pPr>
        <w:ind w:firstLine="0"/>
        <w:jc w:val="center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 xml:space="preserve">Помещения для проведения ВПР </w:t>
      </w:r>
    </w:p>
    <w:p w14:paraId="19156242" w14:textId="77777777" w:rsidR="00A051A6" w:rsidRPr="00656E1C" w:rsidRDefault="00A051A6" w:rsidP="00A051A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14:paraId="6467392B" w14:textId="77777777" w:rsidR="00A051A6" w:rsidRPr="00656E1C" w:rsidRDefault="00A051A6" w:rsidP="00A051A6">
      <w:pPr>
        <w:ind w:firstLine="0"/>
        <w:jc w:val="center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Калининская школа-детский сад</w:t>
      </w:r>
    </w:p>
    <w:p w14:paraId="6709137D" w14:textId="77777777" w:rsidR="00A051A6" w:rsidRPr="00656E1C" w:rsidRDefault="00A051A6" w:rsidP="00A051A6">
      <w:pPr>
        <w:ind w:firstLine="0"/>
        <w:jc w:val="left"/>
        <w:rPr>
          <w:b/>
          <w:color w:val="auto"/>
          <w:sz w:val="28"/>
          <w:szCs w:val="28"/>
        </w:rPr>
      </w:pPr>
    </w:p>
    <w:p w14:paraId="623D9FB0" w14:textId="77777777" w:rsidR="00A051A6" w:rsidRPr="00656E1C" w:rsidRDefault="00A051A6" w:rsidP="00A051A6">
      <w:pPr>
        <w:ind w:firstLine="0"/>
        <w:jc w:val="left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4 классе:</w:t>
      </w:r>
    </w:p>
    <w:p w14:paraId="712417BF" w14:textId="77777777" w:rsidR="00A051A6" w:rsidRPr="00656E1C" w:rsidRDefault="00A051A6" w:rsidP="00A051A6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56E1C">
        <w:rPr>
          <w:rFonts w:cs="Times New Roman"/>
          <w:color w:val="auto"/>
          <w:spacing w:val="-2"/>
          <w:sz w:val="28"/>
          <w:szCs w:val="28"/>
        </w:rPr>
        <w:t>– по русскому языку (6 человек) кабинет 12;</w:t>
      </w:r>
    </w:p>
    <w:p w14:paraId="10B00169" w14:textId="77777777" w:rsidR="00A051A6" w:rsidRPr="00656E1C" w:rsidRDefault="00A051A6" w:rsidP="00A051A6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56E1C">
        <w:rPr>
          <w:rFonts w:cs="Times New Roman"/>
          <w:color w:val="auto"/>
          <w:spacing w:val="-2"/>
          <w:sz w:val="28"/>
          <w:szCs w:val="28"/>
        </w:rPr>
        <w:t>– по математике (6 человек) кабинет 12;</w:t>
      </w:r>
    </w:p>
    <w:p w14:paraId="4B32D8E8" w14:textId="77777777" w:rsidR="00A051A6" w:rsidRPr="00656E1C" w:rsidRDefault="00A051A6" w:rsidP="00A051A6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56E1C">
        <w:rPr>
          <w:rFonts w:cs="Times New Roman"/>
          <w:color w:val="auto"/>
          <w:spacing w:val="-2"/>
          <w:sz w:val="28"/>
          <w:szCs w:val="28"/>
        </w:rPr>
        <w:t>– по окружающему миру (6 человек) кабинет 12.</w:t>
      </w:r>
    </w:p>
    <w:p w14:paraId="78B82C39" w14:textId="77777777" w:rsidR="00A051A6" w:rsidRPr="00656E1C" w:rsidRDefault="00A051A6" w:rsidP="00A051A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4C856EC8" w14:textId="77777777" w:rsidR="00A051A6" w:rsidRPr="00656E1C" w:rsidRDefault="00A051A6" w:rsidP="00A051A6">
      <w:pPr>
        <w:ind w:firstLine="0"/>
        <w:jc w:val="left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5 классе:</w:t>
      </w:r>
    </w:p>
    <w:p w14:paraId="35F7D409" w14:textId="77777777"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истории (9 человек) кабинет 3;</w:t>
      </w:r>
    </w:p>
    <w:p w14:paraId="7F8E2DE4" w14:textId="77777777"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14:paraId="0C836EC1" w14:textId="77777777"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математике (9 человек) кабинет 6;</w:t>
      </w:r>
    </w:p>
    <w:p w14:paraId="293C9D62" w14:textId="77777777"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русскому языку (9 человек) кабинет 12.</w:t>
      </w:r>
    </w:p>
    <w:p w14:paraId="156E8615" w14:textId="77777777"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</w:p>
    <w:p w14:paraId="4C1A8010" w14:textId="77777777"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6 классе:</w:t>
      </w:r>
    </w:p>
    <w:p w14:paraId="2FAFB4A3" w14:textId="77777777" w:rsidR="00A051A6" w:rsidRPr="00656E1C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географии (9 человек) кабинет 3;</w:t>
      </w:r>
    </w:p>
    <w:p w14:paraId="02B1AE5B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истории (9 человек) кабинет 3;</w:t>
      </w:r>
    </w:p>
    <w:p w14:paraId="757A8411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14:paraId="7829640E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обществознанию (9 человек) кабинет 7;</w:t>
      </w:r>
    </w:p>
    <w:p w14:paraId="66F062CC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русскому языку (9 человек) кабинет 14;</w:t>
      </w:r>
    </w:p>
    <w:p w14:paraId="2F0B13BD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математике (9 человек) кабинет 4.</w:t>
      </w:r>
    </w:p>
    <w:p w14:paraId="5700F527" w14:textId="77777777"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</w:p>
    <w:p w14:paraId="5AC9BB8C" w14:textId="77777777"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7 классе:</w:t>
      </w:r>
    </w:p>
    <w:p w14:paraId="082CD6A9" w14:textId="77777777" w:rsidR="00A051A6" w:rsidRPr="00656E1C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иностранному языку (7 человек) кабинет 5;</w:t>
      </w:r>
    </w:p>
    <w:p w14:paraId="3B33BAFB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обществознанию (7 человек) кабинет 7;</w:t>
      </w:r>
    </w:p>
    <w:p w14:paraId="4A9901C1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русскому языку (7 человек) кабинет 14;</w:t>
      </w:r>
    </w:p>
    <w:p w14:paraId="6AE52965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(7 человек) кабинет 9;</w:t>
      </w:r>
    </w:p>
    <w:p w14:paraId="7471F130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географии (7 человек) кабинет 3;</w:t>
      </w:r>
    </w:p>
    <w:p w14:paraId="523EB50C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математике  (7 человек) кабинет 4;</w:t>
      </w:r>
    </w:p>
    <w:p w14:paraId="4AB47BE1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физике (7 человек) кабинет 10;</w:t>
      </w:r>
    </w:p>
    <w:p w14:paraId="09013D82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истории (7 человек) кабинет 3.</w:t>
      </w:r>
    </w:p>
    <w:p w14:paraId="0FA164BE" w14:textId="77777777" w:rsidR="00A051A6" w:rsidRPr="00656E1C" w:rsidRDefault="00A051A6" w:rsidP="00A051A6">
      <w:pPr>
        <w:ind w:firstLine="0"/>
        <w:jc w:val="center"/>
        <w:rPr>
          <w:rFonts w:eastAsia="Times New Roman"/>
          <w:b/>
          <w:color w:val="auto"/>
          <w:szCs w:val="24"/>
        </w:rPr>
      </w:pPr>
    </w:p>
    <w:p w14:paraId="3DA28F8F" w14:textId="77777777" w:rsidR="00A051A6" w:rsidRPr="007F7373" w:rsidRDefault="00A051A6" w:rsidP="00A051A6">
      <w:pPr>
        <w:ind w:firstLine="0"/>
        <w:rPr>
          <w:b/>
          <w:color w:val="auto"/>
          <w:sz w:val="28"/>
          <w:szCs w:val="28"/>
        </w:rPr>
      </w:pPr>
      <w:r w:rsidRPr="007F7373">
        <w:rPr>
          <w:b/>
          <w:color w:val="auto"/>
          <w:sz w:val="28"/>
          <w:szCs w:val="28"/>
        </w:rPr>
        <w:t>в 8 классе:</w:t>
      </w:r>
    </w:p>
    <w:p w14:paraId="206A462E" w14:textId="77777777"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обществознанию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человека) кабинет 7;</w:t>
      </w:r>
    </w:p>
    <w:p w14:paraId="28131566" w14:textId="77777777" w:rsidR="00A051A6" w:rsidRPr="00C15A34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русскому языку (6 человек) кабинет 14;</w:t>
      </w:r>
    </w:p>
    <w:p w14:paraId="7F28B6DA" w14:textId="77777777" w:rsidR="00A051A6" w:rsidRPr="00C15A34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биологии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человека) кабинет 3;</w:t>
      </w:r>
    </w:p>
    <w:p w14:paraId="57FBD05D" w14:textId="77777777"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географии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3</w:t>
      </w:r>
      <w:r w:rsidRPr="00C15A34">
        <w:rPr>
          <w:rFonts w:cs="Times New Roman"/>
          <w:color w:val="auto"/>
          <w:sz w:val="28"/>
          <w:szCs w:val="28"/>
        </w:rPr>
        <w:t>;</w:t>
      </w:r>
    </w:p>
    <w:p w14:paraId="727573B2" w14:textId="77777777" w:rsidR="00A051A6" w:rsidRPr="00C15A34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математике  (6 человек) кабинет 4;</w:t>
      </w:r>
    </w:p>
    <w:p w14:paraId="1EE473CB" w14:textId="77777777"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физике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10</w:t>
      </w:r>
      <w:r w:rsidRPr="00C15A34">
        <w:rPr>
          <w:rFonts w:cs="Times New Roman"/>
          <w:color w:val="auto"/>
          <w:sz w:val="28"/>
          <w:szCs w:val="28"/>
        </w:rPr>
        <w:t>;</w:t>
      </w:r>
    </w:p>
    <w:p w14:paraId="3D3AFD9A" w14:textId="77777777"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истории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3</w:t>
      </w:r>
      <w:r w:rsidRPr="00C15A34">
        <w:rPr>
          <w:rFonts w:cs="Times New Roman"/>
          <w:color w:val="auto"/>
          <w:sz w:val="28"/>
          <w:szCs w:val="28"/>
        </w:rPr>
        <w:t>;</w:t>
      </w:r>
    </w:p>
    <w:p w14:paraId="1B1FC208" w14:textId="77777777" w:rsidR="00A051A6" w:rsidRPr="00776106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химии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1</w:t>
      </w:r>
      <w:r>
        <w:rPr>
          <w:rFonts w:cs="Times New Roman"/>
          <w:color w:val="auto"/>
          <w:sz w:val="28"/>
          <w:szCs w:val="28"/>
        </w:rPr>
        <w:t>0</w:t>
      </w:r>
      <w:r w:rsidRPr="00C15A34">
        <w:rPr>
          <w:rFonts w:cs="Times New Roman"/>
          <w:color w:val="auto"/>
          <w:sz w:val="28"/>
          <w:szCs w:val="28"/>
        </w:rPr>
        <w:t>.</w:t>
      </w:r>
    </w:p>
    <w:p w14:paraId="2C637284" w14:textId="77777777" w:rsidR="00A051A6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</w:p>
    <w:p w14:paraId="7E2D01F9" w14:textId="77777777"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11 классе:</w:t>
      </w:r>
    </w:p>
    <w:p w14:paraId="1FB1AD5D" w14:textId="77777777" w:rsidR="00A051A6" w:rsidRPr="00656E1C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(4 человек) кабинет 3;</w:t>
      </w:r>
    </w:p>
    <w:p w14:paraId="7E547EA8" w14:textId="77777777"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 xml:space="preserve">– по физике (1 человек) </w:t>
      </w:r>
      <w:r>
        <w:rPr>
          <w:rFonts w:cs="Times New Roman"/>
          <w:color w:val="auto"/>
          <w:sz w:val="28"/>
          <w:szCs w:val="28"/>
        </w:rPr>
        <w:t>кабинет 10.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63D475FC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E3E0" w14:textId="77777777" w:rsidR="00A051A6" w:rsidRDefault="00A051A6" w:rsidP="00404065">
            <w:pPr>
              <w:ind w:firstLine="34"/>
              <w:rPr>
                <w:rFonts w:eastAsia="Times New Roman"/>
                <w:szCs w:val="24"/>
              </w:rPr>
            </w:pPr>
          </w:p>
          <w:p w14:paraId="33B1D122" w14:textId="77777777"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4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14:paraId="47B0C723" w14:textId="77777777"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14:paraId="68BF3071" w14:textId="77777777" w:rsidR="00DF0879" w:rsidRPr="00404065" w:rsidRDefault="00DF0879" w:rsidP="00DF0879">
      <w:pPr>
        <w:ind w:firstLine="709"/>
        <w:rPr>
          <w:szCs w:val="24"/>
          <w:highlight w:val="yellow"/>
        </w:rPr>
      </w:pPr>
    </w:p>
    <w:p w14:paraId="09B24E79" w14:textId="77777777" w:rsidR="008A5A21" w:rsidRPr="007567C6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 xml:space="preserve">Помещения для проведения ВПР </w:t>
      </w:r>
    </w:p>
    <w:p w14:paraId="18792F42" w14:textId="77777777" w:rsidR="008A5A21" w:rsidRPr="007567C6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7567C6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14:paraId="7C16AC66" w14:textId="77777777" w:rsidR="008A5A21" w:rsidRPr="007567C6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Коточиговская  школа-детский сад</w:t>
      </w:r>
    </w:p>
    <w:p w14:paraId="0CE0B274" w14:textId="77777777" w:rsidR="008A5A21" w:rsidRPr="00404065" w:rsidRDefault="008A5A21" w:rsidP="008A5A21">
      <w:pPr>
        <w:ind w:firstLine="0"/>
        <w:jc w:val="left"/>
        <w:rPr>
          <w:b/>
          <w:color w:val="auto"/>
          <w:szCs w:val="24"/>
          <w:highlight w:val="yellow"/>
        </w:rPr>
      </w:pPr>
    </w:p>
    <w:p w14:paraId="232AC71C" w14:textId="77777777" w:rsidR="008A5A21" w:rsidRPr="007567C6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4 классе:</w:t>
      </w:r>
    </w:p>
    <w:p w14:paraId="3B255523" w14:textId="77777777" w:rsidR="008A5A21" w:rsidRPr="007567C6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567C6">
        <w:rPr>
          <w:rFonts w:cs="Times New Roman"/>
          <w:color w:val="auto"/>
          <w:spacing w:val="-2"/>
          <w:sz w:val="28"/>
          <w:szCs w:val="28"/>
        </w:rPr>
        <w:t>– по русскому языку (17 человек) кабинет 12;</w:t>
      </w:r>
    </w:p>
    <w:p w14:paraId="224002FF" w14:textId="77777777" w:rsidR="008A5A21" w:rsidRPr="007567C6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567C6">
        <w:rPr>
          <w:rFonts w:cs="Times New Roman"/>
          <w:color w:val="auto"/>
          <w:spacing w:val="-2"/>
          <w:sz w:val="28"/>
          <w:szCs w:val="28"/>
        </w:rPr>
        <w:t>– по математике (17 человек) кабинет 12;</w:t>
      </w:r>
    </w:p>
    <w:p w14:paraId="0CBFBDF7" w14:textId="77777777" w:rsidR="008A5A21" w:rsidRPr="007567C6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567C6">
        <w:rPr>
          <w:rFonts w:cs="Times New Roman"/>
          <w:color w:val="auto"/>
          <w:spacing w:val="-2"/>
          <w:sz w:val="28"/>
          <w:szCs w:val="28"/>
        </w:rPr>
        <w:t>– по окружающему миру (17 человек) кабинет 12.</w:t>
      </w:r>
    </w:p>
    <w:p w14:paraId="32E77197" w14:textId="77777777" w:rsidR="008A5A21" w:rsidRPr="00404065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lang w:eastAsia="ar-SA"/>
        </w:rPr>
      </w:pPr>
    </w:p>
    <w:p w14:paraId="73FD84EB" w14:textId="77777777" w:rsidR="008A5A21" w:rsidRPr="007567C6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5 классе:</w:t>
      </w:r>
    </w:p>
    <w:p w14:paraId="5FE12E1F" w14:textId="77777777"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(7 человек) кабинет 7;</w:t>
      </w:r>
    </w:p>
    <w:p w14:paraId="5CB333C0" w14:textId="77777777"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(7 человек) кабинет 9;</w:t>
      </w:r>
    </w:p>
    <w:p w14:paraId="61D53A71" w14:textId="77777777"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(7 человек) кабинет 8;</w:t>
      </w:r>
    </w:p>
    <w:p w14:paraId="4C2FFE41" w14:textId="77777777"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(7 человек) кабинет 2.</w:t>
      </w:r>
    </w:p>
    <w:p w14:paraId="6839F175" w14:textId="77777777" w:rsidR="008A5A21" w:rsidRPr="00404065" w:rsidRDefault="008A5A21" w:rsidP="008A5A21">
      <w:pPr>
        <w:ind w:firstLine="0"/>
        <w:rPr>
          <w:b/>
          <w:color w:val="auto"/>
          <w:szCs w:val="24"/>
        </w:rPr>
      </w:pPr>
    </w:p>
    <w:p w14:paraId="11F0FA49" w14:textId="77777777"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6 классе:</w:t>
      </w:r>
    </w:p>
    <w:p w14:paraId="64BE81C2" w14:textId="77777777"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(9 человек) кабинет 9;</w:t>
      </w:r>
    </w:p>
    <w:p w14:paraId="7B84D500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(9 человек) кабинет 7;</w:t>
      </w:r>
    </w:p>
    <w:p w14:paraId="31EC65ED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14:paraId="550EF190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обществознанию (9человек) кабинет 7;</w:t>
      </w:r>
    </w:p>
    <w:p w14:paraId="3956118E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(9 человек) кабинет 1;</w:t>
      </w:r>
    </w:p>
    <w:p w14:paraId="35EC522C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(9 человек) кабинет 4.</w:t>
      </w:r>
    </w:p>
    <w:p w14:paraId="461936CE" w14:textId="77777777" w:rsidR="008A5A21" w:rsidRPr="00404065" w:rsidRDefault="008A5A21" w:rsidP="008A5A21">
      <w:pPr>
        <w:ind w:firstLine="0"/>
        <w:rPr>
          <w:b/>
          <w:color w:val="auto"/>
          <w:szCs w:val="24"/>
          <w:highlight w:val="yellow"/>
        </w:rPr>
      </w:pPr>
    </w:p>
    <w:p w14:paraId="505847FD" w14:textId="77777777"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7 классе:</w:t>
      </w:r>
    </w:p>
    <w:p w14:paraId="65CE95DE" w14:textId="77777777"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иностранному языку (9 человек) кабинет 5;</w:t>
      </w:r>
    </w:p>
    <w:p w14:paraId="41584123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обществознанию (9человек) кабинет 7;</w:t>
      </w:r>
    </w:p>
    <w:p w14:paraId="71C7AD3C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(9 человек) кабинет 1;</w:t>
      </w:r>
    </w:p>
    <w:p w14:paraId="144DC89E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14:paraId="07160595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(9 человек) кабинет 9;</w:t>
      </w:r>
    </w:p>
    <w:p w14:paraId="72E0D0BC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 (9 человек) кабинет 4;</w:t>
      </w:r>
    </w:p>
    <w:p w14:paraId="35B4B190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физике (9 человек) кабинет 8;</w:t>
      </w:r>
    </w:p>
    <w:p w14:paraId="700C9F20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(9 человек) кабинет 7.</w:t>
      </w:r>
    </w:p>
    <w:p w14:paraId="2F418936" w14:textId="77777777" w:rsidR="008A5A21" w:rsidRPr="00404065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highlight w:val="yellow"/>
        </w:rPr>
      </w:pPr>
    </w:p>
    <w:p w14:paraId="00399664" w14:textId="77777777"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8 классе:</w:t>
      </w:r>
    </w:p>
    <w:p w14:paraId="3C4B2F87" w14:textId="77777777"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обществознанию (5 человек) кабинет 7;</w:t>
      </w:r>
    </w:p>
    <w:p w14:paraId="2B6B2689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(5 человек) кабинет 2;</w:t>
      </w:r>
    </w:p>
    <w:p w14:paraId="48B22B7D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(5 человек) кабинет 9;</w:t>
      </w:r>
    </w:p>
    <w:p w14:paraId="763B2C74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(5 человек) кабинет 9;</w:t>
      </w:r>
    </w:p>
    <w:p w14:paraId="57255A5F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 (5 человек) кабинет 8;</w:t>
      </w:r>
    </w:p>
    <w:p w14:paraId="4F08CEA5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физике (5 человек) кабинет 8;</w:t>
      </w:r>
    </w:p>
    <w:p w14:paraId="1FEC6B82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(5 человек) кабинет 7;</w:t>
      </w:r>
    </w:p>
    <w:p w14:paraId="4BE50C5A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химии (5 человек) кабинет 9.</w:t>
      </w:r>
    </w:p>
    <w:p w14:paraId="2D17C664" w14:textId="77777777" w:rsidR="008A5A21" w:rsidRPr="00404065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Cs w:val="24"/>
        </w:rPr>
      </w:pPr>
    </w:p>
    <w:p w14:paraId="0422C12D" w14:textId="77777777"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11 классе:</w:t>
      </w:r>
    </w:p>
    <w:p w14:paraId="44597C77" w14:textId="77777777"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(1 человек) кабинет 9;</w:t>
      </w:r>
    </w:p>
    <w:p w14:paraId="3808C603" w14:textId="77777777"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(5 человек) кабинет 9;</w:t>
      </w:r>
    </w:p>
    <w:p w14:paraId="43A12054" w14:textId="77777777" w:rsidR="00DF0879" w:rsidRPr="00DF0879" w:rsidRDefault="008A5A21" w:rsidP="00404065">
      <w:pPr>
        <w:pStyle w:val="a5"/>
        <w:spacing w:before="120"/>
        <w:ind w:left="709" w:firstLine="0"/>
        <w:rPr>
          <w:szCs w:val="24"/>
          <w:highlight w:val="yellow"/>
        </w:rPr>
      </w:pPr>
      <w:r w:rsidRPr="007567C6">
        <w:rPr>
          <w:rFonts w:cs="Times New Roman"/>
          <w:color w:val="auto"/>
          <w:sz w:val="28"/>
          <w:szCs w:val="28"/>
        </w:rPr>
        <w:t>– по химии (1 человек) кабинет 9.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45B41A44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1C0C" w14:textId="77777777"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14:paraId="29DAB08F" w14:textId="77777777"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14:paraId="29608503" w14:textId="77777777"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14:paraId="76DB838D" w14:textId="77777777" w:rsidR="008A5A21" w:rsidRPr="00416160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Помещения для проведения ВПР </w:t>
      </w:r>
    </w:p>
    <w:p w14:paraId="5E52B2A7" w14:textId="77777777"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14:paraId="259CA961" w14:textId="77777777" w:rsidR="008A5A21" w:rsidRPr="00416160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Нововяткинская школа-детский сад</w:t>
      </w:r>
    </w:p>
    <w:p w14:paraId="061AB99F" w14:textId="77777777"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14:paraId="4A4FB1E6" w14:textId="77777777"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4 классе:</w:t>
      </w:r>
    </w:p>
    <w:p w14:paraId="6E6893AD" w14:textId="77777777"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русскому языку (11 человек) кабинет 16;</w:t>
      </w:r>
    </w:p>
    <w:p w14:paraId="3CF64CDB" w14:textId="77777777"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математике (11 человек) кабинет 16;</w:t>
      </w:r>
    </w:p>
    <w:p w14:paraId="4FEF54E2" w14:textId="77777777"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окружающему миру (11 человек) кабинет 16.</w:t>
      </w:r>
    </w:p>
    <w:p w14:paraId="2B984E73" w14:textId="77777777"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0D065E48" w14:textId="77777777"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5 классе:</w:t>
      </w:r>
    </w:p>
    <w:p w14:paraId="485BB517" w14:textId="77777777"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(6 человек) кабинет 23;</w:t>
      </w:r>
    </w:p>
    <w:p w14:paraId="013F1165" w14:textId="77777777"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(6 человек) кабинет 25;;</w:t>
      </w:r>
    </w:p>
    <w:p w14:paraId="6B8B0197" w14:textId="77777777"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(6 человек) кабинет 21;</w:t>
      </w:r>
    </w:p>
    <w:p w14:paraId="4EC8FD02" w14:textId="77777777"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(6 человек) кабинет 13.</w:t>
      </w:r>
    </w:p>
    <w:p w14:paraId="0F9F248C" w14:textId="77777777"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</w:p>
    <w:p w14:paraId="6749DB22" w14:textId="77777777"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6 классе:</w:t>
      </w:r>
    </w:p>
    <w:p w14:paraId="1768A41C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(10 человек) кабинет 25;</w:t>
      </w:r>
    </w:p>
    <w:p w14:paraId="246C8A35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(10 человек) кабинет 23;</w:t>
      </w:r>
    </w:p>
    <w:p w14:paraId="72FEEA65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(10 человек) кабинет 25;</w:t>
      </w:r>
    </w:p>
    <w:p w14:paraId="3873080C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(10 человек) кабинет 23;</w:t>
      </w:r>
    </w:p>
    <w:p w14:paraId="300888CE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(10 человек) кабинет 12;</w:t>
      </w:r>
    </w:p>
    <w:p w14:paraId="52751583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(10 человек) кабинет 21.</w:t>
      </w:r>
    </w:p>
    <w:p w14:paraId="70C711C9" w14:textId="77777777" w:rsidR="008A5A21" w:rsidRPr="00416160" w:rsidRDefault="008A5A21" w:rsidP="008A5A21">
      <w:pPr>
        <w:ind w:firstLine="0"/>
        <w:rPr>
          <w:b/>
          <w:color w:val="auto"/>
          <w:sz w:val="28"/>
          <w:szCs w:val="28"/>
          <w:highlight w:val="yellow"/>
        </w:rPr>
      </w:pPr>
    </w:p>
    <w:p w14:paraId="20024C00" w14:textId="77777777"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7 классе:</w:t>
      </w:r>
    </w:p>
    <w:p w14:paraId="132A58C5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иностранному языку (9 человек) кабинет 22;</w:t>
      </w:r>
    </w:p>
    <w:p w14:paraId="5A9C3CF4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(9 человек) кабинет 23;</w:t>
      </w:r>
    </w:p>
    <w:p w14:paraId="36DB501B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(9 человек) кабинет 12;</w:t>
      </w:r>
    </w:p>
    <w:p w14:paraId="169CF221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(9 человек) кабинет 25;</w:t>
      </w:r>
    </w:p>
    <w:p w14:paraId="1E01990F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(9человек) кабинет 25;</w:t>
      </w:r>
    </w:p>
    <w:p w14:paraId="3E598959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 (9 человек) кабинет 24;</w:t>
      </w:r>
    </w:p>
    <w:p w14:paraId="0BF6FE51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физике (9 человек) кабинет 21;</w:t>
      </w:r>
    </w:p>
    <w:p w14:paraId="1D871AE2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(9 человек) кабинет 23.</w:t>
      </w:r>
    </w:p>
    <w:p w14:paraId="631EFF14" w14:textId="77777777"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highlight w:val="yellow"/>
        </w:rPr>
      </w:pPr>
    </w:p>
    <w:p w14:paraId="372C9E33" w14:textId="77777777"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8 классе:</w:t>
      </w:r>
    </w:p>
    <w:p w14:paraId="45BDCEA3" w14:textId="77777777" w:rsidR="008A5A21" w:rsidRPr="00416160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(6 человек) кабинет 23;</w:t>
      </w:r>
    </w:p>
    <w:p w14:paraId="1DAD2154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(6 человек) кабинет 13;</w:t>
      </w:r>
    </w:p>
    <w:p w14:paraId="15E44C64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(6 человек) кабинет 25;</w:t>
      </w:r>
    </w:p>
    <w:p w14:paraId="725346A2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(6 человек) кабинет 25;</w:t>
      </w:r>
    </w:p>
    <w:p w14:paraId="7FC9986D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 (6 человек) кабинет 24;</w:t>
      </w:r>
    </w:p>
    <w:p w14:paraId="73E99D3B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физике (6 человек) кабинет 21;</w:t>
      </w:r>
    </w:p>
    <w:p w14:paraId="6441E894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(6 человек) кабинет 23;</w:t>
      </w:r>
    </w:p>
    <w:p w14:paraId="4F845141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химии (6 человек) кабинет 25.</w:t>
      </w:r>
    </w:p>
    <w:p w14:paraId="222DFC23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</w:p>
    <w:p w14:paraId="592E962B" w14:textId="77777777"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11 классе:</w:t>
      </w:r>
    </w:p>
    <w:p w14:paraId="6B43C616" w14:textId="77777777"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(2 человек) кабинет 25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63BF21A6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2B5C" w14:textId="77777777"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6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14:paraId="54733B84" w14:textId="77777777"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14:paraId="367AD052" w14:textId="77777777"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14:paraId="2096ACA9" w14:textId="77777777"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 xml:space="preserve">Помещения для проведения ВПР </w:t>
      </w:r>
    </w:p>
    <w:p w14:paraId="4F6AA530" w14:textId="77777777"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ED0019">
        <w:rPr>
          <w:rFonts w:eastAsia="Times New Roman"/>
          <w:b/>
          <w:sz w:val="28"/>
          <w:szCs w:val="28"/>
          <w:lang w:eastAsia="ar-SA"/>
        </w:rPr>
        <w:t>МАОУ «Викуловская СОШ № 2» - отделение</w:t>
      </w:r>
    </w:p>
    <w:p w14:paraId="494FFB74" w14:textId="77777777"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4A0FA9">
        <w:rPr>
          <w:b/>
          <w:color w:val="auto"/>
          <w:sz w:val="28"/>
          <w:szCs w:val="28"/>
        </w:rPr>
        <w:t>Озернинская школа</w:t>
      </w:r>
      <w:r w:rsidRPr="00ED0019">
        <w:rPr>
          <w:b/>
          <w:sz w:val="28"/>
          <w:szCs w:val="28"/>
        </w:rPr>
        <w:t>-детский сад</w:t>
      </w:r>
    </w:p>
    <w:p w14:paraId="1C6E62E4" w14:textId="77777777" w:rsidR="003D3268" w:rsidRPr="00DF0879" w:rsidRDefault="003D3268" w:rsidP="003D3268">
      <w:pPr>
        <w:ind w:firstLine="0"/>
        <w:jc w:val="left"/>
        <w:rPr>
          <w:b/>
          <w:sz w:val="28"/>
          <w:szCs w:val="28"/>
          <w:highlight w:val="yellow"/>
        </w:rPr>
      </w:pPr>
    </w:p>
    <w:p w14:paraId="51D47ED2" w14:textId="77777777"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4 классе:</w:t>
      </w:r>
    </w:p>
    <w:p w14:paraId="60122EC1" w14:textId="77777777" w:rsidR="003D3268" w:rsidRPr="004A0FA9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ED0019">
        <w:rPr>
          <w:rFonts w:cs="Times New Roman"/>
          <w:color w:val="auto"/>
          <w:spacing w:val="-2"/>
          <w:sz w:val="28"/>
          <w:szCs w:val="28"/>
        </w:rPr>
        <w:t xml:space="preserve">– по русскому языку </w:t>
      </w:r>
      <w:r w:rsidRPr="004A0FA9">
        <w:rPr>
          <w:rFonts w:cs="Times New Roman"/>
          <w:color w:val="auto"/>
          <w:spacing w:val="-2"/>
          <w:sz w:val="28"/>
          <w:szCs w:val="28"/>
        </w:rPr>
        <w:t>(7 человек) кабинет 1;</w:t>
      </w:r>
    </w:p>
    <w:p w14:paraId="3498949B" w14:textId="77777777" w:rsidR="003D3268" w:rsidRPr="004A0FA9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A0FA9">
        <w:rPr>
          <w:rFonts w:cs="Times New Roman"/>
          <w:color w:val="auto"/>
          <w:spacing w:val="-2"/>
          <w:sz w:val="28"/>
          <w:szCs w:val="28"/>
        </w:rPr>
        <w:t>– по математике (7 человек) кабинет 1;</w:t>
      </w:r>
    </w:p>
    <w:p w14:paraId="5C89C6C3" w14:textId="77777777" w:rsidR="003D3268" w:rsidRPr="004A0FA9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A0FA9">
        <w:rPr>
          <w:rFonts w:cs="Times New Roman"/>
          <w:color w:val="auto"/>
          <w:spacing w:val="-2"/>
          <w:sz w:val="28"/>
          <w:szCs w:val="28"/>
        </w:rPr>
        <w:t>– по окружающему миру (7 человек) кабинет 1.</w:t>
      </w:r>
    </w:p>
    <w:p w14:paraId="2C9B197B" w14:textId="77777777"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52D5A13" w14:textId="77777777"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5 классе:</w:t>
      </w:r>
    </w:p>
    <w:p w14:paraId="47E5754D" w14:textId="77777777"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 xml:space="preserve">– по </w:t>
      </w:r>
      <w:r w:rsidRPr="004A0FA9">
        <w:rPr>
          <w:rFonts w:cs="Times New Roman"/>
          <w:color w:val="auto"/>
          <w:sz w:val="28"/>
          <w:szCs w:val="28"/>
        </w:rPr>
        <w:t>истории (7 человек) кабинет 4;</w:t>
      </w:r>
    </w:p>
    <w:p w14:paraId="48D1E21D" w14:textId="77777777"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(7 человек) кабинет 6;</w:t>
      </w:r>
    </w:p>
    <w:p w14:paraId="36DC55E4" w14:textId="77777777"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(7 человек) кабинет 14;</w:t>
      </w:r>
    </w:p>
    <w:p w14:paraId="3DD7E01F" w14:textId="77777777"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(7 человек) кабинет 8.</w:t>
      </w:r>
    </w:p>
    <w:p w14:paraId="1DBDEC5E" w14:textId="77777777" w:rsidR="003D3268" w:rsidRPr="004A0FA9" w:rsidRDefault="003D3268" w:rsidP="003D3268">
      <w:pPr>
        <w:ind w:firstLine="0"/>
        <w:rPr>
          <w:b/>
          <w:color w:val="auto"/>
          <w:sz w:val="28"/>
          <w:szCs w:val="28"/>
        </w:rPr>
      </w:pPr>
    </w:p>
    <w:p w14:paraId="1A21833B" w14:textId="77777777" w:rsidR="003D3268" w:rsidRPr="004A0FA9" w:rsidRDefault="003D3268" w:rsidP="003D3268">
      <w:pPr>
        <w:ind w:firstLine="0"/>
        <w:rPr>
          <w:b/>
          <w:color w:val="auto"/>
          <w:sz w:val="28"/>
          <w:szCs w:val="28"/>
        </w:rPr>
      </w:pPr>
      <w:r w:rsidRPr="004A0FA9">
        <w:rPr>
          <w:b/>
          <w:color w:val="auto"/>
          <w:sz w:val="28"/>
          <w:szCs w:val="28"/>
        </w:rPr>
        <w:t>в 6 классе:</w:t>
      </w:r>
    </w:p>
    <w:p w14:paraId="12B420F0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(7 человек) кабинет 4;</w:t>
      </w:r>
    </w:p>
    <w:p w14:paraId="23605B00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истории (7 человек) кабинет 4;</w:t>
      </w:r>
    </w:p>
    <w:p w14:paraId="428FD13D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(7 человек) кабинет 6;</w:t>
      </w:r>
    </w:p>
    <w:p w14:paraId="225ADA84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обществознанию (7 человек) кабинет 4;</w:t>
      </w:r>
    </w:p>
    <w:p w14:paraId="127DCD20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(7 человек) кабинет 13;</w:t>
      </w:r>
    </w:p>
    <w:p w14:paraId="7F330FED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(7 человек) кабинет 14.</w:t>
      </w:r>
    </w:p>
    <w:p w14:paraId="64F6E5FD" w14:textId="77777777" w:rsidR="003D3268" w:rsidRPr="00DF0879" w:rsidRDefault="003D3268" w:rsidP="003D3268">
      <w:pPr>
        <w:ind w:firstLine="0"/>
        <w:rPr>
          <w:b/>
          <w:sz w:val="28"/>
          <w:szCs w:val="28"/>
          <w:highlight w:val="yellow"/>
        </w:rPr>
      </w:pPr>
    </w:p>
    <w:p w14:paraId="6EE21484" w14:textId="77777777" w:rsidR="003D3268" w:rsidRPr="00F5634D" w:rsidRDefault="003D3268" w:rsidP="003D3268">
      <w:pPr>
        <w:ind w:firstLine="0"/>
        <w:rPr>
          <w:b/>
          <w:sz w:val="28"/>
          <w:szCs w:val="28"/>
        </w:rPr>
      </w:pPr>
      <w:r w:rsidRPr="00F5634D">
        <w:rPr>
          <w:b/>
          <w:sz w:val="28"/>
          <w:szCs w:val="28"/>
        </w:rPr>
        <w:t>в 7 классе:</w:t>
      </w:r>
    </w:p>
    <w:p w14:paraId="723A0496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F5634D">
        <w:rPr>
          <w:rFonts w:cs="Times New Roman"/>
          <w:color w:val="auto"/>
          <w:sz w:val="28"/>
          <w:szCs w:val="28"/>
        </w:rPr>
        <w:t xml:space="preserve">– </w:t>
      </w:r>
      <w:r w:rsidRPr="004A0FA9">
        <w:rPr>
          <w:rFonts w:cs="Times New Roman"/>
          <w:color w:val="auto"/>
          <w:sz w:val="28"/>
          <w:szCs w:val="28"/>
        </w:rPr>
        <w:t>по иностранному языку (9 человек) кабинет 9;</w:t>
      </w:r>
    </w:p>
    <w:p w14:paraId="36CED96A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обществознанию (9 человек) кабинет 4;</w:t>
      </w:r>
    </w:p>
    <w:p w14:paraId="38779924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(9 человек) кабинет 8;</w:t>
      </w:r>
    </w:p>
    <w:p w14:paraId="5F3AC78D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(9 человек) кабинет 6;</w:t>
      </w:r>
    </w:p>
    <w:p w14:paraId="6D066561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(9 человек) кабинет 4;</w:t>
      </w:r>
    </w:p>
    <w:p w14:paraId="296C2F6E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 (9 человек) кабинет 6</w:t>
      </w:r>
    </w:p>
    <w:p w14:paraId="366445BC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физике (9 человек) кабинет 5;</w:t>
      </w:r>
    </w:p>
    <w:p w14:paraId="3FD40EAB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истории (9 человек) кабинет 4.</w:t>
      </w:r>
    </w:p>
    <w:p w14:paraId="45439A00" w14:textId="77777777" w:rsidR="003D3268" w:rsidRPr="00DF0879" w:rsidRDefault="003D3268" w:rsidP="003D3268">
      <w:pPr>
        <w:ind w:firstLine="0"/>
        <w:jc w:val="center"/>
        <w:rPr>
          <w:rFonts w:eastAsia="Times New Roman"/>
          <w:b/>
          <w:szCs w:val="24"/>
          <w:highlight w:val="yellow"/>
        </w:rPr>
      </w:pPr>
    </w:p>
    <w:p w14:paraId="4D77D0B5" w14:textId="77777777" w:rsidR="003D3268" w:rsidRPr="00F5634D" w:rsidRDefault="003D3268" w:rsidP="003D3268">
      <w:pPr>
        <w:ind w:firstLine="0"/>
        <w:rPr>
          <w:b/>
          <w:sz w:val="28"/>
          <w:szCs w:val="28"/>
        </w:rPr>
      </w:pPr>
      <w:r w:rsidRPr="00F5634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8</w:t>
      </w:r>
      <w:r w:rsidRPr="00F5634D">
        <w:rPr>
          <w:b/>
          <w:sz w:val="28"/>
          <w:szCs w:val="28"/>
        </w:rPr>
        <w:t xml:space="preserve"> классе:</w:t>
      </w:r>
    </w:p>
    <w:p w14:paraId="088EA060" w14:textId="77777777" w:rsidR="003D3268" w:rsidRPr="004A0FA9" w:rsidRDefault="003D3268" w:rsidP="003D326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обществознанию (5 человек) кабинет 4;</w:t>
      </w:r>
    </w:p>
    <w:p w14:paraId="62AB3693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(5 человек) кабинет 13;</w:t>
      </w:r>
    </w:p>
    <w:p w14:paraId="5D598BFA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(5 человек) кабинет 6;</w:t>
      </w:r>
    </w:p>
    <w:p w14:paraId="4F5BE936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(5 человек) кабинет 4;</w:t>
      </w:r>
    </w:p>
    <w:p w14:paraId="140E8BF8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 (5 человек) кабинет 14;</w:t>
      </w:r>
    </w:p>
    <w:p w14:paraId="0D1C6A49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физике (5 человек) кабинет 5;</w:t>
      </w:r>
    </w:p>
    <w:p w14:paraId="1626270C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истории (5 человек) кабинет 4;</w:t>
      </w:r>
    </w:p>
    <w:p w14:paraId="50B4B77F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химии (5 человек) кабинет 6.</w:t>
      </w:r>
    </w:p>
    <w:p w14:paraId="3FF06F8F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</w:p>
    <w:p w14:paraId="05F4946C" w14:textId="77777777" w:rsidR="003D3268" w:rsidRPr="004A0FA9" w:rsidRDefault="003D3268" w:rsidP="003D3268">
      <w:pPr>
        <w:ind w:firstLine="0"/>
        <w:rPr>
          <w:b/>
          <w:color w:val="auto"/>
          <w:sz w:val="28"/>
          <w:szCs w:val="28"/>
        </w:rPr>
      </w:pPr>
      <w:r w:rsidRPr="004A0FA9">
        <w:rPr>
          <w:b/>
          <w:color w:val="auto"/>
          <w:sz w:val="28"/>
          <w:szCs w:val="28"/>
        </w:rPr>
        <w:t>в 11 классе:</w:t>
      </w:r>
    </w:p>
    <w:p w14:paraId="12EEB40D" w14:textId="77777777"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(7 человек) кабинет 4.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6226713F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0EC4" w14:textId="77777777"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7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14:paraId="01097051" w14:textId="77777777"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14:paraId="77D362F7" w14:textId="77777777"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14:paraId="03888450" w14:textId="77777777"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 xml:space="preserve">Помещения для проведения ВПР </w:t>
      </w:r>
    </w:p>
    <w:p w14:paraId="274897CD" w14:textId="77777777"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ED0019">
        <w:rPr>
          <w:rFonts w:eastAsia="Times New Roman"/>
          <w:b/>
          <w:sz w:val="28"/>
          <w:szCs w:val="28"/>
          <w:lang w:eastAsia="ar-SA"/>
        </w:rPr>
        <w:t>МАОУ «Викуловская СОШ № 2» - отделение</w:t>
      </w:r>
    </w:p>
    <w:p w14:paraId="26F469CB" w14:textId="77777777"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336871">
        <w:rPr>
          <w:b/>
          <w:sz w:val="28"/>
          <w:szCs w:val="28"/>
        </w:rPr>
        <w:t>Чуртанская</w:t>
      </w:r>
      <w:r w:rsidRPr="00ED0019">
        <w:rPr>
          <w:b/>
          <w:sz w:val="28"/>
          <w:szCs w:val="28"/>
        </w:rPr>
        <w:t xml:space="preserve"> школа-детский сад</w:t>
      </w:r>
    </w:p>
    <w:p w14:paraId="098B4DD1" w14:textId="77777777" w:rsidR="003D3268" w:rsidRPr="00DF0879" w:rsidRDefault="003D3268" w:rsidP="003D3268">
      <w:pPr>
        <w:ind w:firstLine="0"/>
        <w:jc w:val="left"/>
        <w:rPr>
          <w:b/>
          <w:sz w:val="28"/>
          <w:szCs w:val="28"/>
          <w:highlight w:val="yellow"/>
        </w:rPr>
      </w:pPr>
    </w:p>
    <w:p w14:paraId="4034FFD3" w14:textId="77777777"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4 классе:</w:t>
      </w:r>
    </w:p>
    <w:p w14:paraId="4C4724A2" w14:textId="77777777" w:rsidR="003D3268" w:rsidRPr="00787F35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ED0019">
        <w:rPr>
          <w:rFonts w:cs="Times New Roman"/>
          <w:color w:val="auto"/>
          <w:spacing w:val="-2"/>
          <w:sz w:val="28"/>
          <w:szCs w:val="28"/>
        </w:rPr>
        <w:t xml:space="preserve">– по русскому </w:t>
      </w:r>
      <w:r w:rsidRPr="00787F35">
        <w:rPr>
          <w:rFonts w:cs="Times New Roman"/>
          <w:color w:val="auto"/>
          <w:spacing w:val="-2"/>
          <w:sz w:val="28"/>
          <w:szCs w:val="28"/>
        </w:rPr>
        <w:t>языку (15 человек) кабинет 6;</w:t>
      </w:r>
    </w:p>
    <w:p w14:paraId="605532AA" w14:textId="77777777" w:rsidR="003D3268" w:rsidRPr="00787F35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87F35">
        <w:rPr>
          <w:rFonts w:cs="Times New Roman"/>
          <w:color w:val="auto"/>
          <w:spacing w:val="-2"/>
          <w:sz w:val="28"/>
          <w:szCs w:val="28"/>
        </w:rPr>
        <w:t>– по математике (15 человек) кабинет 6;</w:t>
      </w:r>
    </w:p>
    <w:p w14:paraId="3F859F77" w14:textId="77777777" w:rsidR="003D3268" w:rsidRPr="00787F35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87F35">
        <w:rPr>
          <w:rFonts w:cs="Times New Roman"/>
          <w:color w:val="auto"/>
          <w:spacing w:val="-2"/>
          <w:sz w:val="28"/>
          <w:szCs w:val="28"/>
        </w:rPr>
        <w:t>– по окружающему миру (15 человек) кабинет 6.</w:t>
      </w:r>
    </w:p>
    <w:p w14:paraId="04436DCD" w14:textId="77777777"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9D81596" w14:textId="77777777"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5 классе:</w:t>
      </w:r>
    </w:p>
    <w:p w14:paraId="61C0D33D" w14:textId="77777777" w:rsidR="003D3268" w:rsidRPr="00ED001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истории (</w:t>
      </w:r>
      <w:r w:rsidRPr="00787F35">
        <w:rPr>
          <w:rFonts w:cs="Times New Roman"/>
          <w:color w:val="auto"/>
          <w:sz w:val="28"/>
          <w:szCs w:val="28"/>
        </w:rPr>
        <w:t>13</w:t>
      </w:r>
      <w:r w:rsidRPr="00ED0019">
        <w:rPr>
          <w:rFonts w:cs="Times New Roman"/>
          <w:color w:val="auto"/>
          <w:sz w:val="28"/>
          <w:szCs w:val="28"/>
        </w:rPr>
        <w:t xml:space="preserve"> человек) кабинет </w:t>
      </w:r>
      <w:r w:rsidRPr="00787F35">
        <w:rPr>
          <w:rFonts w:cs="Times New Roman"/>
          <w:color w:val="auto"/>
          <w:sz w:val="28"/>
          <w:szCs w:val="28"/>
        </w:rPr>
        <w:t>37</w:t>
      </w:r>
      <w:r w:rsidRPr="00ED0019">
        <w:rPr>
          <w:rFonts w:cs="Times New Roman"/>
          <w:color w:val="auto"/>
          <w:sz w:val="28"/>
          <w:szCs w:val="28"/>
        </w:rPr>
        <w:t>;</w:t>
      </w:r>
    </w:p>
    <w:p w14:paraId="3D74AA65" w14:textId="77777777" w:rsidR="003D3268" w:rsidRPr="00ED001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биологии (</w:t>
      </w:r>
      <w:r w:rsidRPr="00787F35">
        <w:rPr>
          <w:rFonts w:cs="Times New Roman"/>
          <w:color w:val="auto"/>
          <w:sz w:val="28"/>
          <w:szCs w:val="28"/>
        </w:rPr>
        <w:t>13</w:t>
      </w:r>
      <w:r w:rsidRPr="00ED0019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28</w:t>
      </w:r>
      <w:r w:rsidRPr="00ED0019">
        <w:rPr>
          <w:rFonts w:cs="Times New Roman"/>
          <w:color w:val="auto"/>
          <w:sz w:val="28"/>
          <w:szCs w:val="28"/>
        </w:rPr>
        <w:t>;</w:t>
      </w:r>
    </w:p>
    <w:p w14:paraId="3FB9B95C" w14:textId="77777777" w:rsidR="003D3268" w:rsidRPr="00ED001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математике (</w:t>
      </w:r>
      <w:r w:rsidRPr="00787F35">
        <w:rPr>
          <w:rFonts w:cs="Times New Roman"/>
          <w:color w:val="auto"/>
          <w:sz w:val="28"/>
          <w:szCs w:val="28"/>
        </w:rPr>
        <w:t>13</w:t>
      </w:r>
      <w:r w:rsidRPr="00ED0019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22</w:t>
      </w:r>
      <w:r w:rsidRPr="00ED0019">
        <w:rPr>
          <w:rFonts w:cs="Times New Roman"/>
          <w:color w:val="auto"/>
          <w:sz w:val="28"/>
          <w:szCs w:val="28"/>
        </w:rPr>
        <w:t>;</w:t>
      </w:r>
    </w:p>
    <w:p w14:paraId="5308E200" w14:textId="77777777" w:rsidR="003D3268" w:rsidRPr="00787F35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русскому языку (</w:t>
      </w:r>
      <w:r w:rsidRPr="00787F35">
        <w:rPr>
          <w:rFonts w:cs="Times New Roman"/>
          <w:color w:val="auto"/>
          <w:sz w:val="28"/>
          <w:szCs w:val="28"/>
        </w:rPr>
        <w:t xml:space="preserve">13 </w:t>
      </w:r>
      <w:r>
        <w:rPr>
          <w:rFonts w:cs="Times New Roman"/>
          <w:color w:val="auto"/>
          <w:sz w:val="28"/>
          <w:szCs w:val="28"/>
        </w:rPr>
        <w:t>человек) кабинет 33</w:t>
      </w:r>
      <w:r w:rsidRPr="00ED0019">
        <w:rPr>
          <w:rFonts w:cs="Times New Roman"/>
          <w:color w:val="auto"/>
          <w:sz w:val="28"/>
          <w:szCs w:val="28"/>
        </w:rPr>
        <w:t>.</w:t>
      </w:r>
    </w:p>
    <w:p w14:paraId="16D30334" w14:textId="77777777"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</w:p>
    <w:p w14:paraId="382E9644" w14:textId="77777777"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  <w:r w:rsidRPr="00787F35">
        <w:rPr>
          <w:b/>
          <w:color w:val="auto"/>
          <w:sz w:val="28"/>
          <w:szCs w:val="28"/>
        </w:rPr>
        <w:t>в 6 классе:</w:t>
      </w:r>
    </w:p>
    <w:p w14:paraId="6E478744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географии (6 человек) кабинет 28;</w:t>
      </w:r>
    </w:p>
    <w:p w14:paraId="491D305E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истории (6 человек) кабинет 37;</w:t>
      </w:r>
    </w:p>
    <w:p w14:paraId="7FD558F1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биологии (6 человек) кабинет 28;</w:t>
      </w:r>
    </w:p>
    <w:p w14:paraId="36C20ABD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обществознанию (6 человек) кабинет 37;</w:t>
      </w:r>
    </w:p>
    <w:p w14:paraId="4D22D1CC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русскому языку (6 человек) кабинет 33;</w:t>
      </w:r>
    </w:p>
    <w:p w14:paraId="4BD7507B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математике (6 человек) кабинет 22.</w:t>
      </w:r>
    </w:p>
    <w:p w14:paraId="1E376291" w14:textId="77777777" w:rsidR="003D3268" w:rsidRPr="00787F35" w:rsidRDefault="003D3268" w:rsidP="003D3268">
      <w:pPr>
        <w:ind w:firstLine="0"/>
        <w:rPr>
          <w:b/>
          <w:color w:val="auto"/>
          <w:sz w:val="28"/>
          <w:szCs w:val="28"/>
          <w:highlight w:val="yellow"/>
        </w:rPr>
      </w:pPr>
    </w:p>
    <w:p w14:paraId="4DCD0D05" w14:textId="77777777"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  <w:r w:rsidRPr="00787F35">
        <w:rPr>
          <w:b/>
          <w:color w:val="auto"/>
          <w:sz w:val="28"/>
          <w:szCs w:val="28"/>
        </w:rPr>
        <w:t>в 7 классе:</w:t>
      </w:r>
    </w:p>
    <w:p w14:paraId="4E79696F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иностранному языку (8 человек) кабинет 2;</w:t>
      </w:r>
    </w:p>
    <w:p w14:paraId="22CEA164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обществознанию (8 человек) кабинет 37;</w:t>
      </w:r>
    </w:p>
    <w:p w14:paraId="6C12398A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русскому языку (8 человек) кабинет 33;</w:t>
      </w:r>
    </w:p>
    <w:p w14:paraId="12365687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биологии (8 человек) кабинет 28;</w:t>
      </w:r>
    </w:p>
    <w:p w14:paraId="49A22207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географии (8 человек) кабинет 28;</w:t>
      </w:r>
    </w:p>
    <w:p w14:paraId="6C004E17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математике  (8 человек) кабинет 22;</w:t>
      </w:r>
    </w:p>
    <w:p w14:paraId="62C0C99B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физике (8 человек) кабинет 22;</w:t>
      </w:r>
    </w:p>
    <w:p w14:paraId="190325E3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истории (8 человек) кабинет 37.</w:t>
      </w:r>
    </w:p>
    <w:p w14:paraId="28D1427E" w14:textId="77777777" w:rsidR="003D3268" w:rsidRPr="00787F35" w:rsidRDefault="003D3268" w:rsidP="003D3268">
      <w:pPr>
        <w:ind w:firstLine="0"/>
        <w:jc w:val="center"/>
        <w:rPr>
          <w:rFonts w:eastAsia="Times New Roman"/>
          <w:b/>
          <w:color w:val="auto"/>
          <w:szCs w:val="24"/>
          <w:highlight w:val="yellow"/>
        </w:rPr>
      </w:pPr>
    </w:p>
    <w:p w14:paraId="7EF0AB1E" w14:textId="77777777"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  <w:r w:rsidRPr="00787F35">
        <w:rPr>
          <w:b/>
          <w:color w:val="auto"/>
          <w:sz w:val="28"/>
          <w:szCs w:val="28"/>
        </w:rPr>
        <w:t>в 8 классе:</w:t>
      </w:r>
    </w:p>
    <w:p w14:paraId="71E1ABCF" w14:textId="77777777" w:rsidR="003D3268" w:rsidRPr="00787F35" w:rsidRDefault="003D3268" w:rsidP="003D326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обществознанию (10 человек) кабинет 37;</w:t>
      </w:r>
    </w:p>
    <w:p w14:paraId="79892599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русскому языку (10 человек) кабинет 33;</w:t>
      </w:r>
    </w:p>
    <w:p w14:paraId="1D745319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биологии (10 человек) кабинет 28;</w:t>
      </w:r>
    </w:p>
    <w:p w14:paraId="12A4AAF2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географии (10 человек) кабинет 28;</w:t>
      </w:r>
    </w:p>
    <w:p w14:paraId="523EB69E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математике  (10 человек) кабинет 22;</w:t>
      </w:r>
    </w:p>
    <w:p w14:paraId="4AF0A7C9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физике (10 человек) кабинет 22;</w:t>
      </w:r>
    </w:p>
    <w:p w14:paraId="0D61A270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истории (10 человек) кабинет 37;</w:t>
      </w:r>
    </w:p>
    <w:p w14:paraId="75A1630C" w14:textId="77777777"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химии (10 человек) кабинет 35.</w:t>
      </w:r>
    </w:p>
    <w:p w14:paraId="4B61C4AF" w14:textId="77777777"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p w14:paraId="00C35B33" w14:textId="77777777"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p w14:paraId="618E5D09" w14:textId="77777777"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0879" w:rsidRPr="00DF0879" w14:paraId="3B5327DE" w14:textId="77777777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143D" w14:textId="77777777" w:rsidR="00DF0879" w:rsidRPr="00084DD1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8 к приказу </w:t>
            </w:r>
          </w:p>
          <w:p w14:paraId="24D931AB" w14:textId="77777777" w:rsidR="00DF0879" w:rsidRPr="00DF0879" w:rsidRDefault="00DF0879" w:rsidP="00084DD1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 xml:space="preserve">от </w:t>
            </w:r>
            <w:r w:rsidR="00084DD1" w:rsidRPr="00084DD1">
              <w:rPr>
                <w:rFonts w:eastAsia="Times New Roman"/>
                <w:color w:val="auto"/>
                <w:szCs w:val="24"/>
              </w:rPr>
              <w:t>27.02.202</w:t>
            </w:r>
            <w:r w:rsidRPr="00084DD1">
              <w:rPr>
                <w:rFonts w:eastAsia="Times New Roman"/>
                <w:color w:val="auto"/>
                <w:szCs w:val="24"/>
              </w:rPr>
              <w:t xml:space="preserve"> № </w:t>
            </w:r>
            <w:r w:rsidR="00084DD1" w:rsidRPr="00084DD1">
              <w:rPr>
                <w:rFonts w:eastAsia="Times New Roman"/>
                <w:color w:val="auto"/>
                <w:szCs w:val="24"/>
              </w:rPr>
              <w:t>23</w:t>
            </w:r>
            <w:r w:rsidRPr="00084DD1">
              <w:rPr>
                <w:rFonts w:eastAsia="Times New Roman"/>
                <w:color w:val="auto"/>
                <w:szCs w:val="24"/>
              </w:rPr>
              <w:t>–ОД</w:t>
            </w:r>
          </w:p>
        </w:tc>
      </w:tr>
    </w:tbl>
    <w:p w14:paraId="002D32B7" w14:textId="77777777" w:rsidR="00DF0879" w:rsidRPr="00DF0879" w:rsidRDefault="00DF0879" w:rsidP="00DF0879">
      <w:pPr>
        <w:jc w:val="center"/>
        <w:rPr>
          <w:rFonts w:eastAsia="Times New Roman"/>
          <w:b/>
          <w:szCs w:val="24"/>
          <w:highlight w:val="yellow"/>
        </w:rPr>
      </w:pPr>
    </w:p>
    <w:p w14:paraId="60FF3965" w14:textId="77777777" w:rsidR="00DF0879" w:rsidRPr="00084DD1" w:rsidRDefault="00DF0879" w:rsidP="00DF0879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14:paraId="3A49CA42" w14:textId="77777777" w:rsidR="00084DD1" w:rsidRPr="00084DD1" w:rsidRDefault="00DF0879" w:rsidP="00DF0879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="00084DD1"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14:paraId="3BE123CA" w14:textId="77777777" w:rsidR="00BC4AF9" w:rsidRDefault="00DF0879" w:rsidP="00776106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</w:t>
      </w:r>
      <w:r w:rsidR="00084DD1" w:rsidRPr="00084DD1">
        <w:rPr>
          <w:rFonts w:eastAsia="Times New Roman"/>
          <w:b/>
          <w:sz w:val="28"/>
          <w:szCs w:val="28"/>
        </w:rPr>
        <w:t xml:space="preserve"> </w:t>
      </w:r>
      <w:r w:rsidRPr="00084DD1">
        <w:rPr>
          <w:rFonts w:eastAsia="Times New Roman"/>
          <w:b/>
          <w:sz w:val="28"/>
          <w:szCs w:val="28"/>
        </w:rPr>
        <w:t xml:space="preserve"> при проведении ВПР</w:t>
      </w:r>
      <w:r w:rsidR="00776106" w:rsidRPr="00776106">
        <w:rPr>
          <w:rFonts w:eastAsia="Times New Roman"/>
          <w:b/>
          <w:sz w:val="28"/>
          <w:szCs w:val="28"/>
          <w:lang w:eastAsia="ar-SA"/>
        </w:rPr>
        <w:t xml:space="preserve"> </w:t>
      </w:r>
    </w:p>
    <w:p w14:paraId="4726BFBE" w14:textId="77777777" w:rsidR="00BC4AF9" w:rsidRDefault="00776106" w:rsidP="00776106">
      <w:pPr>
        <w:jc w:val="center"/>
        <w:rPr>
          <w:b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BC4AF9">
        <w:rPr>
          <w:rFonts w:eastAsia="Times New Roman"/>
          <w:b/>
          <w:color w:val="auto"/>
          <w:sz w:val="28"/>
          <w:szCs w:val="28"/>
          <w:lang w:eastAsia="ar-SA"/>
        </w:rPr>
        <w:t>Балаганская</w:t>
      </w:r>
      <w:r w:rsidRPr="0021036F">
        <w:rPr>
          <w:b/>
          <w:sz w:val="28"/>
          <w:szCs w:val="28"/>
        </w:rPr>
        <w:t xml:space="preserve"> </w:t>
      </w:r>
    </w:p>
    <w:p w14:paraId="3496C12D" w14:textId="77777777" w:rsidR="00DF0879" w:rsidRDefault="00776106" w:rsidP="00776106">
      <w:pPr>
        <w:jc w:val="center"/>
        <w:rPr>
          <w:rFonts w:eastAsia="Times New Roman"/>
          <w:b/>
          <w:sz w:val="28"/>
          <w:szCs w:val="28"/>
        </w:rPr>
      </w:pPr>
      <w:r w:rsidRPr="0021036F">
        <w:rPr>
          <w:b/>
          <w:sz w:val="28"/>
          <w:szCs w:val="28"/>
        </w:rPr>
        <w:t>школа-детский сад</w:t>
      </w:r>
    </w:p>
    <w:p w14:paraId="167DBD6F" w14:textId="77777777" w:rsidR="00122513" w:rsidRDefault="00122513" w:rsidP="00DF0879">
      <w:pPr>
        <w:rPr>
          <w:highlight w:val="yellow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A051A6" w:rsidRPr="00DF0879" w14:paraId="497D5ADE" w14:textId="77777777" w:rsidTr="00A051A6">
        <w:tc>
          <w:tcPr>
            <w:tcW w:w="959" w:type="dxa"/>
          </w:tcPr>
          <w:p w14:paraId="70D8F5E1" w14:textId="77777777" w:rsidR="00A051A6" w:rsidRPr="0064280D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14:paraId="4E5DBF89" w14:textId="77777777" w:rsidR="00A051A6" w:rsidRPr="00084DD1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7D89BBEA" w14:textId="77777777"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14:paraId="27FAF559" w14:textId="77777777" w:rsidR="00A051A6" w:rsidRPr="00ED0019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D0019">
              <w:rPr>
                <w:rFonts w:eastAsia="Times New Roman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14:paraId="61A31C30" w14:textId="77777777" w:rsidR="00A051A6" w:rsidRPr="00ED0019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D0019">
              <w:rPr>
                <w:rFonts w:eastAsia="Times New Roman"/>
                <w:szCs w:val="24"/>
              </w:rPr>
              <w:t>ФИО, должность дежурного вне аудитории</w:t>
            </w:r>
          </w:p>
        </w:tc>
      </w:tr>
      <w:tr w:rsidR="00A051A6" w:rsidRPr="00DF0879" w14:paraId="415AA78C" w14:textId="77777777" w:rsidTr="00A051A6">
        <w:trPr>
          <w:trHeight w:val="290"/>
        </w:trPr>
        <w:tc>
          <w:tcPr>
            <w:tcW w:w="959" w:type="dxa"/>
            <w:vMerge w:val="restart"/>
          </w:tcPr>
          <w:p w14:paraId="6913D308" w14:textId="77777777" w:rsidR="00A051A6" w:rsidRPr="0064280D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478" w:type="dxa"/>
          </w:tcPr>
          <w:p w14:paraId="3893D8B0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14:paraId="1AEC984E" w14:textId="77777777"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31.03.2020</w:t>
            </w:r>
          </w:p>
        </w:tc>
        <w:tc>
          <w:tcPr>
            <w:tcW w:w="2268" w:type="dxa"/>
          </w:tcPr>
          <w:p w14:paraId="019B9CF1" w14:textId="77777777" w:rsidR="00A051A6" w:rsidRPr="006F4E0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49E06A4B" w14:textId="77777777" w:rsidR="00A051A6" w:rsidRPr="006F4E0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14:paraId="4A4195C3" w14:textId="77777777" w:rsidTr="00A051A6">
        <w:trPr>
          <w:trHeight w:val="290"/>
        </w:trPr>
        <w:tc>
          <w:tcPr>
            <w:tcW w:w="959" w:type="dxa"/>
            <w:vMerge/>
          </w:tcPr>
          <w:p w14:paraId="4DDA852B" w14:textId="77777777" w:rsidR="00A051A6" w:rsidRPr="00DF0879" w:rsidRDefault="00A051A6" w:rsidP="00A051A6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3339E42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14:paraId="7E4B296F" w14:textId="77777777" w:rsidR="00A051A6" w:rsidRPr="00F72D3F" w:rsidRDefault="00A051A6" w:rsidP="00A051A6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14:paraId="248170E6" w14:textId="77777777"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4D4FED9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14:paraId="32427E4E" w14:textId="77777777" w:rsidTr="00A051A6">
        <w:trPr>
          <w:trHeight w:val="361"/>
        </w:trPr>
        <w:tc>
          <w:tcPr>
            <w:tcW w:w="959" w:type="dxa"/>
            <w:vMerge/>
          </w:tcPr>
          <w:p w14:paraId="511B25E4" w14:textId="77777777" w:rsidR="00A051A6" w:rsidRPr="00DF0879" w:rsidRDefault="00A051A6" w:rsidP="00A051A6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98983AE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14:paraId="4B8D7A9C" w14:textId="77777777"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16.04.2020</w:t>
            </w:r>
          </w:p>
        </w:tc>
        <w:tc>
          <w:tcPr>
            <w:tcW w:w="2268" w:type="dxa"/>
          </w:tcPr>
          <w:p w14:paraId="0DA588B1" w14:textId="77777777"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2279B5DC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14:paraId="0DBFE320" w14:textId="77777777" w:rsidTr="00A051A6">
        <w:trPr>
          <w:trHeight w:val="361"/>
        </w:trPr>
        <w:tc>
          <w:tcPr>
            <w:tcW w:w="959" w:type="dxa"/>
            <w:vMerge/>
          </w:tcPr>
          <w:p w14:paraId="3BF457D1" w14:textId="77777777" w:rsidR="00A051A6" w:rsidRPr="00DF0879" w:rsidRDefault="00A051A6" w:rsidP="00A051A6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7D9D2D4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14:paraId="6A79EA0D" w14:textId="77777777"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23.04.2020</w:t>
            </w:r>
          </w:p>
        </w:tc>
        <w:tc>
          <w:tcPr>
            <w:tcW w:w="2268" w:type="dxa"/>
          </w:tcPr>
          <w:p w14:paraId="6214E929" w14:textId="77777777"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5741AE13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14:paraId="344CD738" w14:textId="77777777" w:rsidTr="00A051A6">
        <w:tc>
          <w:tcPr>
            <w:tcW w:w="959" w:type="dxa"/>
            <w:vMerge w:val="restart"/>
          </w:tcPr>
          <w:p w14:paraId="1578FC66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14:paraId="5D778A41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14:paraId="4DFFB81A" w14:textId="77777777" w:rsidR="00A051A6" w:rsidRPr="00F72D3F" w:rsidRDefault="00A051A6" w:rsidP="00A051A6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14:paraId="6646AB23" w14:textId="77777777"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40205AEC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Вохмина А.Э., учитель начальных классов</w:t>
            </w:r>
          </w:p>
        </w:tc>
      </w:tr>
      <w:tr w:rsidR="00A051A6" w:rsidRPr="00DF0879" w14:paraId="36115E32" w14:textId="77777777" w:rsidTr="00A051A6">
        <w:tc>
          <w:tcPr>
            <w:tcW w:w="959" w:type="dxa"/>
            <w:vMerge/>
          </w:tcPr>
          <w:p w14:paraId="02E93DC3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8F32114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14:paraId="3248E1CC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08.04.2020</w:t>
            </w:r>
          </w:p>
        </w:tc>
        <w:tc>
          <w:tcPr>
            <w:tcW w:w="2268" w:type="dxa"/>
          </w:tcPr>
          <w:p w14:paraId="310B1E4F" w14:textId="77777777"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2969651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Шамановских Н.В., педагог-организатор</w:t>
            </w:r>
          </w:p>
        </w:tc>
      </w:tr>
      <w:tr w:rsidR="00A051A6" w:rsidRPr="00DF0879" w14:paraId="569015F5" w14:textId="77777777" w:rsidTr="00A051A6">
        <w:tc>
          <w:tcPr>
            <w:tcW w:w="959" w:type="dxa"/>
            <w:vMerge/>
          </w:tcPr>
          <w:p w14:paraId="5357638D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A930BB0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14:paraId="56343541" w14:textId="77777777" w:rsidR="00A051A6" w:rsidRPr="00F72D3F" w:rsidRDefault="00A051A6" w:rsidP="00A051A6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14:paraId="2BEBE20B" w14:textId="77777777"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34B9B43" w14:textId="77777777" w:rsidR="00A051A6" w:rsidRPr="006F4E0C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r w:rsidRPr="006F4E0C">
              <w:rPr>
                <w:rFonts w:eastAsia="Times New Roman"/>
                <w:szCs w:val="24"/>
              </w:rPr>
              <w:t>Шипачева Е.А., учитель математики</w:t>
            </w:r>
          </w:p>
        </w:tc>
      </w:tr>
      <w:tr w:rsidR="00A051A6" w:rsidRPr="00DF0879" w14:paraId="0A18BB72" w14:textId="77777777" w:rsidTr="00A051A6">
        <w:tc>
          <w:tcPr>
            <w:tcW w:w="959" w:type="dxa"/>
            <w:vMerge/>
          </w:tcPr>
          <w:p w14:paraId="70A72FD1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8E260A2" w14:textId="77777777"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14:paraId="7FA1FC7E" w14:textId="77777777"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22.04.2020</w:t>
            </w:r>
          </w:p>
        </w:tc>
        <w:tc>
          <w:tcPr>
            <w:tcW w:w="2268" w:type="dxa"/>
          </w:tcPr>
          <w:p w14:paraId="04605F38" w14:textId="77777777"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00319B20" w14:textId="77777777" w:rsidR="00A051A6" w:rsidRPr="006F4E0C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Белобородова С.В., учитель начальных классов</w:t>
            </w:r>
          </w:p>
        </w:tc>
      </w:tr>
      <w:tr w:rsidR="00A051A6" w:rsidRPr="00DF0879" w14:paraId="1130D095" w14:textId="77777777" w:rsidTr="00A051A6">
        <w:tc>
          <w:tcPr>
            <w:tcW w:w="959" w:type="dxa"/>
            <w:vMerge w:val="restart"/>
          </w:tcPr>
          <w:p w14:paraId="71DBCD51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14:paraId="1860A0E4" w14:textId="77777777"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4E091AED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14:paraId="4E5AD69B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0DE7D05A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Глуханкина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A051A6" w:rsidRPr="00DF0879" w14:paraId="2755EE5F" w14:textId="77777777" w:rsidTr="00A051A6">
        <w:tc>
          <w:tcPr>
            <w:tcW w:w="959" w:type="dxa"/>
            <w:vMerge/>
          </w:tcPr>
          <w:p w14:paraId="18BEAD56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60C8179" w14:textId="77777777"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08CFF8DE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14:paraId="2D8B246E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4E016A40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Вохмина А.Э., учитель начальных классов</w:t>
            </w:r>
          </w:p>
        </w:tc>
      </w:tr>
      <w:tr w:rsidR="00A051A6" w:rsidRPr="00DF0879" w14:paraId="2D922BC3" w14:textId="77777777" w:rsidTr="00A051A6">
        <w:tc>
          <w:tcPr>
            <w:tcW w:w="959" w:type="dxa"/>
            <w:vMerge/>
          </w:tcPr>
          <w:p w14:paraId="26A6732D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A9D55D2" w14:textId="77777777"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60F23646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10.04.2020</w:t>
            </w:r>
          </w:p>
        </w:tc>
        <w:tc>
          <w:tcPr>
            <w:tcW w:w="2268" w:type="dxa"/>
          </w:tcPr>
          <w:p w14:paraId="4719053A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25EA6E32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Шамановских Н.В., педагог-организатор</w:t>
            </w:r>
          </w:p>
        </w:tc>
      </w:tr>
      <w:tr w:rsidR="00A051A6" w:rsidRPr="00DF0879" w14:paraId="0740B985" w14:textId="77777777" w:rsidTr="00A051A6">
        <w:tc>
          <w:tcPr>
            <w:tcW w:w="959" w:type="dxa"/>
            <w:vMerge/>
          </w:tcPr>
          <w:p w14:paraId="5BA5A923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D56809F" w14:textId="77777777"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7A915CF4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14:paraId="35A7ECF6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Толстыгин В.И., заведующий отделением</w:t>
            </w:r>
          </w:p>
        </w:tc>
        <w:tc>
          <w:tcPr>
            <w:tcW w:w="2410" w:type="dxa"/>
          </w:tcPr>
          <w:p w14:paraId="063A57A3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Морозова О.В., </w:t>
            </w:r>
            <w:r>
              <w:rPr>
                <w:rFonts w:eastAsia="Times New Roman"/>
                <w:szCs w:val="24"/>
              </w:rPr>
              <w:t>старший методист</w:t>
            </w:r>
          </w:p>
        </w:tc>
      </w:tr>
      <w:tr w:rsidR="00A051A6" w:rsidRPr="00DF0879" w14:paraId="1740680E" w14:textId="77777777" w:rsidTr="00A051A6">
        <w:tc>
          <w:tcPr>
            <w:tcW w:w="959" w:type="dxa"/>
            <w:vMerge/>
          </w:tcPr>
          <w:p w14:paraId="5919EAB9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24E9904" w14:textId="77777777"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2C51182E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14:paraId="3E195B80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6DD81F94" w14:textId="77777777" w:rsidR="00A051A6" w:rsidRPr="00DB3AA9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Глуханкина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A051A6" w:rsidRPr="00DF0879" w14:paraId="671A3E15" w14:textId="77777777" w:rsidTr="00A051A6">
        <w:tc>
          <w:tcPr>
            <w:tcW w:w="959" w:type="dxa"/>
            <w:vMerge/>
          </w:tcPr>
          <w:p w14:paraId="1CE49B28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9211E9B" w14:textId="77777777" w:rsidR="00A051A6" w:rsidRPr="00084DD1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569FE850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22.04.2020</w:t>
            </w:r>
          </w:p>
        </w:tc>
        <w:tc>
          <w:tcPr>
            <w:tcW w:w="2268" w:type="dxa"/>
          </w:tcPr>
          <w:p w14:paraId="4FA03441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500190BB" w14:textId="77777777" w:rsidR="00A051A6" w:rsidRPr="00DB3AA9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r w:rsidRPr="00DB3AA9">
              <w:rPr>
                <w:rFonts w:eastAsia="Times New Roman"/>
                <w:szCs w:val="24"/>
              </w:rPr>
              <w:t xml:space="preserve">Доронина Л.В.,учитель </w:t>
            </w:r>
            <w:r>
              <w:rPr>
                <w:rFonts w:eastAsia="Times New Roman"/>
                <w:szCs w:val="24"/>
              </w:rPr>
              <w:t xml:space="preserve">физики и </w:t>
            </w:r>
            <w:r w:rsidRPr="00DB3AA9">
              <w:rPr>
                <w:rFonts w:eastAsia="Times New Roman"/>
                <w:szCs w:val="24"/>
              </w:rPr>
              <w:t>математики</w:t>
            </w:r>
          </w:p>
        </w:tc>
      </w:tr>
      <w:tr w:rsidR="00A051A6" w:rsidRPr="00DF0879" w14:paraId="7291AFD2" w14:textId="77777777" w:rsidTr="00A051A6">
        <w:trPr>
          <w:trHeight w:val="70"/>
        </w:trPr>
        <w:tc>
          <w:tcPr>
            <w:tcW w:w="959" w:type="dxa"/>
            <w:vMerge w:val="restart"/>
          </w:tcPr>
          <w:p w14:paraId="74CC97E6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14:paraId="67EC3E73" w14:textId="77777777" w:rsidR="00A051A6" w:rsidRPr="00DF0879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6D24B131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14:paraId="33AEA8D3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4E8F8297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>Изюмова С.Г., учитель русского языка и литературы</w:t>
            </w:r>
          </w:p>
        </w:tc>
      </w:tr>
      <w:tr w:rsidR="00A051A6" w:rsidRPr="00DF0879" w14:paraId="3DB45AF5" w14:textId="77777777" w:rsidTr="00A051A6">
        <w:tc>
          <w:tcPr>
            <w:tcW w:w="959" w:type="dxa"/>
            <w:vMerge/>
          </w:tcPr>
          <w:p w14:paraId="5A130ABE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78FF3D1" w14:textId="77777777" w:rsidR="00A051A6" w:rsidRPr="00DF0879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588955C4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14:paraId="27AC2CED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3444915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Глуханкина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A051A6" w:rsidRPr="00DF0879" w14:paraId="7585A264" w14:textId="77777777" w:rsidTr="00A051A6">
        <w:tc>
          <w:tcPr>
            <w:tcW w:w="959" w:type="dxa"/>
            <w:vMerge/>
          </w:tcPr>
          <w:p w14:paraId="4B1248E9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783FFAB" w14:textId="77777777" w:rsidR="00A051A6" w:rsidRPr="00DF0879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F4019D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06.04.2020</w:t>
            </w:r>
          </w:p>
        </w:tc>
        <w:tc>
          <w:tcPr>
            <w:tcW w:w="2268" w:type="dxa"/>
          </w:tcPr>
          <w:p w14:paraId="54EEAA3E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6305EDEE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Кръстева А.А., учитель </w:t>
            </w:r>
            <w:r>
              <w:rPr>
                <w:rFonts w:eastAsia="Times New Roman"/>
                <w:szCs w:val="24"/>
              </w:rPr>
              <w:t xml:space="preserve">химии и </w:t>
            </w:r>
            <w:r w:rsidRPr="00DB3AA9">
              <w:rPr>
                <w:rFonts w:eastAsia="Times New Roman"/>
                <w:szCs w:val="24"/>
              </w:rPr>
              <w:t>иностранного языка</w:t>
            </w:r>
          </w:p>
        </w:tc>
      </w:tr>
      <w:tr w:rsidR="00A051A6" w:rsidRPr="00DF0879" w14:paraId="0973AE03" w14:textId="77777777" w:rsidTr="00A051A6">
        <w:tc>
          <w:tcPr>
            <w:tcW w:w="959" w:type="dxa"/>
            <w:vMerge/>
          </w:tcPr>
          <w:p w14:paraId="22B3DBDA" w14:textId="77777777"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906080B" w14:textId="77777777" w:rsidR="00A051A6" w:rsidRPr="00DF0879" w:rsidRDefault="00A051A6" w:rsidP="00A051A6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276F83A3" w14:textId="77777777"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14:paraId="7C19BE6E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02AB8756" w14:textId="77777777"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Булатов Н.А.,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14:paraId="2A37F9D5" w14:textId="77777777" w:rsidTr="00A051A6">
        <w:tc>
          <w:tcPr>
            <w:tcW w:w="959" w:type="dxa"/>
            <w:vMerge/>
          </w:tcPr>
          <w:p w14:paraId="35E74C4F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5674B69" w14:textId="77777777"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66C4A1BB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14:paraId="207D71AE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077EE586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szCs w:val="24"/>
              </w:rPr>
              <w:t>Шипачева Е.А., учитель математики</w:t>
            </w:r>
          </w:p>
        </w:tc>
      </w:tr>
      <w:tr w:rsidR="00BC4AF9" w:rsidRPr="00DF0879" w14:paraId="6B3D9E8A" w14:textId="77777777" w:rsidTr="00A051A6">
        <w:tc>
          <w:tcPr>
            <w:tcW w:w="959" w:type="dxa"/>
            <w:vMerge/>
          </w:tcPr>
          <w:p w14:paraId="4078240A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C0B6E4B" w14:textId="77777777" w:rsidR="00BC4AF9" w:rsidRPr="00DF087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3D932B35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14:paraId="51ED62AD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AEF5932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Шамановских Н.В., педагог-организатор</w:t>
            </w:r>
          </w:p>
        </w:tc>
      </w:tr>
      <w:tr w:rsidR="00BC4AF9" w:rsidRPr="00DF0879" w14:paraId="2AEAB6E7" w14:textId="77777777" w:rsidTr="00A051A6">
        <w:tc>
          <w:tcPr>
            <w:tcW w:w="959" w:type="dxa"/>
            <w:vMerge/>
          </w:tcPr>
          <w:p w14:paraId="35F809FF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7A44AD7" w14:textId="77777777"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44D7CD5B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14:paraId="25EDFF31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3663BA31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Доронина Л.В.,учитель </w:t>
            </w:r>
            <w:r>
              <w:rPr>
                <w:rFonts w:eastAsia="Times New Roman"/>
                <w:szCs w:val="24"/>
              </w:rPr>
              <w:t>физики и  математики</w:t>
            </w:r>
          </w:p>
        </w:tc>
      </w:tr>
      <w:tr w:rsidR="00BC4AF9" w:rsidRPr="00DF0879" w14:paraId="3421C901" w14:textId="77777777" w:rsidTr="00A051A6">
        <w:tc>
          <w:tcPr>
            <w:tcW w:w="959" w:type="dxa"/>
            <w:vMerge/>
          </w:tcPr>
          <w:p w14:paraId="0977923D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B31EB3A" w14:textId="77777777"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5519EB55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24.04.2020</w:t>
            </w:r>
          </w:p>
        </w:tc>
        <w:tc>
          <w:tcPr>
            <w:tcW w:w="2268" w:type="dxa"/>
          </w:tcPr>
          <w:p w14:paraId="5E65FEDC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09EF15BE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Глуханкина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14:paraId="24BB107B" w14:textId="77777777" w:rsidTr="00A051A6">
        <w:tc>
          <w:tcPr>
            <w:tcW w:w="959" w:type="dxa"/>
            <w:vMerge w:val="restart"/>
          </w:tcPr>
          <w:p w14:paraId="0F2900EF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14:paraId="331594EF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5DFF72EF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31.03.2020</w:t>
            </w:r>
          </w:p>
        </w:tc>
        <w:tc>
          <w:tcPr>
            <w:tcW w:w="2268" w:type="dxa"/>
          </w:tcPr>
          <w:p w14:paraId="2BE91A0F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2899861F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szCs w:val="24"/>
              </w:rPr>
              <w:t>Мингалева М.А., учитель истории и обществознания</w:t>
            </w:r>
          </w:p>
        </w:tc>
      </w:tr>
      <w:tr w:rsidR="00BC4AF9" w:rsidRPr="00DF0879" w14:paraId="30D7A891" w14:textId="77777777" w:rsidTr="00A051A6">
        <w:tc>
          <w:tcPr>
            <w:tcW w:w="959" w:type="dxa"/>
            <w:vMerge/>
          </w:tcPr>
          <w:p w14:paraId="37740185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786B260D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419FBFA7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14:paraId="2888381F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0CDDB78F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Глуханкина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14:paraId="00494BD9" w14:textId="77777777" w:rsidTr="00A051A6">
        <w:tc>
          <w:tcPr>
            <w:tcW w:w="959" w:type="dxa"/>
            <w:vMerge/>
          </w:tcPr>
          <w:p w14:paraId="5C6A7E51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7C7CD9BD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5CBA3293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14:paraId="6E33289C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3BA9E880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Доронина Л.В.,учитель </w:t>
            </w:r>
            <w:r>
              <w:rPr>
                <w:rFonts w:eastAsia="Times New Roman"/>
                <w:szCs w:val="24"/>
              </w:rPr>
              <w:t>физики и математики</w:t>
            </w:r>
          </w:p>
        </w:tc>
      </w:tr>
      <w:tr w:rsidR="00BC4AF9" w:rsidRPr="00DF0879" w14:paraId="5ED99EB7" w14:textId="77777777" w:rsidTr="00A051A6">
        <w:tc>
          <w:tcPr>
            <w:tcW w:w="959" w:type="dxa"/>
            <w:vMerge/>
          </w:tcPr>
          <w:p w14:paraId="16EF730A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7B1D0ABE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24320781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14:paraId="2E569BE2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4BA6F389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Шамановских Н.В.,педагог-организатор</w:t>
            </w:r>
          </w:p>
        </w:tc>
      </w:tr>
      <w:tr w:rsidR="00BC4AF9" w:rsidRPr="00DF0879" w14:paraId="3A6C2B18" w14:textId="77777777" w:rsidTr="00A051A6">
        <w:tc>
          <w:tcPr>
            <w:tcW w:w="959" w:type="dxa"/>
            <w:vMerge/>
          </w:tcPr>
          <w:p w14:paraId="5DAACB6A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7C4A81CA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51620BE2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14:paraId="396EAD5A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65FD1DC6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szCs w:val="24"/>
              </w:rPr>
              <w:t>Шипачева Е.А., учитель математики</w:t>
            </w:r>
          </w:p>
        </w:tc>
      </w:tr>
      <w:tr w:rsidR="00BC4AF9" w:rsidRPr="00DF0879" w14:paraId="115D43DF" w14:textId="77777777" w:rsidTr="00A051A6">
        <w:tc>
          <w:tcPr>
            <w:tcW w:w="959" w:type="dxa"/>
            <w:vMerge/>
          </w:tcPr>
          <w:p w14:paraId="62BDFC5A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2D86F139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14:paraId="2CE0DA18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16.04.2020</w:t>
            </w:r>
          </w:p>
        </w:tc>
        <w:tc>
          <w:tcPr>
            <w:tcW w:w="2268" w:type="dxa"/>
          </w:tcPr>
          <w:p w14:paraId="491BA203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44231805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>Изюмова С.Г., учитель русского языка и литературы</w:t>
            </w:r>
          </w:p>
        </w:tc>
      </w:tr>
      <w:tr w:rsidR="00BC4AF9" w:rsidRPr="00DF0879" w14:paraId="05A6653C" w14:textId="77777777" w:rsidTr="00A051A6">
        <w:trPr>
          <w:trHeight w:val="70"/>
        </w:trPr>
        <w:tc>
          <w:tcPr>
            <w:tcW w:w="959" w:type="dxa"/>
            <w:vMerge/>
          </w:tcPr>
          <w:p w14:paraId="42018380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4F1E95E6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63696E92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14:paraId="5EC3C4F5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767D6C1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Булатов Н.А.,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14:paraId="62D74BB1" w14:textId="77777777" w:rsidTr="00A051A6">
        <w:trPr>
          <w:trHeight w:val="70"/>
        </w:trPr>
        <w:tc>
          <w:tcPr>
            <w:tcW w:w="959" w:type="dxa"/>
            <w:vMerge/>
          </w:tcPr>
          <w:p w14:paraId="5B866E56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4F43B448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7367FC3B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23.04.2020</w:t>
            </w:r>
          </w:p>
        </w:tc>
        <w:tc>
          <w:tcPr>
            <w:tcW w:w="2268" w:type="dxa"/>
          </w:tcPr>
          <w:p w14:paraId="7744479C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17C2655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Кръстева А.А., учитель </w:t>
            </w:r>
            <w:r>
              <w:rPr>
                <w:rFonts w:eastAsia="Times New Roman"/>
                <w:szCs w:val="24"/>
              </w:rPr>
              <w:t>химии и иностранного языка</w:t>
            </w:r>
          </w:p>
        </w:tc>
      </w:tr>
      <w:tr w:rsidR="00BC4AF9" w:rsidRPr="00DF0879" w14:paraId="3682FAD4" w14:textId="77777777" w:rsidTr="00A051A6">
        <w:trPr>
          <w:trHeight w:val="70"/>
        </w:trPr>
        <w:tc>
          <w:tcPr>
            <w:tcW w:w="959" w:type="dxa"/>
            <w:vMerge w:val="restart"/>
          </w:tcPr>
          <w:p w14:paraId="787FA3B5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21036F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478" w:type="dxa"/>
          </w:tcPr>
          <w:p w14:paraId="53B851DC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294F8B" w14:textId="77777777"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05.03.2020</w:t>
            </w:r>
          </w:p>
        </w:tc>
        <w:tc>
          <w:tcPr>
            <w:tcW w:w="2268" w:type="dxa"/>
          </w:tcPr>
          <w:p w14:paraId="08DD738C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32A6727D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Шипачева Е.А., учитель математики</w:t>
            </w:r>
          </w:p>
        </w:tc>
      </w:tr>
      <w:tr w:rsidR="00BC4AF9" w:rsidRPr="00DF0879" w14:paraId="2C79AC62" w14:textId="77777777" w:rsidTr="00A051A6">
        <w:trPr>
          <w:trHeight w:val="70"/>
        </w:trPr>
        <w:tc>
          <w:tcPr>
            <w:tcW w:w="959" w:type="dxa"/>
            <w:vMerge/>
          </w:tcPr>
          <w:p w14:paraId="59DD738D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1FA6CE94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5D4FBBE3" w14:textId="77777777"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05.03.2020</w:t>
            </w:r>
          </w:p>
        </w:tc>
        <w:tc>
          <w:tcPr>
            <w:tcW w:w="2268" w:type="dxa"/>
          </w:tcPr>
          <w:p w14:paraId="56E7CF2D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1603D7C7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szCs w:val="24"/>
              </w:rPr>
              <w:t>Шипачева Е.А., учитель математики</w:t>
            </w:r>
          </w:p>
        </w:tc>
      </w:tr>
      <w:tr w:rsidR="00BC4AF9" w:rsidRPr="00DF0879" w14:paraId="5E42E32A" w14:textId="77777777" w:rsidTr="00A051A6">
        <w:trPr>
          <w:trHeight w:val="70"/>
        </w:trPr>
        <w:tc>
          <w:tcPr>
            <w:tcW w:w="959" w:type="dxa"/>
            <w:vMerge/>
          </w:tcPr>
          <w:p w14:paraId="52D70331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1DA2559B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77BAD6E0" w14:textId="77777777"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11.03.2020</w:t>
            </w:r>
          </w:p>
        </w:tc>
        <w:tc>
          <w:tcPr>
            <w:tcW w:w="2268" w:type="dxa"/>
          </w:tcPr>
          <w:p w14:paraId="55D238B9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7CD6FA07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Кръстева А.А., учитель </w:t>
            </w:r>
            <w:r>
              <w:rPr>
                <w:rFonts w:eastAsia="Times New Roman"/>
                <w:szCs w:val="24"/>
              </w:rPr>
              <w:t>химии и иностранного языка</w:t>
            </w:r>
          </w:p>
        </w:tc>
      </w:tr>
      <w:tr w:rsidR="00BC4AF9" w:rsidRPr="00DF0879" w14:paraId="1125C7D4" w14:textId="77777777" w:rsidTr="00A051A6">
        <w:trPr>
          <w:trHeight w:val="70"/>
        </w:trPr>
        <w:tc>
          <w:tcPr>
            <w:tcW w:w="959" w:type="dxa"/>
            <w:vMerge/>
          </w:tcPr>
          <w:p w14:paraId="4711AF94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0C899B22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16111D14" w14:textId="77777777"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17.03.2020</w:t>
            </w:r>
          </w:p>
        </w:tc>
        <w:tc>
          <w:tcPr>
            <w:tcW w:w="2268" w:type="dxa"/>
          </w:tcPr>
          <w:p w14:paraId="299544CF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14:paraId="5E7D8A0C" w14:textId="77777777"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Глуханкина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</w:tbl>
    <w:p w14:paraId="716FBED8" w14:textId="77777777" w:rsidR="0021036F" w:rsidRDefault="0021036F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66F95276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05DD6B96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1A75107E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180671B1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4A444474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3802F5FA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64A33782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64955F33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517213B9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206B8523" w14:textId="77777777"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57DF5CE4" w14:textId="77777777" w:rsidR="00DF0879" w:rsidRPr="00DF0879" w:rsidRDefault="00DF0879" w:rsidP="00DF0879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404065" w:rsidRPr="00DF0879" w14:paraId="12AA491C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741D" w14:textId="77777777" w:rsidR="00404065" w:rsidRPr="00084DD1" w:rsidRDefault="00404065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9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7FA25BD7" w14:textId="77777777" w:rsidR="00404065" w:rsidRPr="00DF0879" w:rsidRDefault="00404065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29C37058" w14:textId="77777777" w:rsidR="00404065" w:rsidRPr="00DF0879" w:rsidRDefault="00404065" w:rsidP="00404065">
      <w:pPr>
        <w:jc w:val="center"/>
        <w:rPr>
          <w:rFonts w:eastAsia="Times New Roman"/>
          <w:b/>
          <w:szCs w:val="24"/>
          <w:highlight w:val="yellow"/>
        </w:rPr>
      </w:pPr>
    </w:p>
    <w:p w14:paraId="49B9AA26" w14:textId="77777777"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14:paraId="72C146E6" w14:textId="77777777"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14:paraId="7BC9D040" w14:textId="77777777"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14:paraId="08471A45" w14:textId="77777777" w:rsidR="00404065" w:rsidRDefault="00404065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>МАОУ «Викуловская СОШ № 2»</w:t>
      </w:r>
    </w:p>
    <w:p w14:paraId="2AC775A6" w14:textId="77777777" w:rsidR="00776106" w:rsidRDefault="00776106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776106" w:rsidRPr="00DF0879" w14:paraId="2B411F13" w14:textId="77777777" w:rsidTr="007F7373">
        <w:tc>
          <w:tcPr>
            <w:tcW w:w="959" w:type="dxa"/>
          </w:tcPr>
          <w:p w14:paraId="40F93E11" w14:textId="77777777" w:rsidR="00776106" w:rsidRPr="0064280D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14:paraId="34CEE712" w14:textId="77777777" w:rsidR="00776106" w:rsidRPr="00084DD1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00836FAA" w14:textId="77777777" w:rsidR="00776106" w:rsidRPr="00F72D3F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14:paraId="4D5F833B" w14:textId="77777777" w:rsidR="00776106" w:rsidRPr="007F7373" w:rsidRDefault="00776106" w:rsidP="007F7373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14:paraId="643A4A4C" w14:textId="77777777" w:rsidR="00776106" w:rsidRPr="007F7373" w:rsidRDefault="00776106" w:rsidP="007F7373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7F7373" w:rsidRPr="00DF0879" w14:paraId="2F7FEE2B" w14:textId="77777777" w:rsidTr="007F7373">
        <w:trPr>
          <w:trHeight w:val="290"/>
        </w:trPr>
        <w:tc>
          <w:tcPr>
            <w:tcW w:w="959" w:type="dxa"/>
            <w:vMerge w:val="restart"/>
          </w:tcPr>
          <w:p w14:paraId="7C51F118" w14:textId="77777777" w:rsidR="007F7373" w:rsidRPr="0064280D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478" w:type="dxa"/>
          </w:tcPr>
          <w:p w14:paraId="6E9B13B6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14:paraId="4E501FD5" w14:textId="77777777"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31.03.2020</w:t>
            </w:r>
          </w:p>
        </w:tc>
        <w:tc>
          <w:tcPr>
            <w:tcW w:w="2268" w:type="dxa"/>
          </w:tcPr>
          <w:p w14:paraId="72E20BD0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14:paraId="64EC17CE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Клеменко Л.А.,</w:t>
            </w:r>
          </w:p>
          <w:p w14:paraId="505A33BE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Мелентьева Н.В.</w:t>
            </w:r>
          </w:p>
        </w:tc>
      </w:tr>
      <w:tr w:rsidR="007F7373" w:rsidRPr="00DF0879" w14:paraId="471B48AF" w14:textId="77777777" w:rsidTr="007F7373">
        <w:trPr>
          <w:trHeight w:val="290"/>
        </w:trPr>
        <w:tc>
          <w:tcPr>
            <w:tcW w:w="959" w:type="dxa"/>
            <w:vMerge/>
          </w:tcPr>
          <w:p w14:paraId="59E0C1E9" w14:textId="77777777" w:rsidR="007F7373" w:rsidRPr="00DF0879" w:rsidRDefault="007F7373" w:rsidP="007F7373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E7BDCC4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14:paraId="10D10BDF" w14:textId="77777777" w:rsidR="007F7373" w:rsidRPr="00F72D3F" w:rsidRDefault="007F7373" w:rsidP="007F7373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14:paraId="3EC1141F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102DC640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49579D9B" w14:textId="77777777" w:rsidTr="007F7373">
        <w:trPr>
          <w:trHeight w:val="361"/>
        </w:trPr>
        <w:tc>
          <w:tcPr>
            <w:tcW w:w="959" w:type="dxa"/>
            <w:vMerge/>
          </w:tcPr>
          <w:p w14:paraId="7CC04DB1" w14:textId="77777777" w:rsidR="007F7373" w:rsidRPr="00DF0879" w:rsidRDefault="007F7373" w:rsidP="007F7373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871839F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14:paraId="35D36293" w14:textId="77777777"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16.04.2020</w:t>
            </w:r>
          </w:p>
        </w:tc>
        <w:tc>
          <w:tcPr>
            <w:tcW w:w="2268" w:type="dxa"/>
          </w:tcPr>
          <w:p w14:paraId="097965F7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11496FED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36ECA7D6" w14:textId="77777777" w:rsidTr="007F7373">
        <w:trPr>
          <w:trHeight w:val="361"/>
        </w:trPr>
        <w:tc>
          <w:tcPr>
            <w:tcW w:w="959" w:type="dxa"/>
            <w:vMerge/>
          </w:tcPr>
          <w:p w14:paraId="41461A3A" w14:textId="77777777" w:rsidR="007F7373" w:rsidRPr="00DF0879" w:rsidRDefault="007F7373" w:rsidP="007F7373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968F185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14:paraId="0A065BFA" w14:textId="77777777"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23.04.2020</w:t>
            </w:r>
          </w:p>
        </w:tc>
        <w:tc>
          <w:tcPr>
            <w:tcW w:w="2268" w:type="dxa"/>
          </w:tcPr>
          <w:p w14:paraId="31034570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658B9554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1311D3CE" w14:textId="77777777" w:rsidTr="007F7373">
        <w:tc>
          <w:tcPr>
            <w:tcW w:w="959" w:type="dxa"/>
            <w:vMerge w:val="restart"/>
          </w:tcPr>
          <w:p w14:paraId="2FEF7AEF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14:paraId="114BF386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14:paraId="29CA2736" w14:textId="77777777" w:rsidR="007F7373" w:rsidRPr="00F72D3F" w:rsidRDefault="007F7373" w:rsidP="007F7373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14:paraId="4B4EF9B0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14:paraId="2FCDC22F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Вальтерова С.И.,</w:t>
            </w:r>
          </w:p>
          <w:p w14:paraId="039F5879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Ярославцева Н.Н.</w:t>
            </w:r>
          </w:p>
        </w:tc>
      </w:tr>
      <w:tr w:rsidR="007F7373" w:rsidRPr="00DF0879" w14:paraId="0F7B8D84" w14:textId="77777777" w:rsidTr="007F7373">
        <w:tc>
          <w:tcPr>
            <w:tcW w:w="959" w:type="dxa"/>
            <w:vMerge/>
          </w:tcPr>
          <w:p w14:paraId="2DF74201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1ABF4BD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14:paraId="3CD89801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08.04.2020</w:t>
            </w:r>
          </w:p>
        </w:tc>
        <w:tc>
          <w:tcPr>
            <w:tcW w:w="2268" w:type="dxa"/>
          </w:tcPr>
          <w:p w14:paraId="5C4C31AF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721AF6D0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242046C2" w14:textId="77777777" w:rsidTr="007F7373">
        <w:tc>
          <w:tcPr>
            <w:tcW w:w="959" w:type="dxa"/>
            <w:vMerge/>
          </w:tcPr>
          <w:p w14:paraId="11F0AF7D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988FA2B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14:paraId="76F22074" w14:textId="77777777" w:rsidR="007F7373" w:rsidRPr="00F72D3F" w:rsidRDefault="007F7373" w:rsidP="007F7373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14:paraId="41D4045E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7DB8584C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67AA99F7" w14:textId="77777777" w:rsidTr="007F7373">
        <w:tc>
          <w:tcPr>
            <w:tcW w:w="959" w:type="dxa"/>
            <w:vMerge/>
          </w:tcPr>
          <w:p w14:paraId="054750BB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BF0B7A7" w14:textId="77777777"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14:paraId="7CC25177" w14:textId="77777777"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22.04.2020</w:t>
            </w:r>
          </w:p>
        </w:tc>
        <w:tc>
          <w:tcPr>
            <w:tcW w:w="2268" w:type="dxa"/>
          </w:tcPr>
          <w:p w14:paraId="45BC2D3A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5F1FF298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3C68EB30" w14:textId="77777777" w:rsidTr="007F7373">
        <w:tc>
          <w:tcPr>
            <w:tcW w:w="959" w:type="dxa"/>
            <w:vMerge w:val="restart"/>
          </w:tcPr>
          <w:p w14:paraId="16E19663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14:paraId="67531EE4" w14:textId="77777777"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7AD5033E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14:paraId="58EA495F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14:paraId="2F0DB86D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Волжанина В.С.</w:t>
            </w:r>
          </w:p>
        </w:tc>
      </w:tr>
      <w:tr w:rsidR="007F7373" w:rsidRPr="00DF0879" w14:paraId="43C0C7F4" w14:textId="77777777" w:rsidTr="007F7373">
        <w:tc>
          <w:tcPr>
            <w:tcW w:w="959" w:type="dxa"/>
            <w:vMerge/>
          </w:tcPr>
          <w:p w14:paraId="2013761E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5A72309" w14:textId="77777777"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17F7C459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14:paraId="17344707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4B958FF7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5CA5B4BD" w14:textId="77777777" w:rsidTr="007F7373">
        <w:tc>
          <w:tcPr>
            <w:tcW w:w="959" w:type="dxa"/>
            <w:vMerge/>
          </w:tcPr>
          <w:p w14:paraId="55C3B195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F808814" w14:textId="77777777"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10F15723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10.04.2020</w:t>
            </w:r>
          </w:p>
        </w:tc>
        <w:tc>
          <w:tcPr>
            <w:tcW w:w="2268" w:type="dxa"/>
          </w:tcPr>
          <w:p w14:paraId="15A89476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7F5435ED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037BEA56" w14:textId="77777777" w:rsidTr="007F7373">
        <w:tc>
          <w:tcPr>
            <w:tcW w:w="959" w:type="dxa"/>
            <w:vMerge/>
          </w:tcPr>
          <w:p w14:paraId="5C13A960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955A53C" w14:textId="77777777"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65B0D512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14:paraId="4BEB117E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140AF594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09B870DB" w14:textId="77777777" w:rsidTr="007F7373">
        <w:tc>
          <w:tcPr>
            <w:tcW w:w="959" w:type="dxa"/>
            <w:vMerge/>
          </w:tcPr>
          <w:p w14:paraId="43D9A83A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017A1C0" w14:textId="77777777"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75A4ECB5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14:paraId="5319D12A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207A2A60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3CE03B8B" w14:textId="77777777" w:rsidTr="007F7373">
        <w:tc>
          <w:tcPr>
            <w:tcW w:w="959" w:type="dxa"/>
            <w:vMerge/>
          </w:tcPr>
          <w:p w14:paraId="03CE3C15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9E39FCA" w14:textId="77777777" w:rsidR="007F7373" w:rsidRPr="00084DD1" w:rsidRDefault="007F7373" w:rsidP="007F7373">
            <w:pPr>
              <w:pStyle w:val="a5"/>
              <w:ind w:left="0" w:firstLine="0"/>
              <w:rPr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4C75B7AA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22.04.2020</w:t>
            </w:r>
          </w:p>
        </w:tc>
        <w:tc>
          <w:tcPr>
            <w:tcW w:w="2268" w:type="dxa"/>
          </w:tcPr>
          <w:p w14:paraId="5B13BFD6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1FB34EBC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2E3FA2D4" w14:textId="77777777" w:rsidTr="007F7373">
        <w:trPr>
          <w:trHeight w:val="70"/>
        </w:trPr>
        <w:tc>
          <w:tcPr>
            <w:tcW w:w="959" w:type="dxa"/>
            <w:vMerge w:val="restart"/>
          </w:tcPr>
          <w:p w14:paraId="015914A6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14:paraId="5179CCEA" w14:textId="77777777" w:rsidR="007F7373" w:rsidRPr="00DF0879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48B71815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14:paraId="3323B239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14:paraId="7B791151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Быструшкина О.Н.,</w:t>
            </w:r>
          </w:p>
          <w:p w14:paraId="6E9A3DBE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Мезенов А.В.</w:t>
            </w:r>
          </w:p>
        </w:tc>
      </w:tr>
      <w:tr w:rsidR="007F7373" w:rsidRPr="00DF0879" w14:paraId="0507440E" w14:textId="77777777" w:rsidTr="007F7373">
        <w:tc>
          <w:tcPr>
            <w:tcW w:w="959" w:type="dxa"/>
            <w:vMerge/>
          </w:tcPr>
          <w:p w14:paraId="5A565BC8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E0BED69" w14:textId="77777777" w:rsidR="007F7373" w:rsidRPr="00DF0879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6A9FA23E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14:paraId="09202135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30A6AB52" w14:textId="77777777" w:rsidR="007F7373" w:rsidRPr="007F7373" w:rsidRDefault="007F7373" w:rsidP="007F7373">
            <w:pPr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5A4B9956" w14:textId="77777777" w:rsidTr="007F7373">
        <w:tc>
          <w:tcPr>
            <w:tcW w:w="959" w:type="dxa"/>
            <w:vMerge/>
          </w:tcPr>
          <w:p w14:paraId="02CA89B5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F119635" w14:textId="77777777" w:rsidR="007F7373" w:rsidRPr="00DF0879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BC4499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06.04.2020</w:t>
            </w:r>
          </w:p>
        </w:tc>
        <w:tc>
          <w:tcPr>
            <w:tcW w:w="2268" w:type="dxa"/>
          </w:tcPr>
          <w:p w14:paraId="61A08E27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677A4F93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14:paraId="035FECF5" w14:textId="77777777" w:rsidTr="007F7373">
        <w:tc>
          <w:tcPr>
            <w:tcW w:w="959" w:type="dxa"/>
            <w:vMerge/>
          </w:tcPr>
          <w:p w14:paraId="21465767" w14:textId="77777777"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293D81F" w14:textId="77777777" w:rsidR="007F7373" w:rsidRPr="00DF0879" w:rsidRDefault="007F7373" w:rsidP="007F7373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1CD6DE9A" w14:textId="77777777"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14:paraId="7A267C67" w14:textId="77777777"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317F800B" w14:textId="77777777"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49D1BD5F" w14:textId="77777777" w:rsidTr="007F7373">
        <w:tc>
          <w:tcPr>
            <w:tcW w:w="959" w:type="dxa"/>
            <w:vMerge/>
          </w:tcPr>
          <w:p w14:paraId="12122702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D6F2D73" w14:textId="77777777"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0D2F77B0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14:paraId="710F456B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71E719B2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5EB29C07" w14:textId="77777777" w:rsidTr="007F7373">
        <w:tc>
          <w:tcPr>
            <w:tcW w:w="959" w:type="dxa"/>
            <w:vMerge/>
          </w:tcPr>
          <w:p w14:paraId="0E5ABB28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9CAB89C" w14:textId="77777777" w:rsidR="00BC4AF9" w:rsidRPr="00DF087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011912AA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14:paraId="39EDBD01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7078A082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12BFDA35" w14:textId="77777777" w:rsidTr="007F7373">
        <w:tc>
          <w:tcPr>
            <w:tcW w:w="959" w:type="dxa"/>
            <w:vMerge/>
          </w:tcPr>
          <w:p w14:paraId="05189BAD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C18FB3D" w14:textId="77777777"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056B2044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14:paraId="79C180A7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0F719077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504D24E1" w14:textId="77777777" w:rsidTr="007F7373">
        <w:tc>
          <w:tcPr>
            <w:tcW w:w="959" w:type="dxa"/>
            <w:vMerge/>
          </w:tcPr>
          <w:p w14:paraId="6522E6D6" w14:textId="77777777"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6FE99CE" w14:textId="77777777"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705F2330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24.04.2020</w:t>
            </w:r>
          </w:p>
        </w:tc>
        <w:tc>
          <w:tcPr>
            <w:tcW w:w="2268" w:type="dxa"/>
          </w:tcPr>
          <w:p w14:paraId="0CD5E0DA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041FBAC7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79D0211B" w14:textId="77777777" w:rsidTr="007F7373">
        <w:tc>
          <w:tcPr>
            <w:tcW w:w="959" w:type="dxa"/>
            <w:vMerge w:val="restart"/>
          </w:tcPr>
          <w:p w14:paraId="3A8CBB9B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14:paraId="44060A6A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36CA6DEF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31.03.2020</w:t>
            </w:r>
          </w:p>
        </w:tc>
        <w:tc>
          <w:tcPr>
            <w:tcW w:w="2268" w:type="dxa"/>
          </w:tcPr>
          <w:p w14:paraId="0EE8331B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14:paraId="7CFD5F02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Лазарева Л.П.,</w:t>
            </w:r>
          </w:p>
          <w:p w14:paraId="1F32C584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Огаркова Н.С.</w:t>
            </w:r>
          </w:p>
        </w:tc>
      </w:tr>
      <w:tr w:rsidR="00BC4AF9" w:rsidRPr="00DF0879" w14:paraId="7804785A" w14:textId="77777777" w:rsidTr="007F7373">
        <w:tc>
          <w:tcPr>
            <w:tcW w:w="959" w:type="dxa"/>
            <w:vMerge/>
          </w:tcPr>
          <w:p w14:paraId="409305F0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6357AF36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35E9A174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14:paraId="5EE3BC20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61B5016C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5CA5184E" w14:textId="77777777" w:rsidTr="007F7373">
        <w:tc>
          <w:tcPr>
            <w:tcW w:w="959" w:type="dxa"/>
            <w:vMerge/>
          </w:tcPr>
          <w:p w14:paraId="5E8A1904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72EEA643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486D4330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14:paraId="22B7632E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70648DE9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2EBB83A2" w14:textId="77777777" w:rsidTr="007F7373">
        <w:tc>
          <w:tcPr>
            <w:tcW w:w="959" w:type="dxa"/>
            <w:vMerge/>
          </w:tcPr>
          <w:p w14:paraId="44A2617F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248313F7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53A1A181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14:paraId="7ABDA33B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582C18AD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5FDAF1A0" w14:textId="77777777" w:rsidTr="007F7373">
        <w:tc>
          <w:tcPr>
            <w:tcW w:w="959" w:type="dxa"/>
            <w:vMerge/>
          </w:tcPr>
          <w:p w14:paraId="6AB5AF12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570A41D8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3F8CE26C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14:paraId="1AD712BE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47F6BDC4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17BB7BA7" w14:textId="77777777" w:rsidTr="007F7373">
        <w:tc>
          <w:tcPr>
            <w:tcW w:w="959" w:type="dxa"/>
            <w:vMerge/>
          </w:tcPr>
          <w:p w14:paraId="6D7476C4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27FD2FC5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14:paraId="371E6811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16.04.2020</w:t>
            </w:r>
          </w:p>
        </w:tc>
        <w:tc>
          <w:tcPr>
            <w:tcW w:w="2268" w:type="dxa"/>
          </w:tcPr>
          <w:p w14:paraId="248B234D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08D6139F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37E5B7DA" w14:textId="77777777" w:rsidTr="007F7373">
        <w:trPr>
          <w:trHeight w:val="70"/>
        </w:trPr>
        <w:tc>
          <w:tcPr>
            <w:tcW w:w="959" w:type="dxa"/>
            <w:vMerge/>
          </w:tcPr>
          <w:p w14:paraId="0E8374B0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64202E32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41991F16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14:paraId="2A4A708D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04CC97BC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1828DC25" w14:textId="77777777" w:rsidTr="007F7373">
        <w:trPr>
          <w:trHeight w:val="70"/>
        </w:trPr>
        <w:tc>
          <w:tcPr>
            <w:tcW w:w="959" w:type="dxa"/>
            <w:vMerge/>
          </w:tcPr>
          <w:p w14:paraId="02CAF4A6" w14:textId="77777777"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3F183E99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20265990" w14:textId="77777777"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23.04.2020</w:t>
            </w:r>
          </w:p>
        </w:tc>
        <w:tc>
          <w:tcPr>
            <w:tcW w:w="2268" w:type="dxa"/>
          </w:tcPr>
          <w:p w14:paraId="7A46BBF5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06A58D42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14:paraId="5FAC55B5" w14:textId="77777777" w:rsidTr="007F7373">
        <w:trPr>
          <w:trHeight w:val="70"/>
        </w:trPr>
        <w:tc>
          <w:tcPr>
            <w:tcW w:w="959" w:type="dxa"/>
            <w:vMerge w:val="restart"/>
          </w:tcPr>
          <w:p w14:paraId="72922FA3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21036F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478" w:type="dxa"/>
          </w:tcPr>
          <w:p w14:paraId="6D3A62E5" w14:textId="77777777"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73F0CD92" w14:textId="77777777"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05.03.2020</w:t>
            </w:r>
          </w:p>
        </w:tc>
        <w:tc>
          <w:tcPr>
            <w:tcW w:w="2268" w:type="dxa"/>
          </w:tcPr>
          <w:p w14:paraId="780B46E8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14:paraId="63AC2FA2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Шаромов И.А.</w:t>
            </w:r>
          </w:p>
        </w:tc>
      </w:tr>
      <w:tr w:rsidR="00BC4AF9" w:rsidRPr="00DF0879" w14:paraId="1EB7BA9A" w14:textId="77777777" w:rsidTr="007F7373">
        <w:trPr>
          <w:trHeight w:val="70"/>
        </w:trPr>
        <w:tc>
          <w:tcPr>
            <w:tcW w:w="959" w:type="dxa"/>
            <w:vMerge/>
          </w:tcPr>
          <w:p w14:paraId="7160E442" w14:textId="77777777"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2D219A36" w14:textId="77777777"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7D25C22F" w14:textId="77777777"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11.03.2020</w:t>
            </w:r>
          </w:p>
        </w:tc>
        <w:tc>
          <w:tcPr>
            <w:tcW w:w="2268" w:type="dxa"/>
          </w:tcPr>
          <w:p w14:paraId="2C978A99" w14:textId="77777777"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14:paraId="4CACDD6F" w14:textId="77777777"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097E602B" w14:textId="77777777" w:rsidR="00404065" w:rsidRDefault="00404065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03C0A44" w14:textId="77777777" w:rsidR="00776106" w:rsidRDefault="00776106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A62B8D5" w14:textId="77777777" w:rsidR="00BC4AF9" w:rsidRDefault="00BC4AF9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404065" w:rsidRPr="00DF0879" w14:paraId="185B9392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8CF6" w14:textId="77777777" w:rsidR="00404065" w:rsidRPr="00084DD1" w:rsidRDefault="00404065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10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0E817B15" w14:textId="77777777" w:rsidR="00404065" w:rsidRPr="00DF0879" w:rsidRDefault="00404065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0C3911B2" w14:textId="77777777" w:rsidR="00776106" w:rsidRDefault="00776106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</w:p>
    <w:p w14:paraId="0468A259" w14:textId="77777777"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</w:rPr>
        <w:t>График</w:t>
      </w:r>
    </w:p>
    <w:p w14:paraId="3D28EB27" w14:textId="77777777"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656E1C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656E1C">
        <w:rPr>
          <w:rFonts w:eastAsia="Times New Roman"/>
          <w:b/>
          <w:color w:val="auto"/>
          <w:sz w:val="28"/>
          <w:szCs w:val="28"/>
        </w:rPr>
        <w:t xml:space="preserve">и </w:t>
      </w:r>
    </w:p>
    <w:p w14:paraId="65D20132" w14:textId="77777777"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14:paraId="4484C6B0" w14:textId="77777777" w:rsidR="00BC4AF9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Калининская</w:t>
      </w:r>
    </w:p>
    <w:p w14:paraId="34C71A84" w14:textId="77777777" w:rsidR="008A5A21" w:rsidRDefault="00776106" w:rsidP="00776106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школа-детский сад</w:t>
      </w:r>
    </w:p>
    <w:p w14:paraId="555105DB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A051A6" w:rsidRPr="00656E1C" w14:paraId="00364A58" w14:textId="77777777" w:rsidTr="00A051A6">
        <w:tc>
          <w:tcPr>
            <w:tcW w:w="959" w:type="dxa"/>
          </w:tcPr>
          <w:p w14:paraId="205A7C7A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14:paraId="4A660699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4717F0DA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14:paraId="7C7FA9CB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14:paraId="48A1BF57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A051A6" w:rsidRPr="00656E1C" w14:paraId="3509B858" w14:textId="77777777" w:rsidTr="00A051A6">
        <w:trPr>
          <w:trHeight w:val="290"/>
        </w:trPr>
        <w:tc>
          <w:tcPr>
            <w:tcW w:w="959" w:type="dxa"/>
            <w:vMerge w:val="restart"/>
          </w:tcPr>
          <w:p w14:paraId="3DCECE5D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14:paraId="41CF88B3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14:paraId="51BC04C2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350F5620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2867E6B0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Касанина А.Н., учитель начальных классов</w:t>
            </w:r>
          </w:p>
        </w:tc>
      </w:tr>
      <w:tr w:rsidR="00A051A6" w:rsidRPr="00656E1C" w14:paraId="1FC99ADD" w14:textId="77777777" w:rsidTr="00A051A6">
        <w:trPr>
          <w:trHeight w:val="290"/>
        </w:trPr>
        <w:tc>
          <w:tcPr>
            <w:tcW w:w="959" w:type="dxa"/>
            <w:vMerge/>
          </w:tcPr>
          <w:p w14:paraId="50F1C99B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6D01DA4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14:paraId="590E10B7" w14:textId="77777777" w:rsidR="00A051A6" w:rsidRPr="00656E1C" w:rsidRDefault="00A051A6" w:rsidP="00A051A6">
            <w:pPr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0BA42B27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34183582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Касанина А.Н., учитель начальных классов</w:t>
            </w:r>
          </w:p>
        </w:tc>
      </w:tr>
      <w:tr w:rsidR="00A051A6" w:rsidRPr="00656E1C" w14:paraId="587589CA" w14:textId="77777777" w:rsidTr="00A051A6">
        <w:trPr>
          <w:trHeight w:val="361"/>
        </w:trPr>
        <w:tc>
          <w:tcPr>
            <w:tcW w:w="959" w:type="dxa"/>
            <w:vMerge/>
          </w:tcPr>
          <w:p w14:paraId="1446D393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C2F6638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14:paraId="41717EE9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14:paraId="3A1E8131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3F4F18C1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Касанина А.Н., учитель начальных классов</w:t>
            </w:r>
          </w:p>
        </w:tc>
      </w:tr>
      <w:tr w:rsidR="00A051A6" w:rsidRPr="00656E1C" w14:paraId="1C352D7B" w14:textId="77777777" w:rsidTr="00A051A6">
        <w:trPr>
          <w:trHeight w:val="361"/>
        </w:trPr>
        <w:tc>
          <w:tcPr>
            <w:tcW w:w="959" w:type="dxa"/>
            <w:vMerge/>
          </w:tcPr>
          <w:p w14:paraId="3033F6E1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492F02D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14:paraId="2414D168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14:paraId="4DB23B34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49960B1D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Касанина А.Н., учитель начальных классов</w:t>
            </w:r>
          </w:p>
        </w:tc>
      </w:tr>
      <w:tr w:rsidR="00A051A6" w:rsidRPr="00656E1C" w14:paraId="4BCEB276" w14:textId="77777777" w:rsidTr="00A051A6">
        <w:tc>
          <w:tcPr>
            <w:tcW w:w="959" w:type="dxa"/>
            <w:vMerge w:val="restart"/>
          </w:tcPr>
          <w:p w14:paraId="3F1E8846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14:paraId="115EAEF0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14:paraId="7869E7EE" w14:textId="77777777" w:rsidR="00A051A6" w:rsidRPr="00656E1C" w:rsidRDefault="00A051A6" w:rsidP="00A051A6">
            <w:pPr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11F37EE3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455793D2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</w:tr>
      <w:tr w:rsidR="00A051A6" w:rsidRPr="00656E1C" w14:paraId="395C1EB9" w14:textId="77777777" w:rsidTr="00A051A6">
        <w:tc>
          <w:tcPr>
            <w:tcW w:w="959" w:type="dxa"/>
            <w:vMerge/>
          </w:tcPr>
          <w:p w14:paraId="53A1242B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7F57483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14:paraId="4E83BF33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14:paraId="2F4AD9CD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</w:tcPr>
          <w:p w14:paraId="659251E1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</w:tr>
      <w:tr w:rsidR="00A051A6" w:rsidRPr="00656E1C" w14:paraId="795126F5" w14:textId="77777777" w:rsidTr="00A051A6">
        <w:tc>
          <w:tcPr>
            <w:tcW w:w="959" w:type="dxa"/>
            <w:vMerge/>
          </w:tcPr>
          <w:p w14:paraId="1E136DF6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A6E262B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14:paraId="1EBB3B7B" w14:textId="77777777" w:rsidR="00A051A6" w:rsidRPr="00656E1C" w:rsidRDefault="00A051A6" w:rsidP="00A051A6">
            <w:pPr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0FE59AD4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</w:tcPr>
          <w:p w14:paraId="767172E1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Стрельцова А.А., учитель английского языка</w:t>
            </w:r>
          </w:p>
        </w:tc>
      </w:tr>
      <w:tr w:rsidR="00A051A6" w:rsidRPr="00656E1C" w14:paraId="6C63D04F" w14:textId="77777777" w:rsidTr="00A051A6">
        <w:tc>
          <w:tcPr>
            <w:tcW w:w="959" w:type="dxa"/>
            <w:vMerge/>
          </w:tcPr>
          <w:p w14:paraId="395083B5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0D99696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14:paraId="1672DE8C" w14:textId="77777777"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4FD06378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</w:tcPr>
          <w:p w14:paraId="0884DECB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Касанина А.Н., учитель начальных классов</w:t>
            </w:r>
          </w:p>
        </w:tc>
      </w:tr>
      <w:tr w:rsidR="00A051A6" w:rsidRPr="00656E1C" w14:paraId="69AD6068" w14:textId="77777777" w:rsidTr="00A051A6">
        <w:tc>
          <w:tcPr>
            <w:tcW w:w="959" w:type="dxa"/>
            <w:vMerge w:val="restart"/>
          </w:tcPr>
          <w:p w14:paraId="4C3B5A3D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14:paraId="1C01B399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0853BB78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0F4B97A1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Неродчикова С.А., заведующая отделением</w:t>
            </w:r>
          </w:p>
        </w:tc>
        <w:tc>
          <w:tcPr>
            <w:tcW w:w="2410" w:type="dxa"/>
          </w:tcPr>
          <w:p w14:paraId="6204B555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</w:tr>
      <w:tr w:rsidR="00A051A6" w:rsidRPr="00656E1C" w14:paraId="4D052B22" w14:textId="77777777" w:rsidTr="00A051A6">
        <w:tc>
          <w:tcPr>
            <w:tcW w:w="959" w:type="dxa"/>
            <w:vMerge/>
          </w:tcPr>
          <w:p w14:paraId="3B587084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AE13FA9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3E5409B7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14:paraId="39058AB9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24A79B7F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</w:tr>
      <w:tr w:rsidR="00A051A6" w:rsidRPr="00656E1C" w14:paraId="6F3F1843" w14:textId="77777777" w:rsidTr="00A051A6">
        <w:tc>
          <w:tcPr>
            <w:tcW w:w="959" w:type="dxa"/>
            <w:vMerge/>
          </w:tcPr>
          <w:p w14:paraId="5A548294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7224FB0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7A5810AA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14:paraId="1F84422B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Неродчикова С.А., заведующая отделением</w:t>
            </w:r>
          </w:p>
        </w:tc>
        <w:tc>
          <w:tcPr>
            <w:tcW w:w="2410" w:type="dxa"/>
          </w:tcPr>
          <w:p w14:paraId="2FEB4191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</w:tr>
      <w:tr w:rsidR="00A051A6" w:rsidRPr="00656E1C" w14:paraId="4B1E0174" w14:textId="77777777" w:rsidTr="00A051A6">
        <w:tc>
          <w:tcPr>
            <w:tcW w:w="959" w:type="dxa"/>
            <w:vMerge/>
          </w:tcPr>
          <w:p w14:paraId="6292B235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0CB7C70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09719EB8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14:paraId="66E2BE00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Неродчикова С.А., заведующая отделением</w:t>
            </w:r>
          </w:p>
        </w:tc>
        <w:tc>
          <w:tcPr>
            <w:tcW w:w="2410" w:type="dxa"/>
          </w:tcPr>
          <w:p w14:paraId="239FF8F1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A051A6" w:rsidRPr="00656E1C" w14:paraId="30242C49" w14:textId="77777777" w:rsidTr="00A051A6">
        <w:tc>
          <w:tcPr>
            <w:tcW w:w="959" w:type="dxa"/>
            <w:vMerge/>
          </w:tcPr>
          <w:p w14:paraId="592A990E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23E86BA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43C362D7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39B3A0B5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Неродчикова С.А., заведующая отделением</w:t>
            </w:r>
          </w:p>
        </w:tc>
        <w:tc>
          <w:tcPr>
            <w:tcW w:w="2410" w:type="dxa"/>
          </w:tcPr>
          <w:p w14:paraId="3B2907FC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A051A6" w:rsidRPr="00656E1C" w14:paraId="231DC226" w14:textId="77777777" w:rsidTr="00A051A6">
        <w:tc>
          <w:tcPr>
            <w:tcW w:w="959" w:type="dxa"/>
            <w:vMerge/>
          </w:tcPr>
          <w:p w14:paraId="76C3A8E9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B33DBEB" w14:textId="77777777" w:rsidR="00A051A6" w:rsidRPr="00656E1C" w:rsidRDefault="00A051A6" w:rsidP="00A051A6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1F88A828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58A7BB94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35D40DAF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Стрельцова А.А., учитель английского языка</w:t>
            </w:r>
          </w:p>
        </w:tc>
      </w:tr>
      <w:tr w:rsidR="00A051A6" w:rsidRPr="00656E1C" w14:paraId="0B129347" w14:textId="77777777" w:rsidTr="00A051A6">
        <w:trPr>
          <w:trHeight w:val="70"/>
        </w:trPr>
        <w:tc>
          <w:tcPr>
            <w:tcW w:w="959" w:type="dxa"/>
            <w:vMerge w:val="restart"/>
          </w:tcPr>
          <w:p w14:paraId="47AE01E6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14:paraId="798BA314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7CFC1DE3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6F1395C2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5D651CE6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A051A6" w:rsidRPr="00656E1C" w14:paraId="4BA78436" w14:textId="77777777" w:rsidTr="00A051A6">
        <w:tc>
          <w:tcPr>
            <w:tcW w:w="959" w:type="dxa"/>
            <w:vMerge/>
          </w:tcPr>
          <w:p w14:paraId="62A8B799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D985A3F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58CB11C8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0175F8E8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25DA8831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A051A6" w:rsidRPr="00656E1C" w14:paraId="29A506F3" w14:textId="77777777" w:rsidTr="00A051A6">
        <w:tc>
          <w:tcPr>
            <w:tcW w:w="959" w:type="dxa"/>
            <w:vMerge/>
          </w:tcPr>
          <w:p w14:paraId="7487EABC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1D453206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«И</w:t>
            </w:r>
            <w:r w:rsidRPr="00656E1C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656E1C">
              <w:rPr>
                <w:color w:val="auto"/>
                <w:szCs w:val="24"/>
              </w:rPr>
              <w:t>»</w:t>
            </w:r>
            <w:r w:rsidRPr="00656E1C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9CD03F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14:paraId="54EDBFFA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3FEAB16A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Чернякова Е.Ф., учитель иностранного языка</w:t>
            </w:r>
          </w:p>
        </w:tc>
      </w:tr>
      <w:tr w:rsidR="00A051A6" w:rsidRPr="00656E1C" w14:paraId="392E3CFF" w14:textId="77777777" w:rsidTr="00A051A6">
        <w:tc>
          <w:tcPr>
            <w:tcW w:w="959" w:type="dxa"/>
            <w:vMerge/>
          </w:tcPr>
          <w:p w14:paraId="3B087125" w14:textId="77777777"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DE95C40" w14:textId="77777777" w:rsidR="00A051A6" w:rsidRPr="00656E1C" w:rsidRDefault="00A051A6" w:rsidP="00A051A6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0C84EBDA" w14:textId="77777777"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14:paraId="6258D38C" w14:textId="77777777"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04B89B66" w14:textId="77777777" w:rsidR="00A051A6" w:rsidRPr="00656E1C" w:rsidRDefault="00A051A6" w:rsidP="00A051A6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</w:tr>
      <w:tr w:rsidR="00BC4AF9" w:rsidRPr="00656E1C" w14:paraId="36A54A90" w14:textId="77777777" w:rsidTr="00A051A6">
        <w:tc>
          <w:tcPr>
            <w:tcW w:w="959" w:type="dxa"/>
            <w:vMerge/>
          </w:tcPr>
          <w:p w14:paraId="3DE6CB2B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A0D03DD" w14:textId="77777777"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405A2DEC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5EA07B24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4DA10E10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Стрельцова А.А., учитель английского языка</w:t>
            </w:r>
          </w:p>
        </w:tc>
      </w:tr>
      <w:tr w:rsidR="00BC4AF9" w:rsidRPr="00656E1C" w14:paraId="46A04EE6" w14:textId="77777777" w:rsidTr="00A051A6">
        <w:tc>
          <w:tcPr>
            <w:tcW w:w="959" w:type="dxa"/>
            <w:vMerge/>
          </w:tcPr>
          <w:p w14:paraId="7E2A4C7A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7C4E02D" w14:textId="77777777" w:rsidR="00BC4AF9" w:rsidRPr="00656E1C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16D901EE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1E2BCA4D" w14:textId="77777777" w:rsidR="00BC4AF9" w:rsidRPr="00656E1C" w:rsidRDefault="00BC4AF9" w:rsidP="00BC4AF9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</w:tcPr>
          <w:p w14:paraId="10FCA05A" w14:textId="77777777" w:rsidR="00BC4AF9" w:rsidRPr="00656E1C" w:rsidRDefault="00BC4AF9" w:rsidP="00BC4AF9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</w:tr>
      <w:tr w:rsidR="00BC4AF9" w:rsidRPr="00656E1C" w14:paraId="4B6043CF" w14:textId="77777777" w:rsidTr="00A051A6">
        <w:tc>
          <w:tcPr>
            <w:tcW w:w="959" w:type="dxa"/>
            <w:vMerge/>
          </w:tcPr>
          <w:p w14:paraId="0EFF9BDC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F0AF347" w14:textId="77777777"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6223D903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14:paraId="1449296D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  <w:tc>
          <w:tcPr>
            <w:tcW w:w="2410" w:type="dxa"/>
          </w:tcPr>
          <w:p w14:paraId="55C6EC33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Каровина С.А.. учитель химии</w:t>
            </w:r>
          </w:p>
        </w:tc>
      </w:tr>
      <w:tr w:rsidR="00BC4AF9" w:rsidRPr="00656E1C" w14:paraId="06B1AEE4" w14:textId="77777777" w:rsidTr="00A051A6">
        <w:tc>
          <w:tcPr>
            <w:tcW w:w="959" w:type="dxa"/>
            <w:vMerge/>
          </w:tcPr>
          <w:p w14:paraId="47162986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843E4E7" w14:textId="77777777"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1FB148FD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14:paraId="6F49C7EE" w14:textId="77777777" w:rsidR="00BC4AF9" w:rsidRPr="00656E1C" w:rsidRDefault="00BC4AF9" w:rsidP="00BC4AF9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</w:tcPr>
          <w:p w14:paraId="7C87F43C" w14:textId="77777777" w:rsidR="00BC4AF9" w:rsidRPr="00656E1C" w:rsidRDefault="00BC4AF9" w:rsidP="00BC4AF9">
            <w:pPr>
              <w:ind w:firstLine="0"/>
              <w:rPr>
                <w:color w:val="auto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</w:tr>
      <w:tr w:rsidR="00BC4AF9" w:rsidRPr="00656E1C" w14:paraId="4B2337B8" w14:textId="77777777" w:rsidTr="00A051A6">
        <w:tc>
          <w:tcPr>
            <w:tcW w:w="959" w:type="dxa"/>
            <w:vMerge w:val="restart"/>
          </w:tcPr>
          <w:p w14:paraId="698F1580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14:paraId="3138C3F1" w14:textId="77777777" w:rsidR="00BC4AF9" w:rsidRPr="00656E1C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69C1B25D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46E4945E" w14:textId="77777777" w:rsidR="00BC4AF9" w:rsidRPr="00656E1C" w:rsidRDefault="00BC4AF9" w:rsidP="00BC4AF9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</w:tcPr>
          <w:p w14:paraId="4A1CBA48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BC4AF9" w:rsidRPr="00656E1C" w14:paraId="5CC12B97" w14:textId="77777777" w:rsidTr="00A051A6">
        <w:tc>
          <w:tcPr>
            <w:tcW w:w="959" w:type="dxa"/>
            <w:vMerge/>
          </w:tcPr>
          <w:p w14:paraId="211D6656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FEBB892" w14:textId="77777777"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1114B63F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62A05671" w14:textId="77777777" w:rsidR="00BC4AF9" w:rsidRPr="00656E1C" w:rsidRDefault="00BC4AF9" w:rsidP="00BC4AF9">
            <w:pPr>
              <w:ind w:firstLine="0"/>
              <w:rPr>
                <w:color w:val="auto"/>
              </w:rPr>
            </w:pPr>
            <w:r w:rsidRPr="00656E1C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</w:tcPr>
          <w:p w14:paraId="3C2118CC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Стрельцова А.А., учитель английского языка</w:t>
            </w:r>
          </w:p>
        </w:tc>
      </w:tr>
      <w:tr w:rsidR="00BC4AF9" w:rsidRPr="00656E1C" w14:paraId="06B4DB03" w14:textId="77777777" w:rsidTr="00A051A6">
        <w:tc>
          <w:tcPr>
            <w:tcW w:w="959" w:type="dxa"/>
            <w:vMerge/>
          </w:tcPr>
          <w:p w14:paraId="79B225C1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14:paraId="425F5E84" w14:textId="77777777"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  <w:shd w:val="clear" w:color="auto" w:fill="auto"/>
          </w:tcPr>
          <w:p w14:paraId="5FB9BC1A" w14:textId="77777777"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  <w:shd w:val="clear" w:color="auto" w:fill="auto"/>
          </w:tcPr>
          <w:p w14:paraId="73721C97" w14:textId="77777777" w:rsidR="00BC4AF9" w:rsidRPr="00D75D39" w:rsidRDefault="00BC4AF9" w:rsidP="00BC4AF9">
            <w:pPr>
              <w:ind w:firstLine="0"/>
              <w:rPr>
                <w:color w:val="auto"/>
              </w:rPr>
            </w:pPr>
            <w:r w:rsidRPr="00D75D39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14:paraId="7BBFC350" w14:textId="77777777"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Каровина С.А.. учитель химии</w:t>
            </w:r>
          </w:p>
        </w:tc>
      </w:tr>
      <w:tr w:rsidR="00BC4AF9" w:rsidRPr="00656E1C" w14:paraId="44FE936F" w14:textId="77777777" w:rsidTr="00A051A6">
        <w:tc>
          <w:tcPr>
            <w:tcW w:w="959" w:type="dxa"/>
            <w:vMerge/>
          </w:tcPr>
          <w:p w14:paraId="6342BACF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14:paraId="1205844C" w14:textId="77777777"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  <w:shd w:val="clear" w:color="auto" w:fill="auto"/>
          </w:tcPr>
          <w:p w14:paraId="78B11D11" w14:textId="77777777"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  <w:shd w:val="clear" w:color="auto" w:fill="auto"/>
          </w:tcPr>
          <w:p w14:paraId="3DB4FDA0" w14:textId="77777777" w:rsidR="00BC4AF9" w:rsidRPr="00D75D39" w:rsidRDefault="00BC4AF9" w:rsidP="00BC4AF9">
            <w:pPr>
              <w:ind w:firstLine="0"/>
              <w:rPr>
                <w:color w:val="auto"/>
              </w:rPr>
            </w:pPr>
            <w:r w:rsidRPr="00D75D39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14:paraId="6372C50E" w14:textId="77777777" w:rsidR="00BC4AF9" w:rsidRPr="00D75D39" w:rsidRDefault="00BC4AF9" w:rsidP="00BC4AF9">
            <w:pPr>
              <w:ind w:firstLine="0"/>
              <w:rPr>
                <w:color w:val="auto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</w:tr>
      <w:tr w:rsidR="00BC4AF9" w:rsidRPr="00656E1C" w14:paraId="1FC6DA5D" w14:textId="77777777" w:rsidTr="00A051A6">
        <w:tc>
          <w:tcPr>
            <w:tcW w:w="959" w:type="dxa"/>
            <w:vMerge/>
          </w:tcPr>
          <w:p w14:paraId="756AF1FF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14:paraId="22D2BA53" w14:textId="77777777"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  <w:shd w:val="clear" w:color="auto" w:fill="auto"/>
          </w:tcPr>
          <w:p w14:paraId="0942D135" w14:textId="77777777"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  <w:shd w:val="clear" w:color="auto" w:fill="auto"/>
          </w:tcPr>
          <w:p w14:paraId="63608391" w14:textId="77777777" w:rsidR="00BC4AF9" w:rsidRPr="00D75D39" w:rsidRDefault="00BC4AF9" w:rsidP="00BC4AF9">
            <w:pPr>
              <w:ind w:firstLine="0"/>
              <w:rPr>
                <w:color w:val="auto"/>
              </w:rPr>
            </w:pPr>
            <w:r w:rsidRPr="00D75D39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14:paraId="08A43D0D" w14:textId="77777777"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Стрельцова А.А., учитель английского языка</w:t>
            </w:r>
          </w:p>
        </w:tc>
      </w:tr>
      <w:tr w:rsidR="00BC4AF9" w:rsidRPr="00656E1C" w14:paraId="3B298B3E" w14:textId="77777777" w:rsidTr="00A051A6">
        <w:tc>
          <w:tcPr>
            <w:tcW w:w="959" w:type="dxa"/>
            <w:vMerge/>
          </w:tcPr>
          <w:p w14:paraId="2AB3F5EE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14:paraId="54EE84A0" w14:textId="77777777"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  <w:shd w:val="clear" w:color="auto" w:fill="auto"/>
          </w:tcPr>
          <w:p w14:paraId="5D62CDCF" w14:textId="77777777"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  <w:shd w:val="clear" w:color="auto" w:fill="auto"/>
          </w:tcPr>
          <w:p w14:paraId="327E5651" w14:textId="77777777" w:rsidR="00BC4AF9" w:rsidRPr="00D75D39" w:rsidRDefault="00BC4AF9" w:rsidP="00BC4AF9">
            <w:pPr>
              <w:ind w:firstLine="0"/>
              <w:rPr>
                <w:color w:val="auto"/>
              </w:rPr>
            </w:pPr>
            <w:r w:rsidRPr="00D75D39">
              <w:rPr>
                <w:color w:val="auto"/>
              </w:rPr>
              <w:t>Лапп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14:paraId="33C22C48" w14:textId="77777777"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BC4AF9" w:rsidRPr="00656E1C" w14:paraId="6AE9ED5C" w14:textId="77777777" w:rsidTr="00A051A6">
        <w:tc>
          <w:tcPr>
            <w:tcW w:w="959" w:type="dxa"/>
            <w:vMerge/>
          </w:tcPr>
          <w:p w14:paraId="43CF8F22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14:paraId="0CB2DB61" w14:textId="77777777" w:rsidR="00BC4AF9" w:rsidRPr="00D75D3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  <w:shd w:val="clear" w:color="auto" w:fill="auto"/>
          </w:tcPr>
          <w:p w14:paraId="4496CB6A" w14:textId="77777777"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  <w:shd w:val="clear" w:color="auto" w:fill="auto"/>
          </w:tcPr>
          <w:p w14:paraId="68067DAB" w14:textId="77777777" w:rsidR="00BC4AF9" w:rsidRPr="00D75D39" w:rsidRDefault="00BC4AF9" w:rsidP="00BC4AF9">
            <w:pPr>
              <w:ind w:firstLine="0"/>
              <w:jc w:val="left"/>
            </w:pPr>
            <w:r w:rsidRPr="00D75D39">
              <w:rPr>
                <w:color w:val="auto"/>
              </w:rPr>
              <w:t>Лапп Т.Н., педагог</w:t>
            </w:r>
          </w:p>
        </w:tc>
        <w:tc>
          <w:tcPr>
            <w:tcW w:w="2410" w:type="dxa"/>
            <w:shd w:val="clear" w:color="auto" w:fill="auto"/>
          </w:tcPr>
          <w:p w14:paraId="5C0FF2FE" w14:textId="77777777" w:rsidR="00BC4AF9" w:rsidRPr="00D75D39" w:rsidRDefault="00BC4AF9" w:rsidP="00BC4AF9">
            <w:pPr>
              <w:ind w:firstLine="0"/>
              <w:rPr>
                <w:color w:val="auto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Чечикова М.А., старший методист</w:t>
            </w:r>
          </w:p>
        </w:tc>
      </w:tr>
      <w:tr w:rsidR="00BC4AF9" w:rsidRPr="00656E1C" w14:paraId="75031A7F" w14:textId="77777777" w:rsidTr="00A051A6">
        <w:tc>
          <w:tcPr>
            <w:tcW w:w="959" w:type="dxa"/>
            <w:vMerge/>
          </w:tcPr>
          <w:p w14:paraId="2B43E2A0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14:paraId="6659E5DF" w14:textId="77777777" w:rsidR="00BC4AF9" w:rsidRPr="00D75D3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  <w:shd w:val="clear" w:color="auto" w:fill="auto"/>
          </w:tcPr>
          <w:p w14:paraId="21D47C5F" w14:textId="77777777"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  <w:shd w:val="clear" w:color="auto" w:fill="auto"/>
          </w:tcPr>
          <w:p w14:paraId="6FB4129D" w14:textId="77777777" w:rsidR="00BC4AF9" w:rsidRPr="00D75D39" w:rsidRDefault="00BC4AF9" w:rsidP="00BC4AF9">
            <w:pPr>
              <w:ind w:firstLine="0"/>
              <w:jc w:val="left"/>
            </w:pPr>
            <w:r w:rsidRPr="00D75D39">
              <w:rPr>
                <w:color w:val="auto"/>
              </w:rPr>
              <w:t>Лапп Т.Н., педагог</w:t>
            </w:r>
          </w:p>
        </w:tc>
        <w:tc>
          <w:tcPr>
            <w:tcW w:w="2410" w:type="dxa"/>
            <w:shd w:val="clear" w:color="auto" w:fill="auto"/>
          </w:tcPr>
          <w:p w14:paraId="6A3B0386" w14:textId="77777777"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Коровина С.А.. учитель химии</w:t>
            </w:r>
          </w:p>
        </w:tc>
      </w:tr>
      <w:tr w:rsidR="00BC4AF9" w:rsidRPr="00656E1C" w14:paraId="13A77C39" w14:textId="77777777" w:rsidTr="00A051A6">
        <w:trPr>
          <w:trHeight w:val="235"/>
        </w:trPr>
        <w:tc>
          <w:tcPr>
            <w:tcW w:w="959" w:type="dxa"/>
            <w:vMerge w:val="restart"/>
          </w:tcPr>
          <w:p w14:paraId="131C6CC8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14:paraId="4485E4D6" w14:textId="77777777"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5FA8B7B6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7</w:t>
            </w:r>
            <w:r w:rsidRPr="00656E1C">
              <w:rPr>
                <w:color w:val="auto"/>
                <w:szCs w:val="24"/>
              </w:rPr>
              <w:t>.03.2020</w:t>
            </w:r>
          </w:p>
        </w:tc>
        <w:tc>
          <w:tcPr>
            <w:tcW w:w="2268" w:type="dxa"/>
          </w:tcPr>
          <w:p w14:paraId="669CB661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Неродчикова С.А., заведующая отделением</w:t>
            </w:r>
          </w:p>
        </w:tc>
        <w:tc>
          <w:tcPr>
            <w:tcW w:w="2410" w:type="dxa"/>
          </w:tcPr>
          <w:p w14:paraId="250D8B58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</w:t>
            </w:r>
            <w:r>
              <w:rPr>
                <w:rFonts w:eastAsia="Times New Roman"/>
                <w:color w:val="auto"/>
                <w:szCs w:val="24"/>
              </w:rPr>
              <w:t>о</w:t>
            </w:r>
            <w:r w:rsidRPr="00656E1C">
              <w:rPr>
                <w:rFonts w:eastAsia="Times New Roman"/>
                <w:color w:val="auto"/>
                <w:szCs w:val="24"/>
              </w:rPr>
              <w:t>ровина С.А.. учитель химии</w:t>
            </w:r>
          </w:p>
        </w:tc>
      </w:tr>
      <w:tr w:rsidR="00BC4AF9" w:rsidRPr="00656E1C" w14:paraId="78447A82" w14:textId="77777777" w:rsidTr="00A051A6">
        <w:trPr>
          <w:trHeight w:val="70"/>
        </w:trPr>
        <w:tc>
          <w:tcPr>
            <w:tcW w:w="959" w:type="dxa"/>
            <w:vMerge/>
          </w:tcPr>
          <w:p w14:paraId="1B55549A" w14:textId="77777777"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39B4CC5" w14:textId="77777777" w:rsidR="00BC4AF9" w:rsidRPr="00656E1C" w:rsidRDefault="00BC4AF9" w:rsidP="00BC4AF9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67DCFD94" w14:textId="77777777"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17.03.2020</w:t>
            </w:r>
          </w:p>
        </w:tc>
        <w:tc>
          <w:tcPr>
            <w:tcW w:w="2268" w:type="dxa"/>
          </w:tcPr>
          <w:p w14:paraId="23F8F2B4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Неродчикова С.А., заведующая отделением</w:t>
            </w:r>
          </w:p>
        </w:tc>
        <w:tc>
          <w:tcPr>
            <w:tcW w:w="2410" w:type="dxa"/>
          </w:tcPr>
          <w:p w14:paraId="2083B85D" w14:textId="77777777"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Стрельцова А.А., учитель английского языка</w:t>
            </w:r>
          </w:p>
        </w:tc>
      </w:tr>
    </w:tbl>
    <w:p w14:paraId="761CCC4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9D6A89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B0DD9F5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D6F5B9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41912DB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0F55086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E1EECE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3738462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1AA5FFE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0317C8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583E891" w14:textId="77777777" w:rsidR="00A051A6" w:rsidRDefault="00A051A6" w:rsidP="003B54FA">
      <w:pPr>
        <w:ind w:firstLine="0"/>
        <w:rPr>
          <w:rFonts w:eastAsia="Times New Roman"/>
          <w:szCs w:val="24"/>
          <w:highlight w:val="yellow"/>
        </w:rPr>
      </w:pPr>
    </w:p>
    <w:p w14:paraId="407DD71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6B28EF0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B225C62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03F1B94" w14:textId="77777777" w:rsidR="007F7373" w:rsidRDefault="007F7373" w:rsidP="003B54FA">
      <w:pPr>
        <w:ind w:firstLine="0"/>
        <w:rPr>
          <w:rFonts w:eastAsia="Times New Roman"/>
          <w:szCs w:val="24"/>
          <w:highlight w:val="yellow"/>
        </w:rPr>
      </w:pPr>
    </w:p>
    <w:p w14:paraId="4011DFE5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332DC7AA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3A06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11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5E09A5E2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7E518232" w14:textId="77777777" w:rsidR="003B54FA" w:rsidRDefault="003B54FA" w:rsidP="00DF0879">
      <w:pPr>
        <w:ind w:firstLine="0"/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17FCB645" w14:textId="77777777"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</w:rPr>
        <w:t>График</w:t>
      </w:r>
    </w:p>
    <w:p w14:paraId="54E94384" w14:textId="77777777"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7567C6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7567C6">
        <w:rPr>
          <w:rFonts w:eastAsia="Times New Roman"/>
          <w:b/>
          <w:color w:val="auto"/>
          <w:sz w:val="28"/>
          <w:szCs w:val="28"/>
        </w:rPr>
        <w:t xml:space="preserve">и </w:t>
      </w:r>
    </w:p>
    <w:p w14:paraId="13CFFF9D" w14:textId="77777777"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14:paraId="2D8DE9A7" w14:textId="77777777" w:rsidR="00BC4AF9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7567C6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Коточиговская </w:t>
      </w:r>
    </w:p>
    <w:p w14:paraId="38496750" w14:textId="77777777" w:rsidR="008A5A21" w:rsidRDefault="00776106" w:rsidP="00776106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школа-детский сад</w:t>
      </w:r>
    </w:p>
    <w:p w14:paraId="730D3204" w14:textId="77777777" w:rsidR="00776106" w:rsidRPr="007567C6" w:rsidRDefault="00776106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8A5A21" w:rsidRPr="007567C6" w14:paraId="1EBFB5CD" w14:textId="77777777" w:rsidTr="008A5A21">
        <w:tc>
          <w:tcPr>
            <w:tcW w:w="959" w:type="dxa"/>
          </w:tcPr>
          <w:p w14:paraId="5C44A801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14:paraId="50EE2593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5B2451DE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14:paraId="1B6586D8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14:paraId="20F2D41A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8A5A21" w:rsidRPr="007567C6" w14:paraId="118E4E93" w14:textId="77777777" w:rsidTr="008A5A21">
        <w:trPr>
          <w:trHeight w:val="290"/>
        </w:trPr>
        <w:tc>
          <w:tcPr>
            <w:tcW w:w="959" w:type="dxa"/>
            <w:vMerge w:val="restart"/>
          </w:tcPr>
          <w:p w14:paraId="3BAE3078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14:paraId="248651DF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14:paraId="4FFFAF87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1EFDADE1" w14:textId="77777777" w:rsidR="008A5A21" w:rsidRPr="007567C6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0504506E" w14:textId="77777777" w:rsidR="008A5A21" w:rsidRPr="007567C6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49D4B941" w14:textId="77777777" w:rsidTr="008A5A21">
        <w:trPr>
          <w:trHeight w:val="290"/>
        </w:trPr>
        <w:tc>
          <w:tcPr>
            <w:tcW w:w="959" w:type="dxa"/>
            <w:vMerge/>
          </w:tcPr>
          <w:p w14:paraId="1B69233D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B7999BA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14:paraId="730B41BE" w14:textId="77777777" w:rsidR="008A5A21" w:rsidRPr="007567C6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11E619AD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4373BADE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267FEFCC" w14:textId="77777777" w:rsidTr="008A5A21">
        <w:trPr>
          <w:trHeight w:val="361"/>
        </w:trPr>
        <w:tc>
          <w:tcPr>
            <w:tcW w:w="959" w:type="dxa"/>
            <w:vMerge/>
          </w:tcPr>
          <w:p w14:paraId="00D3CDF4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890CD3A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14:paraId="461DFDC4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14:paraId="079D2964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34984FF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4AFC4D66" w14:textId="77777777" w:rsidTr="008A5A21">
        <w:trPr>
          <w:trHeight w:val="361"/>
        </w:trPr>
        <w:tc>
          <w:tcPr>
            <w:tcW w:w="959" w:type="dxa"/>
            <w:vMerge/>
          </w:tcPr>
          <w:p w14:paraId="151F31B0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8C1F8D6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14:paraId="74742A04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14:paraId="277CDA75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7BD58FD8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285C7F0E" w14:textId="77777777" w:rsidTr="008A5A21">
        <w:tc>
          <w:tcPr>
            <w:tcW w:w="959" w:type="dxa"/>
            <w:vMerge w:val="restart"/>
          </w:tcPr>
          <w:p w14:paraId="4C322CAD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14:paraId="3BE8D4E5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14:paraId="6E3C2C2E" w14:textId="77777777" w:rsidR="008A5A21" w:rsidRPr="007567C6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1577DC7F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252AA50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7E25B183" w14:textId="77777777" w:rsidTr="008A5A21">
        <w:tc>
          <w:tcPr>
            <w:tcW w:w="959" w:type="dxa"/>
            <w:vMerge/>
          </w:tcPr>
          <w:p w14:paraId="7F82F434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DDF70F7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14:paraId="5FFD9A28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14:paraId="1F0FD5FD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D90FC23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6CA02C33" w14:textId="77777777" w:rsidTr="008A5A21">
        <w:tc>
          <w:tcPr>
            <w:tcW w:w="959" w:type="dxa"/>
            <w:vMerge/>
          </w:tcPr>
          <w:p w14:paraId="0717F6E3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D672587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14:paraId="39177553" w14:textId="77777777" w:rsidR="008A5A21" w:rsidRPr="007567C6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53FCBD5B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21F91B7C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1AD10DB4" w14:textId="77777777" w:rsidTr="008A5A21">
        <w:tc>
          <w:tcPr>
            <w:tcW w:w="959" w:type="dxa"/>
            <w:vMerge/>
          </w:tcPr>
          <w:p w14:paraId="57CC9DA8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FC91D0E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14:paraId="416C98EC" w14:textId="77777777"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7E3372B8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16C4E6A5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48E0C263" w14:textId="77777777" w:rsidTr="008A5A21">
        <w:tc>
          <w:tcPr>
            <w:tcW w:w="959" w:type="dxa"/>
            <w:vMerge w:val="restart"/>
          </w:tcPr>
          <w:p w14:paraId="610769FC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14:paraId="7479E034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029B2E2B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1646E417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8A9103D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6675D899" w14:textId="77777777" w:rsidTr="008A5A21">
        <w:tc>
          <w:tcPr>
            <w:tcW w:w="959" w:type="dxa"/>
            <w:vMerge/>
          </w:tcPr>
          <w:p w14:paraId="718E1BB7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3CA2DD1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2E4CB253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14:paraId="4F61D652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7767DC28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2E845222" w14:textId="77777777" w:rsidTr="008A5A21">
        <w:tc>
          <w:tcPr>
            <w:tcW w:w="959" w:type="dxa"/>
            <w:vMerge/>
          </w:tcPr>
          <w:p w14:paraId="52035F57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66D6CD0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0EF44A19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14:paraId="4CCB4F16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2EA5ED10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7BC37D01" w14:textId="77777777" w:rsidTr="008A5A21">
        <w:tc>
          <w:tcPr>
            <w:tcW w:w="959" w:type="dxa"/>
            <w:vMerge/>
          </w:tcPr>
          <w:p w14:paraId="254FBB98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EDC7681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6ABB2D38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14:paraId="29C2AF03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2CC0CE9F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71F9A36D" w14:textId="77777777" w:rsidTr="008A5A21">
        <w:tc>
          <w:tcPr>
            <w:tcW w:w="959" w:type="dxa"/>
            <w:vMerge/>
          </w:tcPr>
          <w:p w14:paraId="159F8800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4312C90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0D874B82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1A6880BD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61F8337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4F495204" w14:textId="77777777" w:rsidTr="008A5A21">
        <w:tc>
          <w:tcPr>
            <w:tcW w:w="959" w:type="dxa"/>
            <w:vMerge/>
          </w:tcPr>
          <w:p w14:paraId="10FF939F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7CEFA87" w14:textId="77777777" w:rsidR="008A5A21" w:rsidRPr="007567C6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1A6DD6A0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02CF79D7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6C81EC0B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19AC9F7F" w14:textId="77777777" w:rsidTr="008A5A21">
        <w:trPr>
          <w:trHeight w:val="70"/>
        </w:trPr>
        <w:tc>
          <w:tcPr>
            <w:tcW w:w="959" w:type="dxa"/>
            <w:vMerge w:val="restart"/>
          </w:tcPr>
          <w:p w14:paraId="4ADC4323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14:paraId="7F086DD4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016A4F3D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666E75F4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6B00495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47B9FE42" w14:textId="77777777" w:rsidTr="008A5A21">
        <w:tc>
          <w:tcPr>
            <w:tcW w:w="959" w:type="dxa"/>
            <w:vMerge/>
          </w:tcPr>
          <w:p w14:paraId="0E6F9D09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AE82A33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67A7CEC0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2BB38F11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2284478F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378C276F" w14:textId="77777777" w:rsidTr="008A5A21">
        <w:tc>
          <w:tcPr>
            <w:tcW w:w="959" w:type="dxa"/>
            <w:vMerge/>
          </w:tcPr>
          <w:p w14:paraId="455C047D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625196E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color w:val="auto"/>
                <w:szCs w:val="24"/>
              </w:rPr>
              <w:t>«И</w:t>
            </w:r>
            <w:r w:rsidRPr="007567C6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7567C6">
              <w:rPr>
                <w:color w:val="auto"/>
                <w:szCs w:val="24"/>
              </w:rPr>
              <w:t>»</w:t>
            </w:r>
            <w:r w:rsidRPr="007567C6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4D91FE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14:paraId="22E668A9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7C49D563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14:paraId="47817636" w14:textId="77777777" w:rsidTr="008A5A21">
        <w:tc>
          <w:tcPr>
            <w:tcW w:w="959" w:type="dxa"/>
            <w:vMerge/>
          </w:tcPr>
          <w:p w14:paraId="16D19987" w14:textId="77777777"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1FB9F79" w14:textId="77777777" w:rsidR="008A5A21" w:rsidRPr="007567C6" w:rsidRDefault="008A5A21" w:rsidP="008A5A21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2D2186C0" w14:textId="77777777"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14:paraId="7A3B4A84" w14:textId="77777777"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4FA6A7D5" w14:textId="77777777"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36389593" w14:textId="77777777" w:rsidTr="008A5A21">
        <w:tc>
          <w:tcPr>
            <w:tcW w:w="959" w:type="dxa"/>
            <w:vMerge/>
          </w:tcPr>
          <w:p w14:paraId="4CA0DBAB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2181818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01613CEB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0A6AC1F1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C9EE15E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64B90E23" w14:textId="77777777" w:rsidTr="008A5A21">
        <w:tc>
          <w:tcPr>
            <w:tcW w:w="959" w:type="dxa"/>
            <w:vMerge/>
          </w:tcPr>
          <w:p w14:paraId="33CEF009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4DB55A0" w14:textId="77777777"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0D709220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32A2958A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224FA6A7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0637F05E" w14:textId="77777777" w:rsidTr="008A5A21">
        <w:tc>
          <w:tcPr>
            <w:tcW w:w="959" w:type="dxa"/>
            <w:vMerge/>
          </w:tcPr>
          <w:p w14:paraId="2A603AC5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8BB5A2D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567F5C8B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14:paraId="6F0E256C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0CBE93C7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49E63EE6" w14:textId="77777777" w:rsidTr="008A5A21">
        <w:tc>
          <w:tcPr>
            <w:tcW w:w="959" w:type="dxa"/>
            <w:vMerge/>
          </w:tcPr>
          <w:p w14:paraId="2B0D0D08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EB9BF4E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26ECCD2F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14:paraId="6588403D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37155EE5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24B1CCA6" w14:textId="77777777" w:rsidTr="008A5A21">
        <w:tc>
          <w:tcPr>
            <w:tcW w:w="959" w:type="dxa"/>
            <w:vMerge w:val="restart"/>
          </w:tcPr>
          <w:p w14:paraId="2107D0E1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14:paraId="43E4FA9D" w14:textId="77777777"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426F3FB0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40EB16EF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15DB9A0E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5010C158" w14:textId="77777777" w:rsidTr="008A5A21">
        <w:tc>
          <w:tcPr>
            <w:tcW w:w="959" w:type="dxa"/>
            <w:vMerge/>
          </w:tcPr>
          <w:p w14:paraId="5404D3AC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8393F61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27415A89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113AFBA2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1ED442BB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5DDA7A3A" w14:textId="77777777" w:rsidTr="008A5A21">
        <w:tc>
          <w:tcPr>
            <w:tcW w:w="959" w:type="dxa"/>
            <w:vMerge/>
          </w:tcPr>
          <w:p w14:paraId="2DD63CC3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0EE5DEFB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23A80A5E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14:paraId="00A2810F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753DC5CF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3752B0BA" w14:textId="77777777" w:rsidTr="008A5A21">
        <w:tc>
          <w:tcPr>
            <w:tcW w:w="959" w:type="dxa"/>
            <w:vMerge/>
          </w:tcPr>
          <w:p w14:paraId="218FFB55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2BA9B3D0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2863F46D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14:paraId="1DA4C67A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555EF7BB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46DB933E" w14:textId="77777777" w:rsidTr="008A5A21">
        <w:tc>
          <w:tcPr>
            <w:tcW w:w="959" w:type="dxa"/>
            <w:vMerge/>
          </w:tcPr>
          <w:p w14:paraId="7A52A9B5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045724C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133EBD08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14:paraId="68E69333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70AA0DAD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08320928" w14:textId="77777777" w:rsidTr="008A5A21">
        <w:tc>
          <w:tcPr>
            <w:tcW w:w="959" w:type="dxa"/>
            <w:vMerge/>
          </w:tcPr>
          <w:p w14:paraId="70AC92DA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278AB387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14:paraId="0F15FF1D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14:paraId="59E8B06F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4EC5754E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0F6C680E" w14:textId="77777777" w:rsidTr="008A5A21">
        <w:trPr>
          <w:trHeight w:val="70"/>
        </w:trPr>
        <w:tc>
          <w:tcPr>
            <w:tcW w:w="959" w:type="dxa"/>
            <w:vMerge/>
          </w:tcPr>
          <w:p w14:paraId="0295F284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D856128" w14:textId="77777777"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10ED2603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14:paraId="74D7E979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1A24C37E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161391D9" w14:textId="77777777" w:rsidTr="008A5A21">
        <w:trPr>
          <w:trHeight w:val="70"/>
        </w:trPr>
        <w:tc>
          <w:tcPr>
            <w:tcW w:w="959" w:type="dxa"/>
            <w:vMerge/>
          </w:tcPr>
          <w:p w14:paraId="4CE0AC2A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239A13F" w14:textId="77777777"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57EBCD7E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14:paraId="0C37524A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415C897F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2E6FCB1B" w14:textId="77777777" w:rsidTr="008A5A21">
        <w:trPr>
          <w:trHeight w:val="70"/>
        </w:trPr>
        <w:tc>
          <w:tcPr>
            <w:tcW w:w="959" w:type="dxa"/>
            <w:vMerge w:val="restart"/>
          </w:tcPr>
          <w:p w14:paraId="07CEFAF7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14:paraId="2A7E93FF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5500754D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05.03.2020</w:t>
            </w:r>
          </w:p>
        </w:tc>
        <w:tc>
          <w:tcPr>
            <w:tcW w:w="2268" w:type="dxa"/>
          </w:tcPr>
          <w:p w14:paraId="0DA0F8BF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73736ED5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1687345E" w14:textId="77777777" w:rsidTr="008A5A21">
        <w:trPr>
          <w:trHeight w:val="70"/>
        </w:trPr>
        <w:tc>
          <w:tcPr>
            <w:tcW w:w="959" w:type="dxa"/>
            <w:vMerge/>
          </w:tcPr>
          <w:p w14:paraId="11CF89AD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1E17488" w14:textId="77777777"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21407893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11.03.2020</w:t>
            </w:r>
          </w:p>
        </w:tc>
        <w:tc>
          <w:tcPr>
            <w:tcW w:w="2268" w:type="dxa"/>
          </w:tcPr>
          <w:p w14:paraId="415E59D9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5BA9A762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14:paraId="09433721" w14:textId="77777777" w:rsidTr="008A5A21">
        <w:trPr>
          <w:trHeight w:val="70"/>
        </w:trPr>
        <w:tc>
          <w:tcPr>
            <w:tcW w:w="959" w:type="dxa"/>
            <w:vMerge/>
          </w:tcPr>
          <w:p w14:paraId="5BF0C4DA" w14:textId="77777777"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EBCBCB5" w14:textId="77777777"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69A0399A" w14:textId="77777777"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17.03.2020</w:t>
            </w:r>
          </w:p>
        </w:tc>
        <w:tc>
          <w:tcPr>
            <w:tcW w:w="2268" w:type="dxa"/>
          </w:tcPr>
          <w:p w14:paraId="42CEBE95" w14:textId="77777777"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14:paraId="10723AB7" w14:textId="77777777"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</w:tbl>
    <w:p w14:paraId="72A6ACC0" w14:textId="77777777" w:rsidR="008A5A21" w:rsidRPr="007567C6" w:rsidRDefault="008A5A21" w:rsidP="008A5A21">
      <w:pPr>
        <w:rPr>
          <w:color w:val="auto"/>
          <w:highlight w:val="yellow"/>
        </w:rPr>
      </w:pPr>
    </w:p>
    <w:p w14:paraId="7F3E31B0" w14:textId="77777777"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14:paraId="10053B87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3C976FF" w14:textId="77777777"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14:paraId="52E6DD04" w14:textId="77777777"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14:paraId="7DB9CE1F" w14:textId="77777777"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14:paraId="5C257C23" w14:textId="77777777"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14:paraId="251834BE" w14:textId="77777777"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14:paraId="2CAC115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0216EB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DA28E2B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0350054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C5A8854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82CFB58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20B3507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A238602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FD8AFD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6DF0FB8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66AD14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AEC2714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0A3F544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D052B17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A52CEB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5D15FFA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C5BF2A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E79D69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32AA03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255263A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4C6FF66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140C931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1FE8CA12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2E2C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12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76BF31DC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409CE5D6" w14:textId="77777777" w:rsidR="008A5A21" w:rsidRPr="007567C6" w:rsidRDefault="008A5A21" w:rsidP="008A5A21">
      <w:pPr>
        <w:rPr>
          <w:color w:val="auto"/>
          <w:highlight w:val="yellow"/>
        </w:rPr>
      </w:pPr>
    </w:p>
    <w:p w14:paraId="5E2A1FA7" w14:textId="77777777"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>График</w:t>
      </w:r>
    </w:p>
    <w:p w14:paraId="110D2C80" w14:textId="77777777"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416160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416160">
        <w:rPr>
          <w:rFonts w:eastAsia="Times New Roman"/>
          <w:b/>
          <w:color w:val="auto"/>
          <w:sz w:val="28"/>
          <w:szCs w:val="28"/>
        </w:rPr>
        <w:t xml:space="preserve">и </w:t>
      </w:r>
    </w:p>
    <w:p w14:paraId="4170F461" w14:textId="77777777"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14:paraId="255C0AD3" w14:textId="77777777" w:rsidR="00BC4AF9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 Нововяткинская </w:t>
      </w:r>
    </w:p>
    <w:p w14:paraId="57181578" w14:textId="77777777" w:rsidR="008A5A21" w:rsidRDefault="008A5A21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 школа-детский сад</w:t>
      </w:r>
    </w:p>
    <w:p w14:paraId="51FC8E1C" w14:textId="77777777" w:rsidR="00776106" w:rsidRPr="00416160" w:rsidRDefault="00776106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8A5A21" w:rsidRPr="00416160" w14:paraId="36FCF9E5" w14:textId="77777777" w:rsidTr="008A5A21">
        <w:tc>
          <w:tcPr>
            <w:tcW w:w="959" w:type="dxa"/>
          </w:tcPr>
          <w:p w14:paraId="60E4A921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14:paraId="3F39327A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105243D8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14:paraId="3F0180EC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14:paraId="37BBB434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8A5A21" w:rsidRPr="00416160" w14:paraId="7CBB3F6C" w14:textId="77777777" w:rsidTr="008A5A21">
        <w:trPr>
          <w:trHeight w:val="290"/>
        </w:trPr>
        <w:tc>
          <w:tcPr>
            <w:tcW w:w="959" w:type="dxa"/>
            <w:vMerge w:val="restart"/>
          </w:tcPr>
          <w:p w14:paraId="220B9937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14:paraId="32019059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14:paraId="010B771C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2FE5194E" w14:textId="77777777"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03089EA8" w14:textId="77777777"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14:paraId="2727F977" w14:textId="77777777" w:rsidTr="008A5A21">
        <w:trPr>
          <w:trHeight w:val="290"/>
        </w:trPr>
        <w:tc>
          <w:tcPr>
            <w:tcW w:w="959" w:type="dxa"/>
            <w:vMerge/>
          </w:tcPr>
          <w:p w14:paraId="367D171F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7ECE364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14:paraId="55DC5914" w14:textId="77777777"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015247E2" w14:textId="77777777"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4C9C66FE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14:paraId="67F6528B" w14:textId="77777777" w:rsidTr="008A5A21">
        <w:trPr>
          <w:trHeight w:val="361"/>
        </w:trPr>
        <w:tc>
          <w:tcPr>
            <w:tcW w:w="959" w:type="dxa"/>
            <w:vMerge/>
          </w:tcPr>
          <w:p w14:paraId="439A0B58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7B202E4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14:paraId="5325A916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14:paraId="66D49D09" w14:textId="77777777"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05995FA1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14:paraId="24AD8DA9" w14:textId="77777777" w:rsidTr="008A5A21">
        <w:trPr>
          <w:trHeight w:val="361"/>
        </w:trPr>
        <w:tc>
          <w:tcPr>
            <w:tcW w:w="959" w:type="dxa"/>
            <w:vMerge/>
          </w:tcPr>
          <w:p w14:paraId="6FC97B08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F81C843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14:paraId="50EC6A9C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14:paraId="18C2CC53" w14:textId="77777777"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042543FA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14:paraId="4AAE4227" w14:textId="77777777" w:rsidTr="008A5A21">
        <w:tc>
          <w:tcPr>
            <w:tcW w:w="959" w:type="dxa"/>
            <w:vMerge w:val="restart"/>
          </w:tcPr>
          <w:p w14:paraId="31205CF2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14:paraId="419A6D81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14:paraId="5C67D38A" w14:textId="77777777"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162B41A2" w14:textId="77777777"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148197EE" w14:textId="77777777"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Костецкая А.А., учитель географии</w:t>
            </w:r>
          </w:p>
        </w:tc>
      </w:tr>
      <w:tr w:rsidR="008A5A21" w:rsidRPr="00416160" w14:paraId="7CC1EAC1" w14:textId="77777777" w:rsidTr="008A5A21">
        <w:tc>
          <w:tcPr>
            <w:tcW w:w="959" w:type="dxa"/>
            <w:vMerge/>
          </w:tcPr>
          <w:p w14:paraId="1A2CB0F4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F8D51DD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14:paraId="2B8A613B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14:paraId="76C0D505" w14:textId="77777777"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5EB910AF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Костецкая А.А., учитель географии</w:t>
            </w:r>
          </w:p>
        </w:tc>
      </w:tr>
      <w:tr w:rsidR="008A5A21" w:rsidRPr="00416160" w14:paraId="1F8ECC9B" w14:textId="77777777" w:rsidTr="008A5A21">
        <w:tc>
          <w:tcPr>
            <w:tcW w:w="959" w:type="dxa"/>
            <w:vMerge/>
          </w:tcPr>
          <w:p w14:paraId="3657DE82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3FFE662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14:paraId="6B36308A" w14:textId="77777777"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18F11067" w14:textId="77777777"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730EF30A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Костецкая А.А., учитель географии</w:t>
            </w:r>
          </w:p>
        </w:tc>
      </w:tr>
      <w:tr w:rsidR="008A5A21" w:rsidRPr="00416160" w14:paraId="1CBE1F0A" w14:textId="77777777" w:rsidTr="008A5A21">
        <w:tc>
          <w:tcPr>
            <w:tcW w:w="959" w:type="dxa"/>
            <w:vMerge/>
          </w:tcPr>
          <w:p w14:paraId="444C2775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892827B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14:paraId="67A46D64" w14:textId="77777777"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2A0584D3" w14:textId="77777777"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30C550EB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Костецкая А.А., учитель географии</w:t>
            </w:r>
          </w:p>
        </w:tc>
      </w:tr>
      <w:tr w:rsidR="008A5A21" w:rsidRPr="00416160" w14:paraId="4D1A21C8" w14:textId="77777777" w:rsidTr="008A5A21">
        <w:tc>
          <w:tcPr>
            <w:tcW w:w="959" w:type="dxa"/>
            <w:vMerge w:val="restart"/>
          </w:tcPr>
          <w:p w14:paraId="44B98A0A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14:paraId="1CF17F72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77B2FBC6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2871C016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2EE2C7DC" w14:textId="77777777"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14:paraId="76815160" w14:textId="77777777" w:rsidTr="008A5A21">
        <w:tc>
          <w:tcPr>
            <w:tcW w:w="959" w:type="dxa"/>
            <w:vMerge/>
          </w:tcPr>
          <w:p w14:paraId="7E8ECDD8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77BCFA7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73DA20FE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14:paraId="12309C9F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6DF54C69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14:paraId="65EA5B89" w14:textId="77777777" w:rsidTr="008A5A21">
        <w:tc>
          <w:tcPr>
            <w:tcW w:w="959" w:type="dxa"/>
            <w:vMerge/>
          </w:tcPr>
          <w:p w14:paraId="5A1BCC2E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774E7BC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5AEB0E22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14:paraId="068A0B7E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78E78BC7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14:paraId="422A0554" w14:textId="77777777" w:rsidTr="008A5A21">
        <w:tc>
          <w:tcPr>
            <w:tcW w:w="959" w:type="dxa"/>
            <w:vMerge/>
          </w:tcPr>
          <w:p w14:paraId="6AC6758D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A9899CF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2B517025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14:paraId="6E47FC07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5A9C8869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14:paraId="7EB3F8EB" w14:textId="77777777" w:rsidTr="008A5A21">
        <w:tc>
          <w:tcPr>
            <w:tcW w:w="959" w:type="dxa"/>
            <w:vMerge/>
          </w:tcPr>
          <w:p w14:paraId="611B318B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B488D04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5956C564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70DF7FBE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493483E0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14:paraId="36FB8B34" w14:textId="77777777" w:rsidTr="008A5A21">
        <w:tc>
          <w:tcPr>
            <w:tcW w:w="959" w:type="dxa"/>
            <w:vMerge/>
          </w:tcPr>
          <w:p w14:paraId="596159B0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6BA9AC5" w14:textId="77777777" w:rsidR="008A5A21" w:rsidRPr="00416160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3FD02546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2F32C0A1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Липчанская С.И., заведующая отделением</w:t>
            </w:r>
          </w:p>
        </w:tc>
        <w:tc>
          <w:tcPr>
            <w:tcW w:w="2410" w:type="dxa"/>
          </w:tcPr>
          <w:p w14:paraId="49149DEE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14:paraId="3F3AB0A5" w14:textId="77777777" w:rsidTr="008A5A21">
        <w:trPr>
          <w:trHeight w:val="70"/>
        </w:trPr>
        <w:tc>
          <w:tcPr>
            <w:tcW w:w="959" w:type="dxa"/>
            <w:vMerge w:val="restart"/>
          </w:tcPr>
          <w:p w14:paraId="6B181843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14:paraId="1667C265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25996081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0817F71B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1A6F69CD" w14:textId="77777777"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A5A21" w:rsidRPr="00416160" w14:paraId="3FD92150" w14:textId="77777777" w:rsidTr="008A5A21">
        <w:tc>
          <w:tcPr>
            <w:tcW w:w="959" w:type="dxa"/>
            <w:vMerge/>
          </w:tcPr>
          <w:p w14:paraId="4997753E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279BA6B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22F16E1E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231A472C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42292765" w14:textId="77777777"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A5A21" w:rsidRPr="00416160" w14:paraId="5A1417C8" w14:textId="77777777" w:rsidTr="008A5A21">
        <w:tc>
          <w:tcPr>
            <w:tcW w:w="959" w:type="dxa"/>
            <w:vMerge/>
          </w:tcPr>
          <w:p w14:paraId="07DFC8D1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F27A9BB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color w:val="auto"/>
                <w:szCs w:val="24"/>
              </w:rPr>
              <w:t>«И</w:t>
            </w:r>
            <w:r w:rsidRPr="00416160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416160">
              <w:rPr>
                <w:color w:val="auto"/>
                <w:szCs w:val="24"/>
              </w:rPr>
              <w:t>»</w:t>
            </w:r>
            <w:r w:rsidRPr="00416160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A7406E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14:paraId="6E5F791A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5FB5BCAD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A5A21" w:rsidRPr="00416160" w14:paraId="6DEAE5EF" w14:textId="77777777" w:rsidTr="008A5A21">
        <w:tc>
          <w:tcPr>
            <w:tcW w:w="959" w:type="dxa"/>
            <w:vMerge/>
          </w:tcPr>
          <w:p w14:paraId="4FE132D1" w14:textId="77777777"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D6749A1" w14:textId="77777777" w:rsidR="008A5A21" w:rsidRPr="00416160" w:rsidRDefault="008A5A21" w:rsidP="008A5A21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4E8066D3" w14:textId="77777777"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14:paraId="2EF5957A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1E744795" w14:textId="77777777"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14:paraId="2C50313C" w14:textId="77777777" w:rsidTr="008A5A21">
        <w:tc>
          <w:tcPr>
            <w:tcW w:w="959" w:type="dxa"/>
            <w:vMerge/>
          </w:tcPr>
          <w:p w14:paraId="6783F49D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C4C0F5D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1CF644F2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2EBFA971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09D4305E" w14:textId="77777777"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45897771" w14:textId="77777777" w:rsidTr="008A5A21">
        <w:tc>
          <w:tcPr>
            <w:tcW w:w="959" w:type="dxa"/>
            <w:vMerge/>
          </w:tcPr>
          <w:p w14:paraId="1B7D8F49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AEE97BF" w14:textId="77777777"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6E404503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32A480FF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6BF588AE" w14:textId="77777777"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14:paraId="5618F34C" w14:textId="77777777" w:rsidTr="008A5A21">
        <w:tc>
          <w:tcPr>
            <w:tcW w:w="959" w:type="dxa"/>
            <w:vMerge/>
          </w:tcPr>
          <w:p w14:paraId="45B80A2F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06B88A3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7865ADB4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14:paraId="6FC5C015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1066E2D6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14:paraId="3B6F951D" w14:textId="77777777" w:rsidTr="008A5A21">
        <w:tc>
          <w:tcPr>
            <w:tcW w:w="959" w:type="dxa"/>
            <w:vMerge/>
          </w:tcPr>
          <w:p w14:paraId="163A965C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0A7028A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02194E0A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14:paraId="1FD38A4F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14:paraId="116DC6C8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14:paraId="1C306B38" w14:textId="77777777" w:rsidTr="008A5A21">
        <w:tc>
          <w:tcPr>
            <w:tcW w:w="959" w:type="dxa"/>
            <w:vMerge w:val="restart"/>
          </w:tcPr>
          <w:p w14:paraId="42B844B0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14:paraId="322FF4E5" w14:textId="77777777"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74D2D0AD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569C74BB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4B371BC0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6C35BE0A" w14:textId="77777777" w:rsidTr="008A5A21">
        <w:tc>
          <w:tcPr>
            <w:tcW w:w="959" w:type="dxa"/>
            <w:vMerge/>
          </w:tcPr>
          <w:p w14:paraId="088E0E5A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CC93F5A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5F90436C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3C777D5F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4F117802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7AD9DE79" w14:textId="77777777" w:rsidTr="008A5A21">
        <w:tc>
          <w:tcPr>
            <w:tcW w:w="959" w:type="dxa"/>
            <w:vMerge/>
          </w:tcPr>
          <w:p w14:paraId="64C87340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8FA548F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368AEAE2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14:paraId="0A61C08A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632418D7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218E8380" w14:textId="77777777" w:rsidTr="008A5A21">
        <w:tc>
          <w:tcPr>
            <w:tcW w:w="959" w:type="dxa"/>
            <w:vMerge/>
          </w:tcPr>
          <w:p w14:paraId="1338B727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01D71BED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345714E3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14:paraId="0BC90E61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3B395569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0D252A8B" w14:textId="77777777" w:rsidTr="008A5A21">
        <w:tc>
          <w:tcPr>
            <w:tcW w:w="959" w:type="dxa"/>
            <w:vMerge/>
          </w:tcPr>
          <w:p w14:paraId="73577D9E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E7B1878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5366C062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14:paraId="27EF5522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23A1B18D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016454F5" w14:textId="77777777" w:rsidTr="008A5A21">
        <w:tc>
          <w:tcPr>
            <w:tcW w:w="959" w:type="dxa"/>
            <w:vMerge/>
          </w:tcPr>
          <w:p w14:paraId="65DDD270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09DEF885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14:paraId="49F0B406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14:paraId="32371C61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074872AF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70A5BEF2" w14:textId="77777777" w:rsidTr="008A5A21">
        <w:trPr>
          <w:trHeight w:val="70"/>
        </w:trPr>
        <w:tc>
          <w:tcPr>
            <w:tcW w:w="959" w:type="dxa"/>
            <w:vMerge/>
          </w:tcPr>
          <w:p w14:paraId="011BE305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25E0EA25" w14:textId="77777777"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40835CAD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14:paraId="0A873221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7F9ACC8A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14:paraId="41CCAD71" w14:textId="77777777" w:rsidTr="008A5A21">
        <w:trPr>
          <w:trHeight w:val="70"/>
        </w:trPr>
        <w:tc>
          <w:tcPr>
            <w:tcW w:w="959" w:type="dxa"/>
            <w:vMerge/>
          </w:tcPr>
          <w:p w14:paraId="219B2AA6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8BFE8F6" w14:textId="77777777"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55590A38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14:paraId="53E9F2EA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5118DC6A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14:paraId="7557D371" w14:textId="77777777" w:rsidTr="008A5A21">
        <w:trPr>
          <w:trHeight w:val="70"/>
        </w:trPr>
        <w:tc>
          <w:tcPr>
            <w:tcW w:w="959" w:type="dxa"/>
            <w:vMerge/>
          </w:tcPr>
          <w:p w14:paraId="6426A735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9E99052" w14:textId="77777777"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50525B20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05.04.2020</w:t>
            </w:r>
          </w:p>
        </w:tc>
        <w:tc>
          <w:tcPr>
            <w:tcW w:w="2268" w:type="dxa"/>
          </w:tcPr>
          <w:p w14:paraId="027EC374" w14:textId="77777777"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541CF109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14:paraId="70344679" w14:textId="77777777" w:rsidTr="008A5A21">
        <w:trPr>
          <w:trHeight w:val="70"/>
        </w:trPr>
        <w:tc>
          <w:tcPr>
            <w:tcW w:w="959" w:type="dxa"/>
          </w:tcPr>
          <w:p w14:paraId="4557797B" w14:textId="77777777"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14:paraId="47DC3F05" w14:textId="77777777"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«География»</w:t>
            </w:r>
          </w:p>
        </w:tc>
        <w:tc>
          <w:tcPr>
            <w:tcW w:w="2268" w:type="dxa"/>
          </w:tcPr>
          <w:p w14:paraId="676A8CC3" w14:textId="77777777"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05.03.2020</w:t>
            </w:r>
          </w:p>
        </w:tc>
        <w:tc>
          <w:tcPr>
            <w:tcW w:w="2268" w:type="dxa"/>
          </w:tcPr>
          <w:p w14:paraId="7DA70EE5" w14:textId="77777777"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14:paraId="0CF36347" w14:textId="77777777"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</w:tbl>
    <w:p w14:paraId="20808C31" w14:textId="77777777" w:rsidR="00DF0879" w:rsidRPr="00DF0879" w:rsidRDefault="00DF0879" w:rsidP="00DF0879">
      <w:pPr>
        <w:rPr>
          <w:highlight w:val="yellow"/>
        </w:rPr>
      </w:pPr>
    </w:p>
    <w:p w14:paraId="7E8EED91" w14:textId="77777777" w:rsidR="00DF0879" w:rsidRDefault="00DF0879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4C3CD59A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54DB4D96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7C3C48C2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2FC02F71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7AE8CA5A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4FA7E9C3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77BFBC79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11AE579C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6863B3A4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53EF8EB7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2842F127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2B2A2383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0AA110DD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6010B192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7B790C38" w14:textId="77777777"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6DD6CCE8" w14:textId="77777777" w:rsidR="00776106" w:rsidRPr="00DF0879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14:paraId="647FD731" w14:textId="77777777"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5F910EC5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F56D5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13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2562EFAA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5AF07661" w14:textId="77777777" w:rsidR="003B54FA" w:rsidRDefault="003B54FA" w:rsidP="00DF0879">
      <w:pPr>
        <w:ind w:firstLine="0"/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55FA46C5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14:paraId="7D79E41B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14:paraId="4830D944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14:paraId="150BF07B" w14:textId="77777777" w:rsidR="00BC4AF9" w:rsidRDefault="003D3268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4A0FA9">
        <w:rPr>
          <w:rFonts w:eastAsia="Times New Roman"/>
          <w:b/>
          <w:color w:val="auto"/>
          <w:sz w:val="28"/>
          <w:szCs w:val="28"/>
          <w:lang w:eastAsia="ar-SA"/>
        </w:rPr>
        <w:t xml:space="preserve">Озернинская </w:t>
      </w:r>
      <w:r w:rsidRPr="004A0FA9">
        <w:rPr>
          <w:b/>
          <w:color w:val="auto"/>
          <w:sz w:val="28"/>
          <w:szCs w:val="28"/>
        </w:rPr>
        <w:t xml:space="preserve"> </w:t>
      </w:r>
    </w:p>
    <w:p w14:paraId="06154BF2" w14:textId="77777777" w:rsidR="003D3268" w:rsidRDefault="003D3268" w:rsidP="00776106">
      <w:pPr>
        <w:ind w:firstLine="0"/>
        <w:jc w:val="center"/>
        <w:rPr>
          <w:b/>
          <w:sz w:val="28"/>
          <w:szCs w:val="28"/>
        </w:rPr>
      </w:pPr>
      <w:r w:rsidRPr="004A0FA9">
        <w:rPr>
          <w:b/>
          <w:color w:val="auto"/>
          <w:sz w:val="28"/>
          <w:szCs w:val="28"/>
        </w:rPr>
        <w:t>школа-детский</w:t>
      </w:r>
      <w:r w:rsidRPr="0021036F">
        <w:rPr>
          <w:b/>
          <w:sz w:val="28"/>
          <w:szCs w:val="28"/>
        </w:rPr>
        <w:t xml:space="preserve"> сад</w:t>
      </w:r>
    </w:p>
    <w:p w14:paraId="7A0F2B4C" w14:textId="77777777" w:rsidR="00776106" w:rsidRPr="0021036F" w:rsidRDefault="00776106" w:rsidP="00776106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3D3268" w:rsidRPr="00664D7F" w14:paraId="4AB72FE4" w14:textId="77777777" w:rsidTr="00397D00">
        <w:tc>
          <w:tcPr>
            <w:tcW w:w="959" w:type="dxa"/>
          </w:tcPr>
          <w:p w14:paraId="32FCFF24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14:paraId="2ED4DDB9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374ACD49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14:paraId="4BB24382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14:paraId="10D4B1D7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3D3268" w:rsidRPr="00664D7F" w14:paraId="234546FA" w14:textId="77777777" w:rsidTr="00397D00">
        <w:trPr>
          <w:trHeight w:val="290"/>
        </w:trPr>
        <w:tc>
          <w:tcPr>
            <w:tcW w:w="959" w:type="dxa"/>
            <w:vMerge w:val="restart"/>
          </w:tcPr>
          <w:p w14:paraId="70B50CCD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14:paraId="6CB8FF8B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14:paraId="10306711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2BEEBC7C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00C1BB90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14:paraId="5321FB6C" w14:textId="77777777" w:rsidTr="00397D00">
        <w:trPr>
          <w:trHeight w:val="290"/>
        </w:trPr>
        <w:tc>
          <w:tcPr>
            <w:tcW w:w="959" w:type="dxa"/>
            <w:vMerge/>
          </w:tcPr>
          <w:p w14:paraId="33C0991F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EBF175B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14:paraId="03F0057F" w14:textId="77777777" w:rsidR="003D3268" w:rsidRPr="00664D7F" w:rsidRDefault="003D3268" w:rsidP="00397D00">
            <w:pPr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2A0F8592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308400DD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14:paraId="73EF4A2A" w14:textId="77777777" w:rsidTr="00397D00">
        <w:trPr>
          <w:trHeight w:val="361"/>
        </w:trPr>
        <w:tc>
          <w:tcPr>
            <w:tcW w:w="959" w:type="dxa"/>
            <w:vMerge/>
          </w:tcPr>
          <w:p w14:paraId="59B72F9B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3AA3130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14:paraId="132DDD26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14:paraId="6189C50F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7D59AA82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14:paraId="7D0E1C84" w14:textId="77777777" w:rsidTr="00397D00">
        <w:trPr>
          <w:trHeight w:val="361"/>
        </w:trPr>
        <w:tc>
          <w:tcPr>
            <w:tcW w:w="959" w:type="dxa"/>
            <w:vMerge/>
          </w:tcPr>
          <w:p w14:paraId="3DFD20B9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2DD2F9A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14:paraId="6A77EAFA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14:paraId="157E7654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2F8E3182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14:paraId="08B7A07B" w14:textId="77777777" w:rsidTr="00397D00">
        <w:tc>
          <w:tcPr>
            <w:tcW w:w="959" w:type="dxa"/>
            <w:vMerge w:val="restart"/>
          </w:tcPr>
          <w:p w14:paraId="2169016C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14:paraId="54683D50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14:paraId="3E04FEEE" w14:textId="77777777" w:rsidR="003D3268" w:rsidRPr="00664D7F" w:rsidRDefault="003D3268" w:rsidP="00397D00">
            <w:pPr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60B4B445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0F74A3AB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77840E49" w14:textId="77777777" w:rsidTr="00397D00">
        <w:tc>
          <w:tcPr>
            <w:tcW w:w="959" w:type="dxa"/>
            <w:vMerge/>
          </w:tcPr>
          <w:p w14:paraId="07943B7F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CBB1C13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14:paraId="1130F3CD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14:paraId="1E05AC5B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5AB1F154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6229590A" w14:textId="77777777" w:rsidTr="00397D00">
        <w:tc>
          <w:tcPr>
            <w:tcW w:w="959" w:type="dxa"/>
            <w:vMerge/>
          </w:tcPr>
          <w:p w14:paraId="20250081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691239D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14:paraId="49101434" w14:textId="77777777" w:rsidR="003D3268" w:rsidRPr="00664D7F" w:rsidRDefault="003D3268" w:rsidP="00397D00">
            <w:pPr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08E3E463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29BD671C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5AB4D9C1" w14:textId="77777777" w:rsidTr="00397D00">
        <w:tc>
          <w:tcPr>
            <w:tcW w:w="959" w:type="dxa"/>
            <w:vMerge/>
          </w:tcPr>
          <w:p w14:paraId="6749B37D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1177C0F8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14:paraId="3A32958E" w14:textId="77777777"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41A0298D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3866CC35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1E4B7E19" w14:textId="77777777" w:rsidTr="00397D00">
        <w:tc>
          <w:tcPr>
            <w:tcW w:w="959" w:type="dxa"/>
            <w:vMerge w:val="restart"/>
          </w:tcPr>
          <w:p w14:paraId="6712AC69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14:paraId="526D162E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3DF8BAFA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0A29E19D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03C100E2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184D578B" w14:textId="77777777" w:rsidTr="00397D00">
        <w:tc>
          <w:tcPr>
            <w:tcW w:w="959" w:type="dxa"/>
            <w:vMerge/>
          </w:tcPr>
          <w:p w14:paraId="51314E10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B8C9281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0ADD3EC6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14:paraId="64BDF896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66F67758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39159713" w14:textId="77777777" w:rsidTr="00397D00">
        <w:tc>
          <w:tcPr>
            <w:tcW w:w="959" w:type="dxa"/>
            <w:vMerge/>
          </w:tcPr>
          <w:p w14:paraId="6A242A8A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0880CF12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50949E56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14:paraId="708B16F1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22FC0341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6DA92161" w14:textId="77777777" w:rsidTr="00397D00">
        <w:tc>
          <w:tcPr>
            <w:tcW w:w="959" w:type="dxa"/>
            <w:vMerge/>
          </w:tcPr>
          <w:p w14:paraId="0C51922A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30611C11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187E849B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14:paraId="48B1EC46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6CC21B95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342121CF" w14:textId="77777777" w:rsidTr="00397D00">
        <w:tc>
          <w:tcPr>
            <w:tcW w:w="959" w:type="dxa"/>
            <w:vMerge/>
          </w:tcPr>
          <w:p w14:paraId="0C7288FE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20FE2A67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51AD78C0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06FE3498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613472B3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1260F493" w14:textId="77777777" w:rsidTr="00397D00">
        <w:tc>
          <w:tcPr>
            <w:tcW w:w="959" w:type="dxa"/>
            <w:vMerge/>
          </w:tcPr>
          <w:p w14:paraId="761AC170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B7BCB36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572FDB9D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14:paraId="6208FFC2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0E489AA2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51DCED70" w14:textId="77777777" w:rsidTr="00397D00">
        <w:trPr>
          <w:trHeight w:val="70"/>
        </w:trPr>
        <w:tc>
          <w:tcPr>
            <w:tcW w:w="959" w:type="dxa"/>
            <w:vMerge w:val="restart"/>
          </w:tcPr>
          <w:p w14:paraId="2C9355F7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14:paraId="2B559ECD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0EB9EF8C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14:paraId="0E2795DE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1FAD2E7B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1E57A01E" w14:textId="77777777" w:rsidTr="00397D00">
        <w:tc>
          <w:tcPr>
            <w:tcW w:w="959" w:type="dxa"/>
            <w:vMerge/>
          </w:tcPr>
          <w:p w14:paraId="238DC9D7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11850304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36D175FD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14:paraId="1CA833F8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7BDE6863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0BBD315F" w14:textId="77777777" w:rsidTr="00397D00">
        <w:tc>
          <w:tcPr>
            <w:tcW w:w="959" w:type="dxa"/>
            <w:vMerge/>
          </w:tcPr>
          <w:p w14:paraId="22A66602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4A41CA9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«И</w:t>
            </w:r>
            <w:r w:rsidRPr="00664D7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664D7F">
              <w:rPr>
                <w:color w:val="auto"/>
                <w:szCs w:val="24"/>
              </w:rPr>
              <w:t>»</w:t>
            </w:r>
            <w:r w:rsidRPr="00664D7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6EC799B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14:paraId="3901EC9A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19DE99C1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0C9734C2" w14:textId="77777777" w:rsidTr="00397D00">
        <w:tc>
          <w:tcPr>
            <w:tcW w:w="959" w:type="dxa"/>
            <w:vMerge/>
          </w:tcPr>
          <w:p w14:paraId="741BBC16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70B8922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4098C1FB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14:paraId="3F5691DA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77261F99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2C394DF4" w14:textId="77777777" w:rsidTr="00397D00">
        <w:tc>
          <w:tcPr>
            <w:tcW w:w="959" w:type="dxa"/>
            <w:vMerge/>
          </w:tcPr>
          <w:p w14:paraId="1FCFB9D7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F192BE4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03B5D247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14:paraId="7150986D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3BF47500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6AFD7CAC" w14:textId="77777777" w:rsidTr="00397D00">
        <w:tc>
          <w:tcPr>
            <w:tcW w:w="959" w:type="dxa"/>
            <w:vMerge/>
          </w:tcPr>
          <w:p w14:paraId="2D705206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907757D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3E3316ED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14:paraId="490345C2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1D97FE24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09C06235" w14:textId="77777777" w:rsidTr="00397D00">
        <w:tc>
          <w:tcPr>
            <w:tcW w:w="959" w:type="dxa"/>
            <w:vMerge/>
          </w:tcPr>
          <w:p w14:paraId="19A4CB45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216E869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23DEF5E3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14:paraId="3B8BD4F7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7E75D6DA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1FDC675D" w14:textId="77777777" w:rsidTr="00397D00">
        <w:tc>
          <w:tcPr>
            <w:tcW w:w="959" w:type="dxa"/>
            <w:vMerge/>
          </w:tcPr>
          <w:p w14:paraId="34844C38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526CC653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32015105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14:paraId="778DF1BF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1B8030CA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0A3902CB" w14:textId="77777777" w:rsidTr="00397D00">
        <w:tc>
          <w:tcPr>
            <w:tcW w:w="959" w:type="dxa"/>
            <w:vMerge w:val="restart"/>
          </w:tcPr>
          <w:p w14:paraId="6576142E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14:paraId="7DF107CB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22C4E3D8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14:paraId="76659AED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32F55E8D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46D7E447" w14:textId="77777777" w:rsidTr="00397D00">
        <w:tc>
          <w:tcPr>
            <w:tcW w:w="959" w:type="dxa"/>
            <w:vMerge/>
          </w:tcPr>
          <w:p w14:paraId="482CE8BB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7DE9369B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76E0CEFE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14:paraId="2971DBB0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1005BAB1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165C1131" w14:textId="77777777" w:rsidTr="00397D00">
        <w:tc>
          <w:tcPr>
            <w:tcW w:w="959" w:type="dxa"/>
            <w:vMerge/>
          </w:tcPr>
          <w:p w14:paraId="635D58AC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0F1FB95F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4F1720CA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14:paraId="4551D6D3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6FAB36A3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5BEBE196" w14:textId="77777777" w:rsidTr="00397D00">
        <w:tc>
          <w:tcPr>
            <w:tcW w:w="959" w:type="dxa"/>
            <w:vMerge/>
          </w:tcPr>
          <w:p w14:paraId="650C2F95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1F8A5C78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1A0A2C4E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14:paraId="13527578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5D713ADC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5450EE3E" w14:textId="77777777" w:rsidTr="00397D00">
        <w:tc>
          <w:tcPr>
            <w:tcW w:w="959" w:type="dxa"/>
            <w:vMerge/>
          </w:tcPr>
          <w:p w14:paraId="033A2544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68B45926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69CCF087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14:paraId="76346732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5367E88B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45CDE5F6" w14:textId="77777777" w:rsidTr="00397D00">
        <w:tc>
          <w:tcPr>
            <w:tcW w:w="959" w:type="dxa"/>
            <w:vMerge/>
          </w:tcPr>
          <w:p w14:paraId="3FD0A0E2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41B8C835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14:paraId="68E56561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14:paraId="436F290F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1A86F0BB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1C669C66" w14:textId="77777777" w:rsidTr="00397D00">
        <w:trPr>
          <w:trHeight w:val="70"/>
        </w:trPr>
        <w:tc>
          <w:tcPr>
            <w:tcW w:w="959" w:type="dxa"/>
            <w:vMerge/>
          </w:tcPr>
          <w:p w14:paraId="06FBF8C5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0B834E59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47616953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14:paraId="7F126971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00642185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2C5DFBFA" w14:textId="77777777" w:rsidTr="00397D00">
        <w:trPr>
          <w:trHeight w:val="70"/>
        </w:trPr>
        <w:tc>
          <w:tcPr>
            <w:tcW w:w="959" w:type="dxa"/>
            <w:vMerge/>
          </w:tcPr>
          <w:p w14:paraId="278AA78F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14:paraId="0D4AEB26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0E2BCE40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14:paraId="41941EA1" w14:textId="77777777" w:rsidR="003D3268" w:rsidRPr="00664D7F" w:rsidRDefault="003D3268" w:rsidP="00397D00">
            <w:pPr>
              <w:ind w:firstLine="0"/>
              <w:rPr>
                <w:color w:val="auto"/>
              </w:rPr>
            </w:pPr>
            <w:r w:rsidRPr="00664D7F">
              <w:rPr>
                <w:color w:val="auto"/>
              </w:rPr>
              <w:t>Долгушина Н.И., завотделением</w:t>
            </w:r>
          </w:p>
        </w:tc>
        <w:tc>
          <w:tcPr>
            <w:tcW w:w="2410" w:type="dxa"/>
          </w:tcPr>
          <w:p w14:paraId="6A67D4DC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14:paraId="40DDFAD8" w14:textId="77777777" w:rsidTr="00397D00">
        <w:trPr>
          <w:trHeight w:val="70"/>
        </w:trPr>
        <w:tc>
          <w:tcPr>
            <w:tcW w:w="959" w:type="dxa"/>
          </w:tcPr>
          <w:p w14:paraId="2C98698F" w14:textId="77777777"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14:paraId="6E164E37" w14:textId="77777777"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68C387D1" w14:textId="77777777"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05.03.2020</w:t>
            </w:r>
          </w:p>
        </w:tc>
        <w:tc>
          <w:tcPr>
            <w:tcW w:w="2268" w:type="dxa"/>
          </w:tcPr>
          <w:p w14:paraId="303E563C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Мотенко В.Н., старший методист</w:t>
            </w:r>
          </w:p>
        </w:tc>
        <w:tc>
          <w:tcPr>
            <w:tcW w:w="2410" w:type="dxa"/>
          </w:tcPr>
          <w:p w14:paraId="627F188E" w14:textId="77777777"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</w:tbl>
    <w:p w14:paraId="1EED0298" w14:textId="77777777" w:rsidR="003D3268" w:rsidRDefault="003D3268" w:rsidP="003D3268">
      <w:pPr>
        <w:rPr>
          <w:highlight w:val="yellow"/>
        </w:rPr>
      </w:pPr>
    </w:p>
    <w:p w14:paraId="058937B2" w14:textId="77777777"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14:paraId="7C2A5D2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044E24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DA8DB4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1F078A7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1516255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2A360B2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657CC4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2145A8E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86DC957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6D1C826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8F846D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7C1F195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65DAE4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2F4C39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3018A1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D1AB02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3E58DCE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87E016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508F05C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2F9E3BE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7A2E6A2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F76C35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A31EA5A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7F86C8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068CEEA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FD6A65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8B7844A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35ABEF6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B5CA00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B753E3C" w14:textId="77777777" w:rsidR="00776106" w:rsidRPr="00DF0879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1DE3D76E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5506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14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2E8776C3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48CC6077" w14:textId="77777777" w:rsidR="00DF0879" w:rsidRDefault="00DF0879" w:rsidP="00DF0879">
      <w:pPr>
        <w:rPr>
          <w:highlight w:val="yellow"/>
        </w:rPr>
      </w:pPr>
    </w:p>
    <w:p w14:paraId="639D9656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14:paraId="2F9D4AAB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14:paraId="40464B67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14:paraId="63C77A9E" w14:textId="77777777" w:rsidR="003D3268" w:rsidRDefault="003D3268" w:rsidP="003D3268">
      <w:pPr>
        <w:ind w:firstLine="0"/>
        <w:jc w:val="left"/>
        <w:rPr>
          <w:b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787F35">
        <w:rPr>
          <w:rFonts w:eastAsia="Times New Roman"/>
          <w:b/>
          <w:sz w:val="28"/>
          <w:szCs w:val="28"/>
          <w:lang w:eastAsia="ar-SA"/>
        </w:rPr>
        <w:t>Чуртанская школа</w:t>
      </w:r>
      <w:r w:rsidR="00776106">
        <w:rPr>
          <w:b/>
          <w:sz w:val="28"/>
          <w:szCs w:val="28"/>
        </w:rPr>
        <w:t>-детский сад</w:t>
      </w:r>
    </w:p>
    <w:p w14:paraId="76B7F52F" w14:textId="77777777" w:rsidR="00776106" w:rsidRPr="0021036F" w:rsidRDefault="00776106" w:rsidP="003D3268">
      <w:pPr>
        <w:ind w:firstLine="0"/>
        <w:jc w:val="left"/>
        <w:rPr>
          <w:rFonts w:eastAsia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78"/>
        <w:gridCol w:w="2268"/>
        <w:gridCol w:w="2268"/>
        <w:gridCol w:w="2410"/>
      </w:tblGrid>
      <w:tr w:rsidR="003D3268" w:rsidRPr="00DF0879" w14:paraId="78D6ABAF" w14:textId="77777777" w:rsidTr="00397D00">
        <w:tc>
          <w:tcPr>
            <w:tcW w:w="959" w:type="dxa"/>
          </w:tcPr>
          <w:p w14:paraId="0A45FA99" w14:textId="77777777" w:rsidR="003D3268" w:rsidRPr="0064280D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14:paraId="39AB7010" w14:textId="77777777" w:rsidR="003D3268" w:rsidRPr="00084DD1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00F6DD4C" w14:textId="77777777"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14:paraId="19946B07" w14:textId="77777777" w:rsidR="003D3268" w:rsidRPr="00ED0019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D0019">
              <w:rPr>
                <w:rFonts w:eastAsia="Times New Roman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14:paraId="6DDAAAC8" w14:textId="77777777" w:rsidR="003D3268" w:rsidRPr="00787F35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3D3268" w:rsidRPr="00DF0879" w14:paraId="6C3A442E" w14:textId="77777777" w:rsidTr="00397D00">
        <w:trPr>
          <w:trHeight w:val="290"/>
        </w:trPr>
        <w:tc>
          <w:tcPr>
            <w:tcW w:w="959" w:type="dxa"/>
            <w:vMerge w:val="restart"/>
          </w:tcPr>
          <w:p w14:paraId="5E8545E5" w14:textId="77777777" w:rsidR="003D3268" w:rsidRPr="0064280D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478" w:type="dxa"/>
          </w:tcPr>
          <w:p w14:paraId="39D73CA1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14:paraId="113DCF8C" w14:textId="77777777"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31.03.2020</w:t>
            </w:r>
          </w:p>
        </w:tc>
        <w:tc>
          <w:tcPr>
            <w:tcW w:w="2268" w:type="dxa"/>
          </w:tcPr>
          <w:p w14:paraId="0B4FE649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13422962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Чупина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14:paraId="0782F8E9" w14:textId="77777777" w:rsidTr="00397D00">
        <w:trPr>
          <w:trHeight w:val="290"/>
        </w:trPr>
        <w:tc>
          <w:tcPr>
            <w:tcW w:w="959" w:type="dxa"/>
            <w:vMerge/>
          </w:tcPr>
          <w:p w14:paraId="12567FAA" w14:textId="77777777" w:rsidR="003D3268" w:rsidRPr="00DF0879" w:rsidRDefault="003D3268" w:rsidP="00397D00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B6C666A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14:paraId="28A1B931" w14:textId="77777777" w:rsidR="003D3268" w:rsidRPr="00F72D3F" w:rsidRDefault="003D3268" w:rsidP="00397D00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14:paraId="5F4A479E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3FAA68CB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Чупина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14:paraId="47381144" w14:textId="77777777" w:rsidTr="00397D00">
        <w:trPr>
          <w:trHeight w:val="361"/>
        </w:trPr>
        <w:tc>
          <w:tcPr>
            <w:tcW w:w="959" w:type="dxa"/>
            <w:vMerge/>
          </w:tcPr>
          <w:p w14:paraId="4693A8DC" w14:textId="77777777" w:rsidR="003D3268" w:rsidRPr="00DF0879" w:rsidRDefault="003D3268" w:rsidP="00397D00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9C1CBD3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14:paraId="0AB53792" w14:textId="77777777"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16.04.2020</w:t>
            </w:r>
          </w:p>
        </w:tc>
        <w:tc>
          <w:tcPr>
            <w:tcW w:w="2268" w:type="dxa"/>
          </w:tcPr>
          <w:p w14:paraId="65218E50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535D8EB1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Чупина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14:paraId="345309AD" w14:textId="77777777" w:rsidTr="00397D00">
        <w:trPr>
          <w:trHeight w:val="361"/>
        </w:trPr>
        <w:tc>
          <w:tcPr>
            <w:tcW w:w="959" w:type="dxa"/>
            <w:vMerge/>
          </w:tcPr>
          <w:p w14:paraId="4CFB25EF" w14:textId="77777777" w:rsidR="003D3268" w:rsidRPr="00DF0879" w:rsidRDefault="003D3268" w:rsidP="00397D00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59EB1F8F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14:paraId="2C2693B5" w14:textId="77777777"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23.04.2020</w:t>
            </w:r>
          </w:p>
        </w:tc>
        <w:tc>
          <w:tcPr>
            <w:tcW w:w="2268" w:type="dxa"/>
          </w:tcPr>
          <w:p w14:paraId="5EFD49AA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35FFE077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Чупина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14:paraId="55FE6616" w14:textId="77777777" w:rsidTr="00397D00">
        <w:tc>
          <w:tcPr>
            <w:tcW w:w="959" w:type="dxa"/>
            <w:vMerge w:val="restart"/>
          </w:tcPr>
          <w:p w14:paraId="70A70085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14:paraId="51CBE3E1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14:paraId="15F2086E" w14:textId="77777777" w:rsidR="003D3268" w:rsidRPr="00F72D3F" w:rsidRDefault="003D3268" w:rsidP="00397D00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14:paraId="013A27B3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2F11B94C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Рыжук Тамара Ивановна – учитель географии и биологии</w:t>
            </w:r>
          </w:p>
        </w:tc>
      </w:tr>
      <w:tr w:rsidR="003D3268" w:rsidRPr="00DF0879" w14:paraId="00AA55D1" w14:textId="77777777" w:rsidTr="00397D00">
        <w:tc>
          <w:tcPr>
            <w:tcW w:w="959" w:type="dxa"/>
            <w:vMerge/>
          </w:tcPr>
          <w:p w14:paraId="1B9F384B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63F4C65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14:paraId="05628C8C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08.04.2020</w:t>
            </w:r>
          </w:p>
        </w:tc>
        <w:tc>
          <w:tcPr>
            <w:tcW w:w="2268" w:type="dxa"/>
          </w:tcPr>
          <w:p w14:paraId="30B67FC6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64508926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14:paraId="1DB11CBA" w14:textId="77777777" w:rsidTr="00397D00">
        <w:tc>
          <w:tcPr>
            <w:tcW w:w="959" w:type="dxa"/>
            <w:vMerge/>
          </w:tcPr>
          <w:p w14:paraId="21AAF2B1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62D39E2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14:paraId="00126052" w14:textId="77777777" w:rsidR="003D3268" w:rsidRPr="00F72D3F" w:rsidRDefault="003D3268" w:rsidP="00397D00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14:paraId="5C05D10D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6631C074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14:paraId="54F10125" w14:textId="77777777" w:rsidTr="00397D00">
        <w:tc>
          <w:tcPr>
            <w:tcW w:w="959" w:type="dxa"/>
            <w:vMerge/>
          </w:tcPr>
          <w:p w14:paraId="2EA7C557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54A762A" w14:textId="77777777"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14:paraId="44A4281D" w14:textId="77777777"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22.04.2020</w:t>
            </w:r>
          </w:p>
        </w:tc>
        <w:tc>
          <w:tcPr>
            <w:tcW w:w="2268" w:type="dxa"/>
          </w:tcPr>
          <w:p w14:paraId="68A3A7F1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696EA65C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14:paraId="6462087A" w14:textId="77777777" w:rsidTr="00397D00">
        <w:tc>
          <w:tcPr>
            <w:tcW w:w="959" w:type="dxa"/>
            <w:vMerge w:val="restart"/>
          </w:tcPr>
          <w:p w14:paraId="3CC5CD98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14:paraId="0B6D224E" w14:textId="77777777"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74C9B4E4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14:paraId="792D959F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64D1EC45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14:paraId="6C3BE3BD" w14:textId="77777777" w:rsidTr="00397D00">
        <w:tc>
          <w:tcPr>
            <w:tcW w:w="959" w:type="dxa"/>
            <w:vMerge/>
          </w:tcPr>
          <w:p w14:paraId="1FEC225D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0EF0ECB" w14:textId="77777777"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2E1766C0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14:paraId="52CDA7E5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36AED55B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Рыжук Тамара Ивановна – учитель географии и биологии</w:t>
            </w:r>
          </w:p>
        </w:tc>
      </w:tr>
      <w:tr w:rsidR="003D3268" w:rsidRPr="00DF0879" w14:paraId="72C71FC0" w14:textId="77777777" w:rsidTr="00397D00">
        <w:tc>
          <w:tcPr>
            <w:tcW w:w="959" w:type="dxa"/>
            <w:vMerge/>
          </w:tcPr>
          <w:p w14:paraId="509CC823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9B6D7EF" w14:textId="77777777"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6686B0E8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10.04.2020</w:t>
            </w:r>
          </w:p>
        </w:tc>
        <w:tc>
          <w:tcPr>
            <w:tcW w:w="2268" w:type="dxa"/>
          </w:tcPr>
          <w:p w14:paraId="583DA040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4F39ADA3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Рыжук Тамара Ивановна – учитель географии и биологии</w:t>
            </w:r>
          </w:p>
        </w:tc>
      </w:tr>
      <w:tr w:rsidR="003D3268" w:rsidRPr="00DF0879" w14:paraId="78120B83" w14:textId="77777777" w:rsidTr="00397D00">
        <w:tc>
          <w:tcPr>
            <w:tcW w:w="959" w:type="dxa"/>
            <w:vMerge/>
          </w:tcPr>
          <w:p w14:paraId="5C1A0B46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6E2F6673" w14:textId="77777777"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2B7A4ACE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14:paraId="0D949296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17C83E7D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14:paraId="4CF6110F" w14:textId="77777777" w:rsidTr="00397D00">
        <w:tc>
          <w:tcPr>
            <w:tcW w:w="959" w:type="dxa"/>
            <w:vMerge/>
          </w:tcPr>
          <w:p w14:paraId="67509314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9275516" w14:textId="77777777"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14F7F946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14:paraId="0822A276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33BF4CE7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14:paraId="2CC79C22" w14:textId="77777777" w:rsidTr="00397D00">
        <w:tc>
          <w:tcPr>
            <w:tcW w:w="959" w:type="dxa"/>
            <w:vMerge/>
          </w:tcPr>
          <w:p w14:paraId="16F94FCF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5776621" w14:textId="77777777" w:rsidR="003D3268" w:rsidRPr="00084DD1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0095E718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22.04.2020</w:t>
            </w:r>
          </w:p>
        </w:tc>
        <w:tc>
          <w:tcPr>
            <w:tcW w:w="2268" w:type="dxa"/>
          </w:tcPr>
          <w:p w14:paraId="11CF34CD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55294EF9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14:paraId="342BD820" w14:textId="77777777" w:rsidTr="00397D00">
        <w:trPr>
          <w:trHeight w:val="70"/>
        </w:trPr>
        <w:tc>
          <w:tcPr>
            <w:tcW w:w="959" w:type="dxa"/>
            <w:vMerge w:val="restart"/>
          </w:tcPr>
          <w:p w14:paraId="00BD9547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14:paraId="04147EDE" w14:textId="77777777"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14:paraId="2153B55C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14:paraId="23615DED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695D1CEE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14:paraId="651EE34F" w14:textId="77777777" w:rsidTr="00397D00">
        <w:tc>
          <w:tcPr>
            <w:tcW w:w="959" w:type="dxa"/>
            <w:vMerge/>
          </w:tcPr>
          <w:p w14:paraId="110F16F3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AF01B28" w14:textId="77777777"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384E8DD2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14:paraId="38A38549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743D0CBF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14:paraId="4A72FB42" w14:textId="77777777" w:rsidTr="00397D00">
        <w:tc>
          <w:tcPr>
            <w:tcW w:w="959" w:type="dxa"/>
            <w:vMerge/>
          </w:tcPr>
          <w:p w14:paraId="6D034B80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32746CBB" w14:textId="77777777"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7C05E5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06.04.2020</w:t>
            </w:r>
          </w:p>
        </w:tc>
        <w:tc>
          <w:tcPr>
            <w:tcW w:w="2268" w:type="dxa"/>
          </w:tcPr>
          <w:p w14:paraId="2BFAF25E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5530C143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Ковалев Андрей Юрьевич – учитель иностранного языка</w:t>
            </w:r>
          </w:p>
        </w:tc>
      </w:tr>
      <w:tr w:rsidR="003D3268" w:rsidRPr="00DF0879" w14:paraId="19C8A36E" w14:textId="77777777" w:rsidTr="00397D00">
        <w:tc>
          <w:tcPr>
            <w:tcW w:w="959" w:type="dxa"/>
            <w:vMerge/>
          </w:tcPr>
          <w:p w14:paraId="381DFD9A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196C2A0" w14:textId="77777777"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3FB5717B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14:paraId="2ECF512E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626A0EDA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Рыжук Тамара Ивановна – учитель географии и биологии</w:t>
            </w:r>
          </w:p>
        </w:tc>
      </w:tr>
      <w:tr w:rsidR="003D3268" w:rsidRPr="00DF0879" w14:paraId="3F228D6D" w14:textId="77777777" w:rsidTr="00397D00">
        <w:tc>
          <w:tcPr>
            <w:tcW w:w="959" w:type="dxa"/>
            <w:vMerge/>
          </w:tcPr>
          <w:p w14:paraId="41326B75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46513FB2" w14:textId="77777777"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3605617D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24.04.2020</w:t>
            </w:r>
          </w:p>
        </w:tc>
        <w:tc>
          <w:tcPr>
            <w:tcW w:w="2268" w:type="dxa"/>
          </w:tcPr>
          <w:p w14:paraId="0779B960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63C95DDB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Рыжук Тамара Ивановна – учитель географии и биологии</w:t>
            </w:r>
          </w:p>
        </w:tc>
      </w:tr>
      <w:tr w:rsidR="003D3268" w:rsidRPr="00DF0879" w14:paraId="2AD410E0" w14:textId="77777777" w:rsidTr="00397D00">
        <w:tc>
          <w:tcPr>
            <w:tcW w:w="959" w:type="dxa"/>
            <w:vMerge/>
          </w:tcPr>
          <w:p w14:paraId="2B985389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0DC96672" w14:textId="77777777"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026BD552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14:paraId="7DE35D36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167BEA31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Тагильцева Анна Владимировна – учитель литературы и технологии</w:t>
            </w:r>
          </w:p>
        </w:tc>
      </w:tr>
      <w:tr w:rsidR="003D3268" w:rsidRPr="00DF0879" w14:paraId="33190B98" w14:textId="77777777" w:rsidTr="00397D00">
        <w:tc>
          <w:tcPr>
            <w:tcW w:w="959" w:type="dxa"/>
            <w:vMerge/>
          </w:tcPr>
          <w:p w14:paraId="24982842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7C4D3F5E" w14:textId="77777777"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3A84FFB8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14:paraId="1B531861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5DDAEF3E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14:paraId="61726A07" w14:textId="77777777" w:rsidTr="00397D00">
        <w:tc>
          <w:tcPr>
            <w:tcW w:w="959" w:type="dxa"/>
            <w:vMerge/>
          </w:tcPr>
          <w:p w14:paraId="62DE998A" w14:textId="77777777"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10B51C60" w14:textId="77777777"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0F0E4F2B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14:paraId="32FFD241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1B31D2D8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14:paraId="1DF6101F" w14:textId="77777777" w:rsidTr="00397D00">
        <w:tc>
          <w:tcPr>
            <w:tcW w:w="959" w:type="dxa"/>
            <w:vMerge w:val="restart"/>
          </w:tcPr>
          <w:p w14:paraId="7D5A8C45" w14:textId="77777777"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14:paraId="15C42B54" w14:textId="77777777" w:rsidR="003D3268" w:rsidRPr="0021036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14:paraId="21BEFD86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31.03.2020</w:t>
            </w:r>
          </w:p>
        </w:tc>
        <w:tc>
          <w:tcPr>
            <w:tcW w:w="2268" w:type="dxa"/>
          </w:tcPr>
          <w:p w14:paraId="3710C683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199C5859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14:paraId="3357C2F6" w14:textId="77777777" w:rsidTr="00397D00">
        <w:tc>
          <w:tcPr>
            <w:tcW w:w="959" w:type="dxa"/>
            <w:vMerge/>
          </w:tcPr>
          <w:p w14:paraId="03D53B2C" w14:textId="77777777"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264BCC85" w14:textId="77777777"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14:paraId="44F1D35F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14:paraId="0C46C12D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116D90C6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Рыжук Тамара Ивановна – учитель географии и биологии</w:t>
            </w:r>
          </w:p>
        </w:tc>
      </w:tr>
      <w:tr w:rsidR="003D3268" w:rsidRPr="00DF0879" w14:paraId="6B1791CA" w14:textId="77777777" w:rsidTr="00397D00">
        <w:tc>
          <w:tcPr>
            <w:tcW w:w="959" w:type="dxa"/>
            <w:vMerge/>
          </w:tcPr>
          <w:p w14:paraId="48DF38B3" w14:textId="77777777" w:rsidR="003D3268" w:rsidRPr="0021036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368F02FE" w14:textId="77777777"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14:paraId="2772AD8E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14:paraId="7578EDE9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3B4BEEDE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Тагильцева Анна Владимировна – учитель литературы и технологии</w:t>
            </w:r>
          </w:p>
        </w:tc>
      </w:tr>
      <w:tr w:rsidR="003D3268" w:rsidRPr="00DF0879" w14:paraId="79B64CD8" w14:textId="77777777" w:rsidTr="00397D00">
        <w:tc>
          <w:tcPr>
            <w:tcW w:w="959" w:type="dxa"/>
            <w:vMerge/>
          </w:tcPr>
          <w:p w14:paraId="0240D5BE" w14:textId="77777777"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0C54881C" w14:textId="77777777"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14:paraId="21F6427D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14:paraId="7F61753C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58DB8CD2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Рыжук Тамара Ивановна – учитель географии и биологии</w:t>
            </w:r>
          </w:p>
        </w:tc>
      </w:tr>
      <w:tr w:rsidR="003D3268" w:rsidRPr="00DF0879" w14:paraId="767918CB" w14:textId="77777777" w:rsidTr="00397D00">
        <w:tc>
          <w:tcPr>
            <w:tcW w:w="959" w:type="dxa"/>
            <w:vMerge/>
          </w:tcPr>
          <w:p w14:paraId="61AF04A3" w14:textId="77777777" w:rsidR="003D3268" w:rsidRPr="0021036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1251B8F6" w14:textId="77777777"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14:paraId="64315D61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14:paraId="54D82BED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041A0D33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14:paraId="4AAB4025" w14:textId="77777777" w:rsidTr="00397D00">
        <w:tc>
          <w:tcPr>
            <w:tcW w:w="959" w:type="dxa"/>
            <w:vMerge/>
          </w:tcPr>
          <w:p w14:paraId="1EB91796" w14:textId="77777777" w:rsidR="003D3268" w:rsidRPr="0021036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3DCAA870" w14:textId="77777777"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14:paraId="22ACAD73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16.04.2020</w:t>
            </w:r>
          </w:p>
        </w:tc>
        <w:tc>
          <w:tcPr>
            <w:tcW w:w="2268" w:type="dxa"/>
          </w:tcPr>
          <w:p w14:paraId="5586E9AC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33BF3D9B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14:paraId="6036E722" w14:textId="77777777" w:rsidTr="00397D00">
        <w:trPr>
          <w:trHeight w:val="70"/>
        </w:trPr>
        <w:tc>
          <w:tcPr>
            <w:tcW w:w="959" w:type="dxa"/>
            <w:vMerge/>
          </w:tcPr>
          <w:p w14:paraId="26C8A74E" w14:textId="77777777"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7AC72955" w14:textId="77777777" w:rsidR="003D3268" w:rsidRPr="0021036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14:paraId="4589A574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14:paraId="4C9D2B7B" w14:textId="77777777"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4499ED71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14:paraId="5BD8E252" w14:textId="77777777" w:rsidTr="00397D00">
        <w:trPr>
          <w:trHeight w:val="70"/>
        </w:trPr>
        <w:tc>
          <w:tcPr>
            <w:tcW w:w="959" w:type="dxa"/>
            <w:vMerge/>
          </w:tcPr>
          <w:p w14:paraId="354DF073" w14:textId="77777777"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14:paraId="0A0E313D" w14:textId="77777777" w:rsidR="003D3268" w:rsidRPr="0021036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14:paraId="5D83B33F" w14:textId="77777777"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23.04.2020</w:t>
            </w:r>
          </w:p>
        </w:tc>
        <w:tc>
          <w:tcPr>
            <w:tcW w:w="2268" w:type="dxa"/>
          </w:tcPr>
          <w:p w14:paraId="208059AC" w14:textId="77777777"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14:paraId="76FCD088" w14:textId="77777777"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</w:tbl>
    <w:p w14:paraId="2A6F59CE" w14:textId="77777777" w:rsidR="00DF0879" w:rsidRPr="00DF0879" w:rsidRDefault="00DF0879" w:rsidP="00DF0879">
      <w:pPr>
        <w:ind w:firstLine="0"/>
        <w:rPr>
          <w:highlight w:val="yellow"/>
        </w:rPr>
      </w:pPr>
    </w:p>
    <w:p w14:paraId="0CD4EA89" w14:textId="77777777" w:rsidR="00DF0879" w:rsidRPr="00DF0879" w:rsidRDefault="00DF0879" w:rsidP="00DF0879">
      <w:pPr>
        <w:ind w:firstLine="0"/>
        <w:rPr>
          <w:highlight w:val="yellow"/>
        </w:rPr>
      </w:pPr>
    </w:p>
    <w:p w14:paraId="5F36542C" w14:textId="77777777" w:rsidR="00DF0879" w:rsidRPr="00DF0879" w:rsidRDefault="00DF0879" w:rsidP="00DF0879">
      <w:pPr>
        <w:ind w:firstLine="0"/>
        <w:rPr>
          <w:highlight w:val="yellow"/>
        </w:rPr>
      </w:pPr>
    </w:p>
    <w:p w14:paraId="424803FC" w14:textId="77777777" w:rsidR="00DF0879" w:rsidRPr="00DF0879" w:rsidRDefault="00DF0879" w:rsidP="00DF0879">
      <w:pPr>
        <w:ind w:firstLine="0"/>
        <w:rPr>
          <w:highlight w:val="yellow"/>
        </w:rPr>
      </w:pPr>
    </w:p>
    <w:p w14:paraId="5FCDB8E1" w14:textId="77777777" w:rsidR="00DF0879" w:rsidRPr="00DF0879" w:rsidRDefault="00DF0879" w:rsidP="00DF0879">
      <w:pPr>
        <w:ind w:firstLine="0"/>
        <w:rPr>
          <w:highlight w:val="yellow"/>
        </w:rPr>
      </w:pPr>
    </w:p>
    <w:p w14:paraId="723A83E0" w14:textId="77777777" w:rsidR="00DF0879" w:rsidRPr="00DF0879" w:rsidRDefault="00DF0879" w:rsidP="00DF0879">
      <w:pPr>
        <w:ind w:firstLine="0"/>
        <w:rPr>
          <w:highlight w:val="yellow"/>
        </w:rPr>
      </w:pPr>
    </w:p>
    <w:p w14:paraId="49E2170B" w14:textId="77777777"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14:paraId="019AE5C7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2E6DC289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3CCC0E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21127AE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D012164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F6AEBBF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3E2BFE1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CE7C4C5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274B5F2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274F2D6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B94C120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24C1CA1C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97353B6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85F4828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A5FF49C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E37C27C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C2D09A1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6D745A0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5B96C066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15FE883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767D32B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051CC97A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C6A1148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4C25C754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05CC8FD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2978C31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6AEA1E6C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329E0148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72A3FE4C" w14:textId="77777777"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14:paraId="185F8CF8" w14:textId="77777777" w:rsidR="00776106" w:rsidRPr="00DF0879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29EE4261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B42D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15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039FF107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34755CDB" w14:textId="77777777" w:rsidR="00122513" w:rsidRDefault="00122513" w:rsidP="00DF0879">
      <w:pPr>
        <w:ind w:firstLine="0"/>
        <w:rPr>
          <w:highlight w:val="yellow"/>
        </w:rPr>
      </w:pPr>
    </w:p>
    <w:p w14:paraId="1577FA54" w14:textId="77777777"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14:paraId="36CB27E8" w14:textId="77777777" w:rsidR="00BC4AF9" w:rsidRDefault="00404065" w:rsidP="00776106">
      <w:pPr>
        <w:jc w:val="center"/>
        <w:rPr>
          <w:b/>
          <w:color w:val="auto"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BC4AF9">
        <w:rPr>
          <w:rFonts w:eastAsia="Times New Roman"/>
          <w:b/>
          <w:color w:val="auto"/>
          <w:sz w:val="28"/>
          <w:szCs w:val="28"/>
          <w:lang w:eastAsia="ar-SA"/>
        </w:rPr>
        <w:t>Балаганская</w:t>
      </w:r>
      <w:r w:rsidRPr="00BC4AF9">
        <w:rPr>
          <w:b/>
          <w:color w:val="auto"/>
          <w:sz w:val="28"/>
          <w:szCs w:val="28"/>
        </w:rPr>
        <w:t xml:space="preserve"> </w:t>
      </w:r>
    </w:p>
    <w:p w14:paraId="2AC6BC62" w14:textId="77777777" w:rsidR="00404065" w:rsidRPr="00BC4AF9" w:rsidRDefault="00404065" w:rsidP="00776106">
      <w:pPr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  <w:r w:rsidRPr="00BC4AF9">
        <w:rPr>
          <w:b/>
          <w:color w:val="auto"/>
          <w:sz w:val="28"/>
          <w:szCs w:val="28"/>
        </w:rPr>
        <w:t>школа-детский</w:t>
      </w:r>
    </w:p>
    <w:p w14:paraId="2535D1EC" w14:textId="77777777" w:rsidR="00122513" w:rsidRDefault="00122513" w:rsidP="00BC4AF9">
      <w:pPr>
        <w:ind w:firstLine="0"/>
        <w:jc w:val="center"/>
        <w:rPr>
          <w:highlight w:val="yellow"/>
        </w:rPr>
      </w:pPr>
    </w:p>
    <w:tbl>
      <w:tblPr>
        <w:tblStyle w:val="a6"/>
        <w:tblW w:w="9246" w:type="dxa"/>
        <w:jc w:val="center"/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A051A6" w:rsidRPr="00122513" w14:paraId="71407C9B" w14:textId="77777777" w:rsidTr="00BC4AF9">
        <w:trPr>
          <w:jc w:val="center"/>
        </w:trPr>
        <w:tc>
          <w:tcPr>
            <w:tcW w:w="2181" w:type="dxa"/>
          </w:tcPr>
          <w:p w14:paraId="1CC307CE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14:paraId="010F1EBD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14:paraId="3C1AF547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A051A6" w:rsidRPr="00122513" w14:paraId="1039F762" w14:textId="77777777" w:rsidTr="00BC4AF9">
        <w:trPr>
          <w:jc w:val="center"/>
        </w:trPr>
        <w:tc>
          <w:tcPr>
            <w:tcW w:w="2181" w:type="dxa"/>
            <w:vMerge w:val="restart"/>
          </w:tcPr>
          <w:p w14:paraId="51F94D7A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14:paraId="641E353C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75ED188F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23D41705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Изюмова Светлана Геннадьевна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A83D20B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Белобородова Светлана Васильевна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14:paraId="4E1D9E73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Торопова Ольга Анатольевна- член комиссии;</w:t>
            </w:r>
          </w:p>
          <w:p w14:paraId="6154934B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14:paraId="04A38535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6036AB7B" w14:textId="77777777" w:rsidTr="00BC4AF9">
        <w:trPr>
          <w:jc w:val="center"/>
        </w:trPr>
        <w:tc>
          <w:tcPr>
            <w:tcW w:w="2181" w:type="dxa"/>
            <w:vMerge/>
          </w:tcPr>
          <w:p w14:paraId="1AD415C3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553A54B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04F904B8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34D2D695" w14:textId="77777777" w:rsidTr="00BC4AF9">
        <w:trPr>
          <w:jc w:val="center"/>
        </w:trPr>
        <w:tc>
          <w:tcPr>
            <w:tcW w:w="2181" w:type="dxa"/>
            <w:vMerge/>
          </w:tcPr>
          <w:p w14:paraId="2C5D8712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B137AE8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555EE70E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7A53662C" w14:textId="77777777" w:rsidTr="00BC4AF9">
        <w:trPr>
          <w:jc w:val="center"/>
        </w:trPr>
        <w:tc>
          <w:tcPr>
            <w:tcW w:w="2181" w:type="dxa"/>
            <w:vMerge/>
          </w:tcPr>
          <w:p w14:paraId="177EEB72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B1B3BAB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ECD055B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028EB8AF" w14:textId="77777777" w:rsidTr="00BC4AF9">
        <w:trPr>
          <w:jc w:val="center"/>
        </w:trPr>
        <w:tc>
          <w:tcPr>
            <w:tcW w:w="2181" w:type="dxa"/>
            <w:vMerge/>
          </w:tcPr>
          <w:p w14:paraId="6C839853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F778930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77D6B29A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25BA7935" w14:textId="77777777" w:rsidTr="00BC4AF9">
        <w:trPr>
          <w:jc w:val="center"/>
        </w:trPr>
        <w:tc>
          <w:tcPr>
            <w:tcW w:w="2181" w:type="dxa"/>
            <w:vMerge w:val="restart"/>
          </w:tcPr>
          <w:p w14:paraId="384FB311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14:paraId="6495746F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54A0AE53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34C847D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Шипачева Екатерина Александровна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9837D30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Торопова Ольга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14:paraId="646662BE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Доронина Людмила Владимировна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</w:t>
            </w:r>
          </w:p>
          <w:p w14:paraId="46E6F7BA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051A6" w:rsidRPr="00122513" w14:paraId="343C4EE8" w14:textId="77777777" w:rsidTr="00BC4AF9">
        <w:trPr>
          <w:jc w:val="center"/>
        </w:trPr>
        <w:tc>
          <w:tcPr>
            <w:tcW w:w="2181" w:type="dxa"/>
            <w:vMerge/>
          </w:tcPr>
          <w:p w14:paraId="7DC8A989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61CF152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6F6296B3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09A7486E" w14:textId="77777777" w:rsidTr="00BC4AF9">
        <w:trPr>
          <w:jc w:val="center"/>
        </w:trPr>
        <w:tc>
          <w:tcPr>
            <w:tcW w:w="2181" w:type="dxa"/>
            <w:vMerge/>
          </w:tcPr>
          <w:p w14:paraId="08ABFA1E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8A71096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4C343377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1BCC8E8A" w14:textId="77777777" w:rsidTr="00BC4AF9">
        <w:trPr>
          <w:jc w:val="center"/>
        </w:trPr>
        <w:tc>
          <w:tcPr>
            <w:tcW w:w="2181" w:type="dxa"/>
            <w:vMerge/>
          </w:tcPr>
          <w:p w14:paraId="71926286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7DAA239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98E1BC8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71C96806" w14:textId="77777777" w:rsidTr="00BC4AF9">
        <w:trPr>
          <w:jc w:val="center"/>
        </w:trPr>
        <w:tc>
          <w:tcPr>
            <w:tcW w:w="2181" w:type="dxa"/>
            <w:vMerge/>
          </w:tcPr>
          <w:p w14:paraId="11851788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9E47640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0C9957C9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4FB40D16" w14:textId="77777777" w:rsidTr="00BC4AF9">
        <w:trPr>
          <w:jc w:val="center"/>
        </w:trPr>
        <w:tc>
          <w:tcPr>
            <w:tcW w:w="2181" w:type="dxa"/>
          </w:tcPr>
          <w:p w14:paraId="56A89C40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14:paraId="1D7F16A6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</w:tcPr>
          <w:p w14:paraId="2F949827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729DCC55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Вохмина Анна Эдуардовна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2AB4D39D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Торопова Ольга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14:paraId="7626F5E3" w14:textId="77777777"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14:paraId="272DC922" w14:textId="77777777" w:rsidTr="00BC4AF9">
        <w:trPr>
          <w:jc w:val="center"/>
        </w:trPr>
        <w:tc>
          <w:tcPr>
            <w:tcW w:w="2181" w:type="dxa"/>
            <w:vMerge w:val="restart"/>
          </w:tcPr>
          <w:p w14:paraId="4966D624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«И</w:t>
            </w:r>
            <w:r w:rsidRPr="00122513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122513">
              <w:rPr>
                <w:szCs w:val="24"/>
              </w:rPr>
              <w:t>»</w:t>
            </w:r>
          </w:p>
        </w:tc>
        <w:tc>
          <w:tcPr>
            <w:tcW w:w="982" w:type="dxa"/>
          </w:tcPr>
          <w:p w14:paraId="0931F20E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5C1FC7CB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4A40A63D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Кръстева Анжелика Анатольевна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2D3656CA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Шипачева Екатерина Александровна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14:paraId="18AC5B0D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051A6" w:rsidRPr="00122513" w14:paraId="6B8C8A7C" w14:textId="77777777" w:rsidTr="00BC4AF9">
        <w:trPr>
          <w:jc w:val="center"/>
        </w:trPr>
        <w:tc>
          <w:tcPr>
            <w:tcW w:w="2181" w:type="dxa"/>
            <w:vMerge/>
          </w:tcPr>
          <w:p w14:paraId="2289D4CD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CB57FD6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79F5F387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435F9E2D" w14:textId="77777777" w:rsidTr="00BC4AF9">
        <w:trPr>
          <w:jc w:val="center"/>
        </w:trPr>
        <w:tc>
          <w:tcPr>
            <w:tcW w:w="2181" w:type="dxa"/>
            <w:vMerge w:val="restart"/>
          </w:tcPr>
          <w:p w14:paraId="09A9AE69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14:paraId="4D94B342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5CADBEE5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108141D1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Толстыгин Владимир Иванович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9C6B49C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Мингалева Марина Александровна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14:paraId="670B9BA9" w14:textId="77777777"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14:paraId="0C61F9D7" w14:textId="77777777" w:rsidTr="00BC4AF9">
        <w:trPr>
          <w:jc w:val="center"/>
        </w:trPr>
        <w:tc>
          <w:tcPr>
            <w:tcW w:w="2181" w:type="dxa"/>
            <w:vMerge/>
          </w:tcPr>
          <w:p w14:paraId="464400E2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9E2C474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4B9774A0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6F2928A6" w14:textId="77777777" w:rsidTr="00BC4AF9">
        <w:trPr>
          <w:jc w:val="center"/>
        </w:trPr>
        <w:tc>
          <w:tcPr>
            <w:tcW w:w="2181" w:type="dxa"/>
            <w:vMerge/>
          </w:tcPr>
          <w:p w14:paraId="25BA6D2C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BFAF012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64D8E07E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35371B30" w14:textId="77777777" w:rsidTr="00BC4AF9">
        <w:trPr>
          <w:jc w:val="center"/>
        </w:trPr>
        <w:tc>
          <w:tcPr>
            <w:tcW w:w="2181" w:type="dxa"/>
            <w:vMerge w:val="restart"/>
          </w:tcPr>
          <w:p w14:paraId="19095135" w14:textId="77777777" w:rsidR="00A051A6" w:rsidRPr="00122513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14:paraId="157D1D1F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7BD2F0F2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66726714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Вохмина Анна Эдуардовна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DE94B26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Басова Наталья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14:paraId="09F4C554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Кръстева Анжелика Анатольевна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E42D6CC" w14:textId="77777777"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14:paraId="2A589765" w14:textId="77777777" w:rsidTr="00BC4AF9">
        <w:trPr>
          <w:jc w:val="center"/>
        </w:trPr>
        <w:tc>
          <w:tcPr>
            <w:tcW w:w="2181" w:type="dxa"/>
            <w:vMerge/>
          </w:tcPr>
          <w:p w14:paraId="1E1ADA6E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73A6736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66962D66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341F5814" w14:textId="77777777" w:rsidTr="00BC4AF9">
        <w:trPr>
          <w:jc w:val="center"/>
        </w:trPr>
        <w:tc>
          <w:tcPr>
            <w:tcW w:w="2181" w:type="dxa"/>
            <w:vMerge/>
          </w:tcPr>
          <w:p w14:paraId="23B4C267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892B28C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ED8897D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73045752" w14:textId="77777777" w:rsidTr="00BC4AF9">
        <w:trPr>
          <w:jc w:val="center"/>
        </w:trPr>
        <w:tc>
          <w:tcPr>
            <w:tcW w:w="2181" w:type="dxa"/>
            <w:vMerge/>
          </w:tcPr>
          <w:p w14:paraId="3182BEAC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FD9AA4B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5C66E8F8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6AD029AF" w14:textId="77777777" w:rsidTr="00BC4AF9">
        <w:trPr>
          <w:jc w:val="center"/>
        </w:trPr>
        <w:tc>
          <w:tcPr>
            <w:tcW w:w="2181" w:type="dxa"/>
            <w:vMerge/>
          </w:tcPr>
          <w:p w14:paraId="0896CDD8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C637E0F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2FE7CDD5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1250855E" w14:textId="77777777" w:rsidTr="00BC4AF9">
        <w:trPr>
          <w:jc w:val="center"/>
        </w:trPr>
        <w:tc>
          <w:tcPr>
            <w:tcW w:w="2181" w:type="dxa"/>
            <w:vMerge w:val="restart"/>
          </w:tcPr>
          <w:p w14:paraId="4EDC1F73" w14:textId="77777777" w:rsidR="00A051A6" w:rsidRPr="00122513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14:paraId="6DAF68CC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7D545B22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28391F77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Толстыгин Владимир Иванович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278D24D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Кръстева Анжелика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14:paraId="6028A50B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051A6" w:rsidRPr="00122513" w14:paraId="1F4D0AAA" w14:textId="77777777" w:rsidTr="00BC4AF9">
        <w:trPr>
          <w:jc w:val="center"/>
        </w:trPr>
        <w:tc>
          <w:tcPr>
            <w:tcW w:w="2181" w:type="dxa"/>
            <w:vMerge/>
          </w:tcPr>
          <w:p w14:paraId="36192FFB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F5278EF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19F67757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16EBEE5B" w14:textId="77777777" w:rsidTr="00BC4AF9">
        <w:trPr>
          <w:jc w:val="center"/>
        </w:trPr>
        <w:tc>
          <w:tcPr>
            <w:tcW w:w="2181" w:type="dxa"/>
            <w:vMerge/>
          </w:tcPr>
          <w:p w14:paraId="699EEF3A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14C6B40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3BBB2E4C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7312FF5C" w14:textId="77777777" w:rsidTr="00BC4AF9">
        <w:trPr>
          <w:jc w:val="center"/>
        </w:trPr>
        <w:tc>
          <w:tcPr>
            <w:tcW w:w="2181" w:type="dxa"/>
            <w:vMerge/>
          </w:tcPr>
          <w:p w14:paraId="7423DD3E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EEB789B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4A7E8722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64D52DE1" w14:textId="77777777" w:rsidTr="00BC4AF9">
        <w:trPr>
          <w:jc w:val="center"/>
        </w:trPr>
        <w:tc>
          <w:tcPr>
            <w:tcW w:w="2181" w:type="dxa"/>
            <w:vMerge w:val="restart"/>
          </w:tcPr>
          <w:p w14:paraId="3ADB6EB9" w14:textId="77777777" w:rsidR="00A051A6" w:rsidRPr="00122513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14:paraId="0F338441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46656B4F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BD28A4B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Дорониана Людмила Владимировна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7103BDC" w14:textId="77777777" w:rsidR="00A051A6" w:rsidRPr="00122513" w:rsidRDefault="00A051A6" w:rsidP="00A051A6">
            <w:pPr>
              <w:ind w:firstLine="0"/>
              <w:rPr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Кръстева Анжелика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</w:t>
            </w:r>
          </w:p>
        </w:tc>
      </w:tr>
      <w:tr w:rsidR="00A051A6" w:rsidRPr="00122513" w14:paraId="7B08A1E8" w14:textId="77777777" w:rsidTr="00BC4AF9">
        <w:trPr>
          <w:jc w:val="center"/>
        </w:trPr>
        <w:tc>
          <w:tcPr>
            <w:tcW w:w="2181" w:type="dxa"/>
            <w:vMerge/>
          </w:tcPr>
          <w:p w14:paraId="614DEB1A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5412089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2E89E450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48B2A5CA" w14:textId="77777777" w:rsidTr="00BC4AF9">
        <w:trPr>
          <w:jc w:val="center"/>
        </w:trPr>
        <w:tc>
          <w:tcPr>
            <w:tcW w:w="2181" w:type="dxa"/>
            <w:vMerge/>
          </w:tcPr>
          <w:p w14:paraId="1538411D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A26A484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27823186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7514C0E9" w14:textId="77777777" w:rsidTr="00BC4AF9">
        <w:trPr>
          <w:jc w:val="center"/>
        </w:trPr>
        <w:tc>
          <w:tcPr>
            <w:tcW w:w="2181" w:type="dxa"/>
            <w:vMerge w:val="restart"/>
          </w:tcPr>
          <w:p w14:paraId="088F147F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14:paraId="74120501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7256F265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0C9DF06D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Толстыгин Владимир Иванович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221D3016" w14:textId="77777777"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Мингалева Марина Александровна- член комиссии;</w:t>
            </w:r>
          </w:p>
          <w:p w14:paraId="54CA6F18" w14:textId="77777777"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14:paraId="5831F891" w14:textId="77777777" w:rsidTr="00BC4AF9">
        <w:trPr>
          <w:jc w:val="center"/>
        </w:trPr>
        <w:tc>
          <w:tcPr>
            <w:tcW w:w="2181" w:type="dxa"/>
            <w:vMerge/>
          </w:tcPr>
          <w:p w14:paraId="383998A4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4A197EF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164E62D3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300303E5" w14:textId="77777777" w:rsidTr="00BC4AF9">
        <w:trPr>
          <w:jc w:val="center"/>
        </w:trPr>
        <w:tc>
          <w:tcPr>
            <w:tcW w:w="2181" w:type="dxa"/>
            <w:vMerge/>
          </w:tcPr>
          <w:p w14:paraId="1019AA32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3A2F9A2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E4FA1E7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6764FF7D" w14:textId="77777777" w:rsidTr="00BC4AF9">
        <w:trPr>
          <w:jc w:val="center"/>
        </w:trPr>
        <w:tc>
          <w:tcPr>
            <w:tcW w:w="2181" w:type="dxa"/>
            <w:vMerge/>
          </w:tcPr>
          <w:p w14:paraId="7EB92E05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127811C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0390DC6D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358FF880" w14:textId="77777777" w:rsidTr="00BC4AF9">
        <w:trPr>
          <w:jc w:val="center"/>
        </w:trPr>
        <w:tc>
          <w:tcPr>
            <w:tcW w:w="2181" w:type="dxa"/>
            <w:vMerge/>
          </w:tcPr>
          <w:p w14:paraId="28AA399A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5707E99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67B56927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14:paraId="7AD62C7B" w14:textId="77777777" w:rsidTr="00BC4AF9">
        <w:trPr>
          <w:jc w:val="center"/>
        </w:trPr>
        <w:tc>
          <w:tcPr>
            <w:tcW w:w="2181" w:type="dxa"/>
            <w:vMerge w:val="restart"/>
          </w:tcPr>
          <w:p w14:paraId="6F3D1F96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14:paraId="16F1BC93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14:paraId="52DC0946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5E5CB345" w14:textId="77777777"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Доронина Людмила Владимировна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25564D0A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Кръстева Анжелика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</w:t>
            </w:r>
          </w:p>
        </w:tc>
      </w:tr>
      <w:tr w:rsidR="00A051A6" w:rsidRPr="00122513" w14:paraId="55D8344B" w14:textId="77777777" w:rsidTr="00BC4AF9">
        <w:trPr>
          <w:jc w:val="center"/>
        </w:trPr>
        <w:tc>
          <w:tcPr>
            <w:tcW w:w="2181" w:type="dxa"/>
            <w:vMerge/>
          </w:tcPr>
          <w:p w14:paraId="05755F33" w14:textId="77777777"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982" w:type="dxa"/>
          </w:tcPr>
          <w:p w14:paraId="02D1EC64" w14:textId="77777777"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4A666908" w14:textId="77777777"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14:paraId="625B10AA" w14:textId="77777777" w:rsidR="00776106" w:rsidRDefault="00776106" w:rsidP="00DF0879">
      <w:pPr>
        <w:ind w:firstLine="0"/>
        <w:rPr>
          <w:highlight w:val="yellow"/>
        </w:rPr>
      </w:pPr>
    </w:p>
    <w:p w14:paraId="5A9B276B" w14:textId="77777777" w:rsidR="00776106" w:rsidRDefault="00776106" w:rsidP="00DF0879">
      <w:pPr>
        <w:ind w:firstLine="0"/>
        <w:rPr>
          <w:highlight w:val="yellow"/>
        </w:rPr>
      </w:pPr>
    </w:p>
    <w:p w14:paraId="0D440FA9" w14:textId="77777777" w:rsidR="00776106" w:rsidRDefault="00776106" w:rsidP="00DF0879">
      <w:pPr>
        <w:ind w:firstLine="0"/>
        <w:rPr>
          <w:highlight w:val="yellow"/>
        </w:rPr>
      </w:pPr>
    </w:p>
    <w:p w14:paraId="07198D6E" w14:textId="77777777" w:rsidR="00BC4AF9" w:rsidRDefault="00BC4AF9" w:rsidP="00DF0879">
      <w:pPr>
        <w:ind w:firstLine="0"/>
        <w:rPr>
          <w:highlight w:val="yellow"/>
        </w:rPr>
      </w:pPr>
    </w:p>
    <w:p w14:paraId="7A536FED" w14:textId="77777777" w:rsidR="00BC4AF9" w:rsidRDefault="00BC4AF9" w:rsidP="00DF0879">
      <w:pPr>
        <w:ind w:firstLine="0"/>
        <w:rPr>
          <w:highlight w:val="yellow"/>
        </w:rPr>
      </w:pPr>
    </w:p>
    <w:p w14:paraId="6DF9D56D" w14:textId="77777777" w:rsidR="00BC4AF9" w:rsidRDefault="00BC4AF9" w:rsidP="00DF0879">
      <w:pPr>
        <w:ind w:firstLine="0"/>
        <w:rPr>
          <w:highlight w:val="yellow"/>
        </w:rPr>
      </w:pPr>
    </w:p>
    <w:p w14:paraId="247D9A08" w14:textId="77777777" w:rsidR="00BC4AF9" w:rsidRDefault="00BC4AF9" w:rsidP="00DF0879">
      <w:pPr>
        <w:ind w:firstLine="0"/>
        <w:rPr>
          <w:highlight w:val="yellow"/>
        </w:rPr>
      </w:pPr>
    </w:p>
    <w:p w14:paraId="018AD9E2" w14:textId="77777777" w:rsidR="00776106" w:rsidRDefault="00776106" w:rsidP="00DF0879">
      <w:pPr>
        <w:ind w:firstLine="0"/>
        <w:rPr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09AC550A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76B0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16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063711A3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3347044D" w14:textId="77777777" w:rsidR="00122513" w:rsidRDefault="00122513" w:rsidP="00DF0879">
      <w:pPr>
        <w:ind w:firstLine="0"/>
        <w:rPr>
          <w:highlight w:val="yellow"/>
        </w:rPr>
      </w:pPr>
    </w:p>
    <w:p w14:paraId="467CC322" w14:textId="77777777" w:rsidR="000865EF" w:rsidRPr="00084DD1" w:rsidRDefault="000865EF" w:rsidP="000865E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14:paraId="3B56BBEE" w14:textId="77777777" w:rsidR="000865EF" w:rsidRDefault="000865EF" w:rsidP="000865EF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</w:t>
      </w:r>
    </w:p>
    <w:p w14:paraId="0974655E" w14:textId="77777777" w:rsidR="000865EF" w:rsidRDefault="000865EF" w:rsidP="00DF0879">
      <w:pPr>
        <w:ind w:firstLine="0"/>
        <w:rPr>
          <w:highlight w:val="yellow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0865EF" w:rsidRPr="00122513" w14:paraId="2A0DF0EE" w14:textId="77777777" w:rsidTr="007F7373">
        <w:tc>
          <w:tcPr>
            <w:tcW w:w="2181" w:type="dxa"/>
          </w:tcPr>
          <w:p w14:paraId="51617AB3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14:paraId="23ACFDAB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14:paraId="3E8C5E64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0865EF" w:rsidRPr="00122513" w14:paraId="7A941CC3" w14:textId="77777777" w:rsidTr="007F7373">
        <w:tc>
          <w:tcPr>
            <w:tcW w:w="2181" w:type="dxa"/>
            <w:vMerge w:val="restart"/>
          </w:tcPr>
          <w:p w14:paraId="73E0A2B0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14:paraId="0BCE3E0A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022EC21B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56D92953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Мелентьева Нина Владимировна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641332BD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Клеменко Людмила Александровна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F8E687B" w14:textId="77777777" w:rsid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Вальтерова Светла Ивановна </w:t>
            </w:r>
            <w:r w:rsidRPr="00122513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14:paraId="254B1F23" w14:textId="77777777" w:rsid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Кудачкина Ольга Александровна </w:t>
            </w:r>
            <w:r w:rsidRPr="00122513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14:paraId="4DF63D22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Климова Татьяна Дмитриевна </w:t>
            </w:r>
            <w:r w:rsidRPr="00122513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  <w:tr w:rsidR="000865EF" w:rsidRPr="00122513" w14:paraId="5A474D57" w14:textId="77777777" w:rsidTr="007F7373">
        <w:tc>
          <w:tcPr>
            <w:tcW w:w="2181" w:type="dxa"/>
            <w:vMerge/>
          </w:tcPr>
          <w:p w14:paraId="1F2055C2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686C320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6AF87FAF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5D2A205A" w14:textId="77777777" w:rsidTr="007F7373">
        <w:tc>
          <w:tcPr>
            <w:tcW w:w="2181" w:type="dxa"/>
            <w:vMerge/>
          </w:tcPr>
          <w:p w14:paraId="7C6EEAAD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62DFA84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6CF0639B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7C4A68A0" w14:textId="77777777" w:rsidTr="007F7373">
        <w:tc>
          <w:tcPr>
            <w:tcW w:w="2181" w:type="dxa"/>
            <w:vMerge/>
          </w:tcPr>
          <w:p w14:paraId="3427FE07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D492A81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7AF0A081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761ECB6A" w14:textId="77777777" w:rsidTr="007F7373">
        <w:tc>
          <w:tcPr>
            <w:tcW w:w="2181" w:type="dxa"/>
            <w:vMerge/>
          </w:tcPr>
          <w:p w14:paraId="4D9CB464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FC13A52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02E7150A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77D48AB6" w14:textId="77777777" w:rsidTr="007F7373">
        <w:tc>
          <w:tcPr>
            <w:tcW w:w="2181" w:type="dxa"/>
            <w:vMerge w:val="restart"/>
          </w:tcPr>
          <w:p w14:paraId="166E96DA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14:paraId="2B9DDE9F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627240CB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542C8D14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Волжанина Валентина Сергеевна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C2D103B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Сенченкова Надежда Николаевна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13BF0358" w14:textId="77777777" w:rsidTr="007F7373">
        <w:tc>
          <w:tcPr>
            <w:tcW w:w="2181" w:type="dxa"/>
            <w:vMerge/>
          </w:tcPr>
          <w:p w14:paraId="2FDA5BCF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700D90E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2693EB85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00D23BFA" w14:textId="77777777" w:rsidTr="007F7373">
        <w:tc>
          <w:tcPr>
            <w:tcW w:w="2181" w:type="dxa"/>
            <w:vMerge/>
          </w:tcPr>
          <w:p w14:paraId="21EFF906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E311B8C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0CFA7E76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1B784D55" w14:textId="77777777" w:rsidTr="007F7373">
        <w:tc>
          <w:tcPr>
            <w:tcW w:w="2181" w:type="dxa"/>
            <w:vMerge/>
          </w:tcPr>
          <w:p w14:paraId="1C53A7C2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0579152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4A6EE5F2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47F204FF" w14:textId="77777777" w:rsidTr="007F7373">
        <w:tc>
          <w:tcPr>
            <w:tcW w:w="2181" w:type="dxa"/>
            <w:vMerge/>
          </w:tcPr>
          <w:p w14:paraId="713B763D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134037D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37699AC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3AAA4978" w14:textId="77777777" w:rsidTr="007F7373">
        <w:tc>
          <w:tcPr>
            <w:tcW w:w="2181" w:type="dxa"/>
          </w:tcPr>
          <w:p w14:paraId="2AB6763E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14:paraId="34E2E691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</w:tcPr>
          <w:p w14:paraId="7FB40B6F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9279B75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Мелентьева Нина Владимировна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F83B457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Клеменко Людмила Александровна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31EAE68D" w14:textId="77777777" w:rsidTr="007F7373">
        <w:trPr>
          <w:trHeight w:val="828"/>
        </w:trPr>
        <w:tc>
          <w:tcPr>
            <w:tcW w:w="2181" w:type="dxa"/>
          </w:tcPr>
          <w:p w14:paraId="31D14E98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«И</w:t>
            </w:r>
            <w:r w:rsidRPr="00122513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122513">
              <w:rPr>
                <w:szCs w:val="24"/>
              </w:rPr>
              <w:t>»</w:t>
            </w:r>
          </w:p>
        </w:tc>
        <w:tc>
          <w:tcPr>
            <w:tcW w:w="982" w:type="dxa"/>
          </w:tcPr>
          <w:p w14:paraId="45C0FA6E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</w:tcPr>
          <w:p w14:paraId="1754264E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124E37BC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Мезенова Анна Владимировна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5DBCE004" w14:textId="77777777" w:rsidR="000865EF" w:rsidRPr="00122513" w:rsidRDefault="000865EF" w:rsidP="000865EF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Чижик Ирина Георгиевна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713A8243" w14:textId="77777777" w:rsidTr="007F7373">
        <w:tc>
          <w:tcPr>
            <w:tcW w:w="2181" w:type="dxa"/>
            <w:vMerge w:val="restart"/>
          </w:tcPr>
          <w:p w14:paraId="1B9B74AF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14:paraId="35D81FA9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3F43782D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1A6631C3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Бояркина Ксения Дмитриевна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5D8FD064" w14:textId="77777777" w:rsidR="000865EF" w:rsidRPr="00122513" w:rsidRDefault="000865EF" w:rsidP="007F7373">
            <w:pPr>
              <w:ind w:firstLine="0"/>
              <w:rPr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Огаркова Надежда Сергеевна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16E1CA04" w14:textId="77777777" w:rsidTr="007F7373">
        <w:tc>
          <w:tcPr>
            <w:tcW w:w="2181" w:type="dxa"/>
            <w:vMerge/>
          </w:tcPr>
          <w:p w14:paraId="6CA440CB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456A0B5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A602E6C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1E1FA5F5" w14:textId="77777777" w:rsidTr="007F7373">
        <w:tc>
          <w:tcPr>
            <w:tcW w:w="2181" w:type="dxa"/>
            <w:vMerge/>
          </w:tcPr>
          <w:p w14:paraId="6F0FBAB1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979FDD4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680B8CA6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24808C58" w14:textId="77777777" w:rsidTr="007F7373">
        <w:tc>
          <w:tcPr>
            <w:tcW w:w="2181" w:type="dxa"/>
            <w:vMerge w:val="restart"/>
          </w:tcPr>
          <w:p w14:paraId="3F2E5FD3" w14:textId="77777777" w:rsidR="000865EF" w:rsidRPr="00122513" w:rsidRDefault="000865EF" w:rsidP="007F7373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14:paraId="711F07DA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4E7D2D1B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33848D7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Арефьева Елена Валерьевна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14F2664" w14:textId="77777777" w:rsidR="000865EF" w:rsidRPr="000865EF" w:rsidRDefault="000865EF" w:rsidP="007F7373">
            <w:pPr>
              <w:ind w:firstLine="0"/>
              <w:rPr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Москвина Оксана Николаевна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167EFB56" w14:textId="77777777" w:rsidTr="007F7373">
        <w:tc>
          <w:tcPr>
            <w:tcW w:w="2181" w:type="dxa"/>
            <w:vMerge/>
          </w:tcPr>
          <w:p w14:paraId="7294C06A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FA6A867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47976809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3A6A1ABD" w14:textId="77777777" w:rsidTr="007F7373">
        <w:tc>
          <w:tcPr>
            <w:tcW w:w="2181" w:type="dxa"/>
            <w:vMerge/>
          </w:tcPr>
          <w:p w14:paraId="207CD275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FA29F87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4CCEF3C1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3839D9CC" w14:textId="77777777" w:rsidTr="000865EF">
        <w:trPr>
          <w:trHeight w:val="213"/>
        </w:trPr>
        <w:tc>
          <w:tcPr>
            <w:tcW w:w="2181" w:type="dxa"/>
            <w:vMerge/>
          </w:tcPr>
          <w:p w14:paraId="1390A685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F50F856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5053C1AD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4636300B" w14:textId="77777777" w:rsidTr="007F7373">
        <w:tc>
          <w:tcPr>
            <w:tcW w:w="2181" w:type="dxa"/>
            <w:vMerge w:val="restart"/>
          </w:tcPr>
          <w:p w14:paraId="1E6539AF" w14:textId="77777777" w:rsidR="000865EF" w:rsidRPr="00122513" w:rsidRDefault="000865EF" w:rsidP="007F7373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14:paraId="2C62A87F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5FE6D345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543F4AE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Ярославцева Наталья Николаевна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B0E7F4C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Поважаева Анна Леонидовна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2987D937" w14:textId="77777777" w:rsidTr="007F7373">
        <w:tc>
          <w:tcPr>
            <w:tcW w:w="2181" w:type="dxa"/>
            <w:vMerge/>
          </w:tcPr>
          <w:p w14:paraId="27DE00FF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AD8F8CD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40CD92DC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722D9359" w14:textId="77777777" w:rsidTr="007F7373">
        <w:tc>
          <w:tcPr>
            <w:tcW w:w="2181" w:type="dxa"/>
            <w:vMerge/>
          </w:tcPr>
          <w:p w14:paraId="5BA4DDE8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EE1FFB2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F1B3784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755CFCEF" w14:textId="77777777" w:rsidTr="007F7373">
        <w:tc>
          <w:tcPr>
            <w:tcW w:w="2181" w:type="dxa"/>
            <w:vMerge/>
          </w:tcPr>
          <w:p w14:paraId="597AB9B6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4336909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53516A04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676F7C53" w14:textId="77777777" w:rsidTr="007F7373">
        <w:tc>
          <w:tcPr>
            <w:tcW w:w="2181" w:type="dxa"/>
            <w:vMerge w:val="restart"/>
          </w:tcPr>
          <w:p w14:paraId="0B6042BB" w14:textId="77777777" w:rsidR="000865EF" w:rsidRPr="00122513" w:rsidRDefault="000865EF" w:rsidP="007F7373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14:paraId="06ECB49D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41D992BF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52DF8D91" w14:textId="77777777"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Шаромов Игорь Александрович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6546C7E5" w14:textId="77777777" w:rsidR="000865EF" w:rsidRPr="00122513" w:rsidRDefault="000865EF" w:rsidP="007F7373">
            <w:pPr>
              <w:ind w:firstLine="0"/>
              <w:rPr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Мезенов Андрей Владимирович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1C978E3A" w14:textId="77777777" w:rsidTr="007F7373">
        <w:trPr>
          <w:trHeight w:val="562"/>
        </w:trPr>
        <w:tc>
          <w:tcPr>
            <w:tcW w:w="2181" w:type="dxa"/>
            <w:vMerge/>
          </w:tcPr>
          <w:p w14:paraId="3B0157B7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D8EDFF9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2D331ACA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4349D0D6" w14:textId="77777777" w:rsidTr="007F7373">
        <w:tc>
          <w:tcPr>
            <w:tcW w:w="2181" w:type="dxa"/>
            <w:vMerge w:val="restart"/>
          </w:tcPr>
          <w:p w14:paraId="7D380E8C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14:paraId="6A931C00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28A611AE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06010659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Бояркина Ксения Дмитриевна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705D3868" w14:textId="77777777" w:rsidR="000865EF" w:rsidRPr="00122513" w:rsidRDefault="000865EF" w:rsidP="000865EF">
            <w:pPr>
              <w:ind w:firstLine="0"/>
              <w:rPr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Огаркова Надежда Сергеевна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865EF" w:rsidRPr="00122513" w14:paraId="2021724E" w14:textId="77777777" w:rsidTr="007F7373">
        <w:tc>
          <w:tcPr>
            <w:tcW w:w="2181" w:type="dxa"/>
            <w:vMerge/>
          </w:tcPr>
          <w:p w14:paraId="01DD80AE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99E4C02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38D6B66E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64CA80AE" w14:textId="77777777" w:rsidTr="007F7373">
        <w:tc>
          <w:tcPr>
            <w:tcW w:w="2181" w:type="dxa"/>
            <w:vMerge/>
          </w:tcPr>
          <w:p w14:paraId="3E2AD3BB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C098C05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654D628C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0ACC9C66" w14:textId="77777777" w:rsidTr="007F7373">
        <w:tc>
          <w:tcPr>
            <w:tcW w:w="2181" w:type="dxa"/>
            <w:vMerge/>
          </w:tcPr>
          <w:p w14:paraId="47B77BA9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50FE42D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2DB16DC3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1F13DA7B" w14:textId="77777777" w:rsidTr="007F7373">
        <w:tc>
          <w:tcPr>
            <w:tcW w:w="2181" w:type="dxa"/>
            <w:vMerge/>
          </w:tcPr>
          <w:p w14:paraId="66989E43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7FC6CCD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79E69CA2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865EF" w:rsidRPr="00122513" w14:paraId="6E5734DB" w14:textId="77777777" w:rsidTr="007F7373">
        <w:trPr>
          <w:trHeight w:val="828"/>
        </w:trPr>
        <w:tc>
          <w:tcPr>
            <w:tcW w:w="2181" w:type="dxa"/>
          </w:tcPr>
          <w:p w14:paraId="57B15C40" w14:textId="77777777"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14:paraId="4A2CEC99" w14:textId="77777777"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</w:tcPr>
          <w:p w14:paraId="387D9242" w14:textId="77777777"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4460BE4D" w14:textId="77777777" w:rsidR="000865EF" w:rsidRDefault="000865EF" w:rsidP="007F7373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Москвина Оксана Николаевна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>
              <w:rPr>
                <w:rFonts w:cs="Times New Roman"/>
                <w:color w:val="FF0000"/>
                <w:szCs w:val="24"/>
              </w:rPr>
              <w:t>;</w:t>
            </w:r>
          </w:p>
          <w:p w14:paraId="4E715F05" w14:textId="77777777"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r w:rsidRPr="000865EF">
              <w:rPr>
                <w:rFonts w:cs="Times New Roman"/>
                <w:color w:val="auto"/>
                <w:szCs w:val="24"/>
              </w:rPr>
              <w:t>Мезенов Андрей Владимирович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14:paraId="2293A0EF" w14:textId="77777777" w:rsidR="003B54FA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lang w:eastAsia="en-US"/>
        </w:rPr>
      </w:pPr>
    </w:p>
    <w:p w14:paraId="1491AF8B" w14:textId="77777777"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14:paraId="34081C3F" w14:textId="77777777"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14:paraId="363071EE" w14:textId="77777777"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14:paraId="7B8F9784" w14:textId="77777777"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14:paraId="4EB49DE9" w14:textId="77777777"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14:paraId="021AD056" w14:textId="77777777"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14:paraId="59B71ACE" w14:textId="77777777"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14:paraId="608C2714" w14:textId="77777777" w:rsidR="000865EF" w:rsidRPr="00DF0879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22FA2BAF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1DBA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17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2DB56541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726A8D79" w14:textId="77777777" w:rsidR="003B54FA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lang w:eastAsia="en-US"/>
        </w:rPr>
      </w:pPr>
    </w:p>
    <w:p w14:paraId="7CC23DEF" w14:textId="77777777"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14:paraId="42CEF814" w14:textId="77777777" w:rsidR="00BC4AF9" w:rsidRDefault="008A5A21" w:rsidP="00776106">
      <w:pPr>
        <w:jc w:val="center"/>
        <w:rPr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Калининская</w:t>
      </w:r>
      <w:r w:rsidRPr="00656E1C">
        <w:rPr>
          <w:b/>
          <w:color w:val="auto"/>
          <w:sz w:val="28"/>
          <w:szCs w:val="28"/>
        </w:rPr>
        <w:t xml:space="preserve"> </w:t>
      </w:r>
    </w:p>
    <w:p w14:paraId="190FF3A8" w14:textId="77777777" w:rsidR="008A5A21" w:rsidRPr="00656E1C" w:rsidRDefault="008A5A21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6E1C">
        <w:rPr>
          <w:b/>
          <w:color w:val="auto"/>
          <w:sz w:val="28"/>
          <w:szCs w:val="28"/>
        </w:rPr>
        <w:t>школа-детский</w:t>
      </w:r>
    </w:p>
    <w:p w14:paraId="14032616" w14:textId="77777777" w:rsidR="008A5A21" w:rsidRPr="00656E1C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A051A6" w:rsidRPr="00656E1C" w14:paraId="1F1CE1D2" w14:textId="77777777" w:rsidTr="00A051A6">
        <w:tc>
          <w:tcPr>
            <w:tcW w:w="2181" w:type="dxa"/>
          </w:tcPr>
          <w:p w14:paraId="57D8DA5B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14:paraId="353DB006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14:paraId="1A969D4A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A051A6" w:rsidRPr="00656E1C" w14:paraId="0ACF4A0B" w14:textId="77777777" w:rsidTr="00A051A6">
        <w:tc>
          <w:tcPr>
            <w:tcW w:w="2181" w:type="dxa"/>
            <w:vMerge w:val="restart"/>
          </w:tcPr>
          <w:p w14:paraId="32100923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14:paraId="2C3B4102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7839B387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Чечикова М.А. – председатель комиссии;</w:t>
            </w:r>
          </w:p>
          <w:p w14:paraId="58A93F06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Пузанова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6FE3A21E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Полякова Т.В.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53050A29" w14:textId="77777777" w:rsidTr="00A051A6">
        <w:tc>
          <w:tcPr>
            <w:tcW w:w="2181" w:type="dxa"/>
            <w:vMerge/>
          </w:tcPr>
          <w:p w14:paraId="4D584643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E8C5001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77E62421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42D8AA42" w14:textId="77777777" w:rsidTr="00A051A6">
        <w:tc>
          <w:tcPr>
            <w:tcW w:w="2181" w:type="dxa"/>
            <w:vMerge/>
          </w:tcPr>
          <w:p w14:paraId="0363B09F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27B828E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774C3D4D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02B19488" w14:textId="77777777" w:rsidTr="00A051A6">
        <w:tc>
          <w:tcPr>
            <w:tcW w:w="2181" w:type="dxa"/>
            <w:vMerge/>
          </w:tcPr>
          <w:p w14:paraId="0D08866A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B193B38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2019B5A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3D6CF1F4" w14:textId="77777777" w:rsidTr="00A051A6">
        <w:tc>
          <w:tcPr>
            <w:tcW w:w="2181" w:type="dxa"/>
            <w:vMerge/>
          </w:tcPr>
          <w:p w14:paraId="719BC7CC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04CC544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C387854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28FF88FD" w14:textId="77777777" w:rsidTr="00A051A6">
        <w:tc>
          <w:tcPr>
            <w:tcW w:w="2181" w:type="dxa"/>
            <w:vMerge w:val="restart"/>
          </w:tcPr>
          <w:p w14:paraId="178AF1CA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14:paraId="486A852F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39843BC2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Коровина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20F55998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Стрельцова А.А.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7F7AE712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Неродчикова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32D0DFC0" w14:textId="77777777" w:rsidTr="00A051A6">
        <w:tc>
          <w:tcPr>
            <w:tcW w:w="2181" w:type="dxa"/>
            <w:vMerge/>
          </w:tcPr>
          <w:p w14:paraId="6E3717AA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293D915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0CFBCC14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075A8295" w14:textId="77777777" w:rsidTr="00A051A6">
        <w:tc>
          <w:tcPr>
            <w:tcW w:w="2181" w:type="dxa"/>
            <w:vMerge/>
          </w:tcPr>
          <w:p w14:paraId="1224A357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29B0B3C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310AD357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0E3ADE07" w14:textId="77777777" w:rsidTr="00A051A6">
        <w:tc>
          <w:tcPr>
            <w:tcW w:w="2181" w:type="dxa"/>
            <w:vMerge/>
          </w:tcPr>
          <w:p w14:paraId="365036AB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E4DFBDD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0C41A89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6453C558" w14:textId="77777777" w:rsidTr="00A051A6">
        <w:tc>
          <w:tcPr>
            <w:tcW w:w="2181" w:type="dxa"/>
            <w:vMerge/>
          </w:tcPr>
          <w:p w14:paraId="0364675F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DDE5D29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6A8C9D6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6968E790" w14:textId="77777777" w:rsidTr="00A051A6">
        <w:tc>
          <w:tcPr>
            <w:tcW w:w="2181" w:type="dxa"/>
          </w:tcPr>
          <w:p w14:paraId="7CC6C06B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14:paraId="6FD0C7F2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</w:tcPr>
          <w:p w14:paraId="37939184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Неродчикова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3423F82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Касанина А.А.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F8B2DCE" w14:textId="77777777" w:rsidR="00A051A6" w:rsidRPr="00656E1C" w:rsidRDefault="00A051A6" w:rsidP="00A051A6">
            <w:pPr>
              <w:ind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Мякишева Н.В.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30178B48" w14:textId="77777777" w:rsidTr="00A051A6">
        <w:tc>
          <w:tcPr>
            <w:tcW w:w="2181" w:type="dxa"/>
            <w:vMerge w:val="restart"/>
          </w:tcPr>
          <w:p w14:paraId="78887433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«И</w:t>
            </w:r>
            <w:r w:rsidRPr="00656E1C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656E1C">
              <w:rPr>
                <w:color w:val="auto"/>
                <w:szCs w:val="24"/>
              </w:rPr>
              <w:t>»</w:t>
            </w:r>
          </w:p>
        </w:tc>
        <w:tc>
          <w:tcPr>
            <w:tcW w:w="982" w:type="dxa"/>
          </w:tcPr>
          <w:p w14:paraId="25DEB028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6B18AA19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Лапп Т.Н.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2C426A6F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Чернякова Е.Ф.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AF9E6CA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Стрельцова А.А.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4B5D8F14" w14:textId="77777777" w:rsidTr="00A051A6">
        <w:tc>
          <w:tcPr>
            <w:tcW w:w="2181" w:type="dxa"/>
            <w:vMerge/>
          </w:tcPr>
          <w:p w14:paraId="12470FF7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B3C4328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61E939DC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4AC1F26F" w14:textId="77777777" w:rsidTr="00A051A6">
        <w:tc>
          <w:tcPr>
            <w:tcW w:w="2181" w:type="dxa"/>
            <w:vMerge w:val="restart"/>
          </w:tcPr>
          <w:p w14:paraId="5F46CA28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14:paraId="39C63CD8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0518FBEB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Чечикова М.А.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2A852ADB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Филимонов А.И.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51C9EE25" w14:textId="77777777" w:rsidR="00A051A6" w:rsidRPr="00656E1C" w:rsidRDefault="00A051A6" w:rsidP="00A051A6">
            <w:pPr>
              <w:ind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Калинина Т.Д.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74F6417F" w14:textId="77777777" w:rsidTr="00A051A6">
        <w:tc>
          <w:tcPr>
            <w:tcW w:w="2181" w:type="dxa"/>
            <w:vMerge/>
          </w:tcPr>
          <w:p w14:paraId="0D7E62DF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4A3B09F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6BB92A9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4D6A3620" w14:textId="77777777" w:rsidTr="00A051A6">
        <w:tc>
          <w:tcPr>
            <w:tcW w:w="2181" w:type="dxa"/>
            <w:vMerge/>
          </w:tcPr>
          <w:p w14:paraId="263B98C1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75FE214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470FB6D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51D1BE4A" w14:textId="77777777" w:rsidTr="00A051A6">
        <w:tc>
          <w:tcPr>
            <w:tcW w:w="2181" w:type="dxa"/>
            <w:vMerge w:val="restart"/>
          </w:tcPr>
          <w:p w14:paraId="7EAB45EF" w14:textId="77777777" w:rsidR="00A051A6" w:rsidRPr="00656E1C" w:rsidRDefault="00A051A6" w:rsidP="00A051A6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14:paraId="0BA6D9A3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1AF806C7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Неродчикова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828BB7D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Борисова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DAD70EC" w14:textId="77777777" w:rsidR="00A051A6" w:rsidRPr="00656E1C" w:rsidRDefault="00A051A6" w:rsidP="00A051A6">
            <w:pPr>
              <w:ind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Лапп Т.Н.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2094B623" w14:textId="77777777" w:rsidTr="00A051A6">
        <w:tc>
          <w:tcPr>
            <w:tcW w:w="2181" w:type="dxa"/>
            <w:vMerge/>
          </w:tcPr>
          <w:p w14:paraId="767DEB54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7B9FC89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1519F9E6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6E665B15" w14:textId="77777777" w:rsidTr="00A051A6">
        <w:tc>
          <w:tcPr>
            <w:tcW w:w="2181" w:type="dxa"/>
            <w:vMerge/>
          </w:tcPr>
          <w:p w14:paraId="041C1E6E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5C820E7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29A30793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6EA561B4" w14:textId="77777777" w:rsidTr="00A051A6">
        <w:tc>
          <w:tcPr>
            <w:tcW w:w="2181" w:type="dxa"/>
            <w:vMerge/>
          </w:tcPr>
          <w:p w14:paraId="67C115CF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56E96AA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2E96EA40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77DF2BA5" w14:textId="77777777" w:rsidTr="00A051A6">
        <w:tc>
          <w:tcPr>
            <w:tcW w:w="2181" w:type="dxa"/>
            <w:vMerge/>
          </w:tcPr>
          <w:p w14:paraId="59A22908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D0CEE73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342483C0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3B977671" w14:textId="77777777" w:rsidTr="00A051A6">
        <w:tc>
          <w:tcPr>
            <w:tcW w:w="2181" w:type="dxa"/>
            <w:vMerge w:val="restart"/>
          </w:tcPr>
          <w:p w14:paraId="479A6369" w14:textId="77777777" w:rsidR="00A051A6" w:rsidRPr="00656E1C" w:rsidRDefault="00A051A6" w:rsidP="00A051A6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14:paraId="08E48066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411E86F2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Лапп Т.Н.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4B2BCD1A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Чечикова М.А.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6A683A74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Борисова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676140DF" w14:textId="77777777" w:rsidTr="00A051A6">
        <w:tc>
          <w:tcPr>
            <w:tcW w:w="2181" w:type="dxa"/>
            <w:vMerge/>
          </w:tcPr>
          <w:p w14:paraId="3CA7A205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5FF72E9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3E806FF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7736521B" w14:textId="77777777" w:rsidTr="00A051A6">
        <w:tc>
          <w:tcPr>
            <w:tcW w:w="2181" w:type="dxa"/>
            <w:vMerge/>
          </w:tcPr>
          <w:p w14:paraId="19029BDB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421E92B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73FACA78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7A8652A4" w14:textId="77777777" w:rsidTr="00A051A6">
        <w:tc>
          <w:tcPr>
            <w:tcW w:w="2181" w:type="dxa"/>
            <w:vMerge/>
          </w:tcPr>
          <w:p w14:paraId="79F8C107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712270C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6E70DAC9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1D83E6EE" w14:textId="77777777" w:rsidTr="00A051A6">
        <w:tc>
          <w:tcPr>
            <w:tcW w:w="2181" w:type="dxa"/>
            <w:vMerge w:val="restart"/>
          </w:tcPr>
          <w:p w14:paraId="0E1D6713" w14:textId="77777777" w:rsidR="00A051A6" w:rsidRPr="00656E1C" w:rsidRDefault="00A051A6" w:rsidP="00A051A6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14:paraId="1908035F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63760137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Чечикова М.А.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4119938A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Коровина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D3DF8F1" w14:textId="77777777" w:rsidR="00A051A6" w:rsidRPr="00656E1C" w:rsidRDefault="00A051A6" w:rsidP="00A051A6">
            <w:pPr>
              <w:ind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Неродчикова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5E8FD014" w14:textId="77777777" w:rsidTr="00A051A6">
        <w:tc>
          <w:tcPr>
            <w:tcW w:w="2181" w:type="dxa"/>
            <w:vMerge/>
          </w:tcPr>
          <w:p w14:paraId="683F06D5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4F6196E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003A7B10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31B3827F" w14:textId="77777777" w:rsidTr="00A051A6">
        <w:tc>
          <w:tcPr>
            <w:tcW w:w="2181" w:type="dxa"/>
            <w:vMerge/>
          </w:tcPr>
          <w:p w14:paraId="4E2E831B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96883FD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699C714D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25333103" w14:textId="77777777" w:rsidTr="00A051A6">
        <w:tc>
          <w:tcPr>
            <w:tcW w:w="2181" w:type="dxa"/>
            <w:vMerge w:val="restart"/>
          </w:tcPr>
          <w:p w14:paraId="4EA20EB6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14:paraId="3A1B4E62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449ADF84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Неродчикова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047DA399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Чечикова М.А.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62F9D37C" w14:textId="77777777" w:rsidR="00A051A6" w:rsidRPr="00656E1C" w:rsidRDefault="00A051A6" w:rsidP="00A051A6">
            <w:pPr>
              <w:ind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Калинина Т.Д.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62280DBF" w14:textId="77777777" w:rsidTr="00A051A6">
        <w:tc>
          <w:tcPr>
            <w:tcW w:w="2181" w:type="dxa"/>
            <w:vMerge/>
          </w:tcPr>
          <w:p w14:paraId="37EC0852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5080F85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51486A6F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072CB1BE" w14:textId="77777777" w:rsidTr="00A051A6">
        <w:tc>
          <w:tcPr>
            <w:tcW w:w="2181" w:type="dxa"/>
            <w:vMerge/>
          </w:tcPr>
          <w:p w14:paraId="35A44808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A6C271B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22252C99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25B9C2CA" w14:textId="77777777" w:rsidTr="00A051A6">
        <w:tc>
          <w:tcPr>
            <w:tcW w:w="2181" w:type="dxa"/>
            <w:vMerge/>
          </w:tcPr>
          <w:p w14:paraId="58AB766D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4EB1A79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0A637CDC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44FCF30F" w14:textId="77777777" w:rsidTr="00A051A6">
        <w:tc>
          <w:tcPr>
            <w:tcW w:w="2181" w:type="dxa"/>
            <w:vMerge/>
          </w:tcPr>
          <w:p w14:paraId="62728211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DF4B957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10771F6B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656E1C" w14:paraId="33F22EC2" w14:textId="77777777" w:rsidTr="00A051A6">
        <w:tc>
          <w:tcPr>
            <w:tcW w:w="2181" w:type="dxa"/>
            <w:vMerge w:val="restart"/>
          </w:tcPr>
          <w:p w14:paraId="37056037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14:paraId="6448E8AF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14:paraId="5C135F15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Чечикова М.А.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6E339CD7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Коровина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D14D9BE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>Неродчикова С.А.</w:t>
            </w:r>
            <w:r w:rsidRPr="00656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A051A6" w:rsidRPr="00656E1C" w14:paraId="7B010AF0" w14:textId="77777777" w:rsidTr="00A051A6">
        <w:tc>
          <w:tcPr>
            <w:tcW w:w="2181" w:type="dxa"/>
            <w:vMerge/>
          </w:tcPr>
          <w:p w14:paraId="6CF88F0E" w14:textId="77777777"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6951056" w14:textId="77777777"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6FA07DA5" w14:textId="77777777"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14:paraId="720D9DE2" w14:textId="77777777"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0F6EDB52" w14:textId="77777777"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2AE081C7" w14:textId="77777777"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01DF707C" w14:textId="77777777"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73EAF992" w14:textId="77777777" w:rsidR="00A051A6" w:rsidRPr="00656E1C" w:rsidRDefault="00A051A6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18753C8C" w14:textId="77777777"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3A6A4B96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7DA1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18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7C008138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1AE29847" w14:textId="77777777" w:rsidR="008A5A21" w:rsidRPr="00656E1C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01F8AD05" w14:textId="77777777"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14:paraId="3C124865" w14:textId="77777777" w:rsidR="00BC4AF9" w:rsidRDefault="008A5A21" w:rsidP="00776106">
      <w:pPr>
        <w:jc w:val="center"/>
        <w:rPr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Коточиговская</w:t>
      </w:r>
      <w:r w:rsidR="00776106">
        <w:rPr>
          <w:b/>
          <w:color w:val="auto"/>
          <w:sz w:val="28"/>
          <w:szCs w:val="28"/>
        </w:rPr>
        <w:t xml:space="preserve"> </w:t>
      </w:r>
    </w:p>
    <w:p w14:paraId="247031A6" w14:textId="77777777" w:rsidR="008A5A21" w:rsidRPr="007567C6" w:rsidRDefault="00776106" w:rsidP="00776106">
      <w:pPr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  <w:r>
        <w:rPr>
          <w:b/>
          <w:color w:val="auto"/>
          <w:sz w:val="28"/>
          <w:szCs w:val="28"/>
        </w:rPr>
        <w:t>школа-детский</w:t>
      </w:r>
    </w:p>
    <w:p w14:paraId="7F2D6772" w14:textId="77777777"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8A5A21" w:rsidRPr="007567C6" w14:paraId="2F8213B6" w14:textId="77777777" w:rsidTr="008A5A21">
        <w:tc>
          <w:tcPr>
            <w:tcW w:w="2181" w:type="dxa"/>
          </w:tcPr>
          <w:p w14:paraId="0BE67ED2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14:paraId="249C0240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14:paraId="100F216D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A5A21" w:rsidRPr="007567C6" w14:paraId="1DA17FFF" w14:textId="77777777" w:rsidTr="008A5A21">
        <w:tc>
          <w:tcPr>
            <w:tcW w:w="2181" w:type="dxa"/>
            <w:vMerge w:val="restart"/>
          </w:tcPr>
          <w:p w14:paraId="2C3B010A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14:paraId="6EA3A0E4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166036E1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Филимонова Н.В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04260685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Репилова И.А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1D4D94F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Бузилова Н.А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49AE990E" w14:textId="77777777" w:rsidTr="008A5A21">
        <w:tc>
          <w:tcPr>
            <w:tcW w:w="2181" w:type="dxa"/>
            <w:vMerge/>
          </w:tcPr>
          <w:p w14:paraId="57B81A60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CD8AC51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2F57784B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716BC32C" w14:textId="77777777" w:rsidTr="008A5A21">
        <w:tc>
          <w:tcPr>
            <w:tcW w:w="2181" w:type="dxa"/>
            <w:vMerge/>
          </w:tcPr>
          <w:p w14:paraId="4A3296AF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1CBA74C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4CDDBB6B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369788D9" w14:textId="77777777" w:rsidTr="008A5A21">
        <w:tc>
          <w:tcPr>
            <w:tcW w:w="2181" w:type="dxa"/>
            <w:vMerge/>
          </w:tcPr>
          <w:p w14:paraId="4E2B5DE1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0BD53FB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2A4BBCD2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44EFA1CA" w14:textId="77777777" w:rsidTr="008A5A21">
        <w:tc>
          <w:tcPr>
            <w:tcW w:w="2181" w:type="dxa"/>
            <w:vMerge/>
          </w:tcPr>
          <w:p w14:paraId="6E69CE63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C1F98D5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33720BD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6FB228B4" w14:textId="77777777" w:rsidTr="008A5A21">
        <w:tc>
          <w:tcPr>
            <w:tcW w:w="2181" w:type="dxa"/>
            <w:vMerge w:val="restart"/>
          </w:tcPr>
          <w:p w14:paraId="381EA5E3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14:paraId="0ACED7B3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3C35A686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Макаров А.А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71423ADE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4D94ED6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Бузилова Н.А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425451C4" w14:textId="77777777" w:rsidTr="008A5A21">
        <w:tc>
          <w:tcPr>
            <w:tcW w:w="2181" w:type="dxa"/>
            <w:vMerge/>
          </w:tcPr>
          <w:p w14:paraId="20D06DBD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70EB84F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0AC1A7F0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5739E54D" w14:textId="77777777" w:rsidTr="008A5A21">
        <w:tc>
          <w:tcPr>
            <w:tcW w:w="2181" w:type="dxa"/>
            <w:vMerge/>
          </w:tcPr>
          <w:p w14:paraId="37D1B328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2D2CF0A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6C5D6D60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2D1B951A" w14:textId="77777777" w:rsidTr="008A5A21">
        <w:tc>
          <w:tcPr>
            <w:tcW w:w="2181" w:type="dxa"/>
            <w:vMerge/>
          </w:tcPr>
          <w:p w14:paraId="631E9B41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836F61D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F8C86C8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5AA2A9DB" w14:textId="77777777" w:rsidTr="008A5A21">
        <w:tc>
          <w:tcPr>
            <w:tcW w:w="2181" w:type="dxa"/>
            <w:vMerge/>
          </w:tcPr>
          <w:p w14:paraId="1633D63F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DAEF385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BC11DD8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2874289E" w14:textId="77777777" w:rsidTr="008A5A21">
        <w:tc>
          <w:tcPr>
            <w:tcW w:w="2181" w:type="dxa"/>
          </w:tcPr>
          <w:p w14:paraId="2D5B0DDA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14:paraId="192F2F20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</w:tcPr>
          <w:p w14:paraId="422FAAAD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9B396B3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Борисова С.А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14:paraId="39A9216D" w14:textId="77777777" w:rsidR="008A5A21" w:rsidRPr="007567C6" w:rsidRDefault="008A5A21" w:rsidP="008A5A21">
            <w:pPr>
              <w:ind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Бузилова Н.А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8A5A21" w:rsidRPr="007567C6" w14:paraId="5454174E" w14:textId="77777777" w:rsidTr="008A5A21">
        <w:trPr>
          <w:trHeight w:val="828"/>
        </w:trPr>
        <w:tc>
          <w:tcPr>
            <w:tcW w:w="2181" w:type="dxa"/>
          </w:tcPr>
          <w:p w14:paraId="0B46FCF5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«И</w:t>
            </w:r>
            <w:r w:rsidRPr="007567C6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7567C6">
              <w:rPr>
                <w:color w:val="auto"/>
                <w:szCs w:val="24"/>
              </w:rPr>
              <w:t>»</w:t>
            </w:r>
          </w:p>
        </w:tc>
        <w:tc>
          <w:tcPr>
            <w:tcW w:w="982" w:type="dxa"/>
          </w:tcPr>
          <w:p w14:paraId="3D630863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</w:tcPr>
          <w:p w14:paraId="1B459F73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5902BE51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Макарова Ш.М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594C0476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Филимонова Н.В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592EFC7E" w14:textId="77777777" w:rsidTr="008A5A21">
        <w:tc>
          <w:tcPr>
            <w:tcW w:w="2181" w:type="dxa"/>
            <w:vMerge w:val="restart"/>
          </w:tcPr>
          <w:p w14:paraId="390EEF84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14:paraId="0D076F2D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7140CB1D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5DBD1976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Луканчук Н.В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A869C82" w14:textId="77777777" w:rsidR="008A5A21" w:rsidRPr="007567C6" w:rsidRDefault="008A5A21" w:rsidP="008A5A21">
            <w:pPr>
              <w:ind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Кузина О.А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076EB312" w14:textId="77777777" w:rsidTr="008A5A21">
        <w:tc>
          <w:tcPr>
            <w:tcW w:w="2181" w:type="dxa"/>
            <w:vMerge/>
          </w:tcPr>
          <w:p w14:paraId="7A9962BC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96DB4E4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0C16C91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4D470673" w14:textId="77777777" w:rsidTr="008A5A21">
        <w:tc>
          <w:tcPr>
            <w:tcW w:w="2181" w:type="dxa"/>
            <w:vMerge/>
          </w:tcPr>
          <w:p w14:paraId="3CD87C73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82B297C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0AE34E7F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174845C8" w14:textId="77777777" w:rsidTr="008A5A21">
        <w:tc>
          <w:tcPr>
            <w:tcW w:w="2181" w:type="dxa"/>
            <w:vMerge w:val="restart"/>
          </w:tcPr>
          <w:p w14:paraId="38CF38FA" w14:textId="77777777" w:rsidR="008A5A21" w:rsidRPr="007567C6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14:paraId="00C9A870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534F8D74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2DF280E5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Борисова С.А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B47A9C2" w14:textId="77777777" w:rsidR="008A5A21" w:rsidRPr="007567C6" w:rsidRDefault="008A5A21" w:rsidP="008A5A21">
            <w:pPr>
              <w:ind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28F4BA27" w14:textId="77777777" w:rsidTr="008A5A21">
        <w:tc>
          <w:tcPr>
            <w:tcW w:w="2181" w:type="dxa"/>
            <w:vMerge/>
          </w:tcPr>
          <w:p w14:paraId="4AA9B603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BB87F4F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1FF8DAF5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10AAB23E" w14:textId="77777777" w:rsidTr="008A5A21">
        <w:tc>
          <w:tcPr>
            <w:tcW w:w="2181" w:type="dxa"/>
            <w:vMerge/>
          </w:tcPr>
          <w:p w14:paraId="4F963924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11B0526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14A1724D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0F624D98" w14:textId="77777777" w:rsidTr="008A5A21">
        <w:tc>
          <w:tcPr>
            <w:tcW w:w="2181" w:type="dxa"/>
            <w:vMerge/>
          </w:tcPr>
          <w:p w14:paraId="7F84A5D3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EDA7D6D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3F0A761F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0749A18C" w14:textId="77777777" w:rsidTr="008A5A21">
        <w:tc>
          <w:tcPr>
            <w:tcW w:w="2181" w:type="dxa"/>
            <w:vMerge/>
          </w:tcPr>
          <w:p w14:paraId="49477AE3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64238EB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458E8323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3546303B" w14:textId="77777777" w:rsidTr="008A5A21">
        <w:tc>
          <w:tcPr>
            <w:tcW w:w="2181" w:type="dxa"/>
            <w:vMerge w:val="restart"/>
          </w:tcPr>
          <w:p w14:paraId="2EC72471" w14:textId="77777777" w:rsidR="008A5A21" w:rsidRPr="007567C6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14:paraId="28CDDFD0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7D100374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6A6171A0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Борисова С.А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750E3F6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674E11EE" w14:textId="77777777" w:rsidTr="008A5A21">
        <w:tc>
          <w:tcPr>
            <w:tcW w:w="2181" w:type="dxa"/>
            <w:vMerge/>
          </w:tcPr>
          <w:p w14:paraId="60B5156F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E04208A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1F61001D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3363C84C" w14:textId="77777777" w:rsidTr="008A5A21">
        <w:tc>
          <w:tcPr>
            <w:tcW w:w="2181" w:type="dxa"/>
            <w:vMerge/>
          </w:tcPr>
          <w:p w14:paraId="3912B68C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DF1DF98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631B8FAD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4EF8C457" w14:textId="77777777" w:rsidTr="008A5A21">
        <w:tc>
          <w:tcPr>
            <w:tcW w:w="2181" w:type="dxa"/>
            <w:vMerge/>
          </w:tcPr>
          <w:p w14:paraId="1607ED65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92AF0BE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0F627395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0669503A" w14:textId="77777777" w:rsidTr="008A5A21">
        <w:tc>
          <w:tcPr>
            <w:tcW w:w="2181" w:type="dxa"/>
            <w:vMerge w:val="restart"/>
          </w:tcPr>
          <w:p w14:paraId="389113B3" w14:textId="77777777" w:rsidR="008A5A21" w:rsidRPr="007567C6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14:paraId="30AD888E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0C5C70DA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Макаров А.А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516216B0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B0D4052" w14:textId="77777777" w:rsidR="008A5A21" w:rsidRPr="007567C6" w:rsidRDefault="008A5A21" w:rsidP="008A5A21">
            <w:pPr>
              <w:ind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6B5A8791" w14:textId="77777777" w:rsidTr="008A5A21">
        <w:trPr>
          <w:trHeight w:val="562"/>
        </w:trPr>
        <w:tc>
          <w:tcPr>
            <w:tcW w:w="2181" w:type="dxa"/>
            <w:vMerge/>
          </w:tcPr>
          <w:p w14:paraId="11376AA9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603819B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F8FD13B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0041996F" w14:textId="77777777" w:rsidTr="008A5A21">
        <w:tc>
          <w:tcPr>
            <w:tcW w:w="2181" w:type="dxa"/>
            <w:vMerge w:val="restart"/>
          </w:tcPr>
          <w:p w14:paraId="0B0FBC4A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14:paraId="75B72B09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0EFAF567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4CA53115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Луканчук Н.В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член комиссии;</w:t>
            </w:r>
          </w:p>
          <w:p w14:paraId="7858C319" w14:textId="77777777" w:rsidR="008A5A21" w:rsidRPr="007567C6" w:rsidRDefault="008A5A21" w:rsidP="008A5A21">
            <w:pPr>
              <w:ind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Макарова Ш.М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1ACEEC2B" w14:textId="77777777" w:rsidTr="008A5A21">
        <w:tc>
          <w:tcPr>
            <w:tcW w:w="2181" w:type="dxa"/>
            <w:vMerge/>
          </w:tcPr>
          <w:p w14:paraId="6FA7FAD5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A4EB079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57D4D3D1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1B786ECE" w14:textId="77777777" w:rsidTr="008A5A21">
        <w:tc>
          <w:tcPr>
            <w:tcW w:w="2181" w:type="dxa"/>
            <w:vMerge/>
          </w:tcPr>
          <w:p w14:paraId="0F46EF09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F4CF5B3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67AAE2B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111AFF28" w14:textId="77777777" w:rsidTr="008A5A21">
        <w:trPr>
          <w:trHeight w:val="562"/>
        </w:trPr>
        <w:tc>
          <w:tcPr>
            <w:tcW w:w="2181" w:type="dxa"/>
            <w:vMerge/>
          </w:tcPr>
          <w:p w14:paraId="763F9DBD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19351C0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0BB3F06B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7567C6" w14:paraId="42BCC9BE" w14:textId="77777777" w:rsidTr="008A5A21">
        <w:tc>
          <w:tcPr>
            <w:tcW w:w="2181" w:type="dxa"/>
            <w:vMerge w:val="restart"/>
          </w:tcPr>
          <w:p w14:paraId="53BB6F0B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14:paraId="589FE275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14:paraId="08BF826A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Луканчук Н.В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35FAE32B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74E9A71C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7567C6" w14:paraId="30468F9A" w14:textId="77777777" w:rsidTr="008A5A21">
        <w:tc>
          <w:tcPr>
            <w:tcW w:w="2181" w:type="dxa"/>
            <w:vMerge/>
          </w:tcPr>
          <w:p w14:paraId="5F945F81" w14:textId="77777777"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982" w:type="dxa"/>
          </w:tcPr>
          <w:p w14:paraId="5A20BDC4" w14:textId="77777777"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351CE33E" w14:textId="77777777"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14:paraId="1DFFC4C3" w14:textId="77777777" w:rsidR="008A5A21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782C410E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54C8BC95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33F77BC4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3853EDAA" w14:textId="77777777" w:rsidR="00776106" w:rsidRPr="007567C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06D155F9" w14:textId="77777777"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5F30455A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E250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19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3985DB06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59E1752C" w14:textId="77777777" w:rsidR="003B54FA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lang w:eastAsia="en-US"/>
        </w:rPr>
      </w:pPr>
    </w:p>
    <w:p w14:paraId="3958ECE8" w14:textId="77777777"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14:paraId="2385448B" w14:textId="77777777" w:rsidR="00BC4AF9" w:rsidRDefault="008A5A21" w:rsidP="00776106">
      <w:pPr>
        <w:jc w:val="center"/>
        <w:rPr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Нововяткинская</w:t>
      </w:r>
      <w:r w:rsidR="00776106">
        <w:rPr>
          <w:b/>
          <w:color w:val="auto"/>
          <w:sz w:val="28"/>
          <w:szCs w:val="28"/>
        </w:rPr>
        <w:t xml:space="preserve"> </w:t>
      </w:r>
    </w:p>
    <w:p w14:paraId="4AA34E2E" w14:textId="77777777" w:rsidR="008A5A21" w:rsidRPr="00416160" w:rsidRDefault="00776106" w:rsidP="00776106">
      <w:pPr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  <w:r>
        <w:rPr>
          <w:b/>
          <w:color w:val="auto"/>
          <w:sz w:val="28"/>
          <w:szCs w:val="28"/>
        </w:rPr>
        <w:t>школа-детский</w:t>
      </w:r>
    </w:p>
    <w:p w14:paraId="75FB11B3" w14:textId="77777777" w:rsidR="008A5A21" w:rsidRPr="00416160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8A5A21" w:rsidRPr="00416160" w14:paraId="0BD4D8CB" w14:textId="77777777" w:rsidTr="008A5A21">
        <w:tc>
          <w:tcPr>
            <w:tcW w:w="2181" w:type="dxa"/>
          </w:tcPr>
          <w:p w14:paraId="3BE2FBCF" w14:textId="77777777"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14:paraId="0DE310BD" w14:textId="77777777"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14:paraId="5B05E2A6" w14:textId="77777777"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A5A21" w:rsidRPr="00416160" w14:paraId="33CC1388" w14:textId="77777777" w:rsidTr="008A5A21">
        <w:tc>
          <w:tcPr>
            <w:tcW w:w="2181" w:type="dxa"/>
            <w:vMerge w:val="restart"/>
          </w:tcPr>
          <w:p w14:paraId="7F8D9917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14:paraId="76371425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3A0CB4F8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14876CBB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</w:t>
            </w:r>
            <w:r w:rsidRPr="003D3268">
              <w:rPr>
                <w:rFonts w:cs="Times New Roman"/>
                <w:color w:val="auto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14:paraId="2A630539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Жукова С.М. – член комиссии</w:t>
            </w:r>
          </w:p>
        </w:tc>
      </w:tr>
      <w:tr w:rsidR="008A5A21" w:rsidRPr="00416160" w14:paraId="69D96878" w14:textId="77777777" w:rsidTr="008A5A21">
        <w:tc>
          <w:tcPr>
            <w:tcW w:w="2181" w:type="dxa"/>
            <w:vMerge/>
          </w:tcPr>
          <w:p w14:paraId="3716083F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347296F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3C0D6B47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2B930942" w14:textId="77777777" w:rsidTr="008A5A21">
        <w:tc>
          <w:tcPr>
            <w:tcW w:w="2181" w:type="dxa"/>
            <w:vMerge/>
          </w:tcPr>
          <w:p w14:paraId="5489B017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1353CCB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326A1ACD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418E8A5D" w14:textId="77777777" w:rsidTr="008A5A21">
        <w:tc>
          <w:tcPr>
            <w:tcW w:w="2181" w:type="dxa"/>
            <w:vMerge/>
          </w:tcPr>
          <w:p w14:paraId="42D6FA33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C494C78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3077E8C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58E73964" w14:textId="77777777" w:rsidTr="008A5A21">
        <w:tc>
          <w:tcPr>
            <w:tcW w:w="2181" w:type="dxa"/>
            <w:vMerge/>
          </w:tcPr>
          <w:p w14:paraId="145EF2E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998FE41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D5ECCE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0A86DBEB" w14:textId="77777777" w:rsidTr="008A5A21">
        <w:tc>
          <w:tcPr>
            <w:tcW w:w="2181" w:type="dxa"/>
            <w:vMerge w:val="restart"/>
          </w:tcPr>
          <w:p w14:paraId="3991A71E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14:paraId="23C4F20E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5586D9DA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31606713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Жукова С.М. – член комиссии;</w:t>
            </w:r>
          </w:p>
          <w:p w14:paraId="5A5F0670" w14:textId="77777777" w:rsidR="008A5A21" w:rsidRPr="003D3268" w:rsidRDefault="003D3268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Пшеничникова В.И.</w:t>
            </w:r>
            <w:r w:rsidR="008A5A21" w:rsidRPr="003D3268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416160" w14:paraId="622D9DDE" w14:textId="77777777" w:rsidTr="008A5A21">
        <w:tc>
          <w:tcPr>
            <w:tcW w:w="2181" w:type="dxa"/>
            <w:vMerge/>
          </w:tcPr>
          <w:p w14:paraId="72AF890E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329D140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064D6523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64438580" w14:textId="77777777" w:rsidTr="008A5A21">
        <w:tc>
          <w:tcPr>
            <w:tcW w:w="2181" w:type="dxa"/>
            <w:vMerge/>
          </w:tcPr>
          <w:p w14:paraId="0B0E49A9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E2C7D1C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4BC87529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17B50299" w14:textId="77777777" w:rsidTr="008A5A21">
        <w:tc>
          <w:tcPr>
            <w:tcW w:w="2181" w:type="dxa"/>
            <w:vMerge/>
          </w:tcPr>
          <w:p w14:paraId="0D657704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8937D11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1D31B9E3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7091D817" w14:textId="77777777" w:rsidTr="008A5A21">
        <w:tc>
          <w:tcPr>
            <w:tcW w:w="2181" w:type="dxa"/>
            <w:vMerge/>
          </w:tcPr>
          <w:p w14:paraId="163165DA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01D0D81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759BAEE7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5D23BCDD" w14:textId="77777777" w:rsidTr="008A5A21">
        <w:tc>
          <w:tcPr>
            <w:tcW w:w="2181" w:type="dxa"/>
          </w:tcPr>
          <w:p w14:paraId="261BE278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14:paraId="16CBCFAB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</w:tcPr>
          <w:p w14:paraId="23EA7DD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</w:t>
            </w:r>
            <w:r w:rsidR="003D3268" w:rsidRPr="003D3268">
              <w:rPr>
                <w:rFonts w:cs="Times New Roman"/>
                <w:color w:val="auto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14:paraId="75EA1C62" w14:textId="77777777" w:rsidR="008A5A21" w:rsidRPr="003D3268" w:rsidRDefault="003D3268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Зайцева О.А.</w:t>
            </w:r>
            <w:r w:rsidR="008A5A21" w:rsidRPr="003D3268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14FCACC" w14:textId="77777777"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Жукова С.М. – член комиссии</w:t>
            </w:r>
          </w:p>
        </w:tc>
      </w:tr>
      <w:tr w:rsidR="008A5A21" w:rsidRPr="00416160" w14:paraId="606B71C2" w14:textId="77777777" w:rsidTr="008A5A21">
        <w:trPr>
          <w:trHeight w:val="828"/>
        </w:trPr>
        <w:tc>
          <w:tcPr>
            <w:tcW w:w="2181" w:type="dxa"/>
          </w:tcPr>
          <w:p w14:paraId="3F115270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>«Иностранный язык»</w:t>
            </w:r>
          </w:p>
        </w:tc>
        <w:tc>
          <w:tcPr>
            <w:tcW w:w="982" w:type="dxa"/>
          </w:tcPr>
          <w:p w14:paraId="16945899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</w:tcPr>
          <w:p w14:paraId="5417AB1D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2B0C66F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Гаркунов М.Ю. – член комиссии;</w:t>
            </w:r>
          </w:p>
          <w:p w14:paraId="15D67C4E" w14:textId="77777777" w:rsidR="008A5A21" w:rsidRPr="003D3268" w:rsidRDefault="008A5A21" w:rsidP="003D326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Гаврилова Т.А. – член комиссии</w:t>
            </w:r>
          </w:p>
        </w:tc>
      </w:tr>
      <w:tr w:rsidR="008A5A21" w:rsidRPr="00416160" w14:paraId="38557793" w14:textId="77777777" w:rsidTr="008A5A21">
        <w:tc>
          <w:tcPr>
            <w:tcW w:w="2181" w:type="dxa"/>
            <w:vMerge w:val="restart"/>
          </w:tcPr>
          <w:p w14:paraId="14F80CE0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14:paraId="0B12A859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65D10FEF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205D271B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Рахметов С.Ш. – член комиссии;</w:t>
            </w:r>
          </w:p>
          <w:p w14:paraId="30B20423" w14:textId="77777777"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Липчанская С.И. – член комиссии</w:t>
            </w:r>
          </w:p>
        </w:tc>
      </w:tr>
      <w:tr w:rsidR="008A5A21" w:rsidRPr="00416160" w14:paraId="728DA14E" w14:textId="77777777" w:rsidTr="008A5A21">
        <w:tc>
          <w:tcPr>
            <w:tcW w:w="2181" w:type="dxa"/>
            <w:vMerge/>
          </w:tcPr>
          <w:p w14:paraId="41D91978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0B2ECFB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2B3A319A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50BF761E" w14:textId="77777777" w:rsidTr="008A5A21">
        <w:tc>
          <w:tcPr>
            <w:tcW w:w="2181" w:type="dxa"/>
            <w:vMerge/>
          </w:tcPr>
          <w:p w14:paraId="3E722EAA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D74F704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4B352454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17F427BC" w14:textId="77777777" w:rsidTr="008A5A21">
        <w:tc>
          <w:tcPr>
            <w:tcW w:w="2181" w:type="dxa"/>
            <w:vMerge w:val="restart"/>
          </w:tcPr>
          <w:p w14:paraId="5C23414D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14:paraId="4F8D1019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71AF62D9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707021E1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Костецкая А.А. – член комиссии;</w:t>
            </w:r>
          </w:p>
          <w:p w14:paraId="18D0A91B" w14:textId="77777777" w:rsidR="008A5A21" w:rsidRPr="003D3268" w:rsidRDefault="008A5A21" w:rsidP="003D3268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Липчанская С.И</w:t>
            </w:r>
            <w:r w:rsidR="003D3268" w:rsidRPr="003D3268">
              <w:rPr>
                <w:rFonts w:cs="Times New Roman"/>
                <w:color w:val="auto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8A5A21" w:rsidRPr="00416160" w14:paraId="1FC60046" w14:textId="77777777" w:rsidTr="008A5A21">
        <w:tc>
          <w:tcPr>
            <w:tcW w:w="2181" w:type="dxa"/>
            <w:vMerge/>
          </w:tcPr>
          <w:p w14:paraId="0CA5103F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36CF629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762C625A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5591C93D" w14:textId="77777777" w:rsidTr="008A5A21">
        <w:tc>
          <w:tcPr>
            <w:tcW w:w="2181" w:type="dxa"/>
            <w:vMerge/>
          </w:tcPr>
          <w:p w14:paraId="0A052E5D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3D04A5B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68C12ABF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6A5FD120" w14:textId="77777777" w:rsidTr="008A5A21">
        <w:tc>
          <w:tcPr>
            <w:tcW w:w="2181" w:type="dxa"/>
            <w:vMerge/>
          </w:tcPr>
          <w:p w14:paraId="54E1F98F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C2FB8F7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4DD7C9A6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24540756" w14:textId="77777777" w:rsidTr="008A5A21">
        <w:tc>
          <w:tcPr>
            <w:tcW w:w="2181" w:type="dxa"/>
            <w:vMerge/>
          </w:tcPr>
          <w:p w14:paraId="78E6A112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2BE37AF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166B1011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5C83EE68" w14:textId="77777777" w:rsidTr="008A5A21">
        <w:tc>
          <w:tcPr>
            <w:tcW w:w="2181" w:type="dxa"/>
            <w:vMerge w:val="restart"/>
          </w:tcPr>
          <w:p w14:paraId="46AA39B2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14:paraId="0B743823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049A3B5C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2BE3E51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Костецкая А.А. – член комиссии;</w:t>
            </w:r>
          </w:p>
          <w:p w14:paraId="60D813FE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Липчанская С.И</w:t>
            </w:r>
            <w:r w:rsidR="003D3268" w:rsidRPr="003D3268">
              <w:rPr>
                <w:rFonts w:cs="Times New Roman"/>
                <w:color w:val="auto"/>
                <w:szCs w:val="24"/>
              </w:rPr>
              <w:t>.</w:t>
            </w:r>
            <w:r w:rsidRPr="003D3268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416160" w14:paraId="3ADDA3A7" w14:textId="77777777" w:rsidTr="008A5A21">
        <w:tc>
          <w:tcPr>
            <w:tcW w:w="2181" w:type="dxa"/>
            <w:vMerge/>
          </w:tcPr>
          <w:p w14:paraId="4C5E04A4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DE4E0E4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60947872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4159BA9D" w14:textId="77777777" w:rsidTr="008A5A21">
        <w:tc>
          <w:tcPr>
            <w:tcW w:w="2181" w:type="dxa"/>
            <w:vMerge/>
          </w:tcPr>
          <w:p w14:paraId="63DC0945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B5C8079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76B964B7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5A358216" w14:textId="77777777" w:rsidTr="008A5A21">
        <w:tc>
          <w:tcPr>
            <w:tcW w:w="2181" w:type="dxa"/>
            <w:vMerge/>
          </w:tcPr>
          <w:p w14:paraId="2A58F5DF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1DD47E0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111B2A61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3DB9DF11" w14:textId="77777777" w:rsidTr="008A5A21">
        <w:tc>
          <w:tcPr>
            <w:tcW w:w="2181" w:type="dxa"/>
            <w:vMerge w:val="restart"/>
          </w:tcPr>
          <w:p w14:paraId="51CC5E55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14:paraId="284BC2A4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7D76C64C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50A23EB4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Рахметов С.Ш. – член комиссии;</w:t>
            </w:r>
          </w:p>
          <w:p w14:paraId="7B4C6B36" w14:textId="77777777"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Липчанская С.И. – член комиссии</w:t>
            </w:r>
          </w:p>
        </w:tc>
      </w:tr>
      <w:tr w:rsidR="008A5A21" w:rsidRPr="00416160" w14:paraId="1C233E94" w14:textId="77777777" w:rsidTr="008A5A21">
        <w:tc>
          <w:tcPr>
            <w:tcW w:w="2181" w:type="dxa"/>
            <w:vMerge/>
          </w:tcPr>
          <w:p w14:paraId="1EAF711C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B930228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61C6A134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5058FA6E" w14:textId="77777777" w:rsidTr="008A5A21">
        <w:tc>
          <w:tcPr>
            <w:tcW w:w="2181" w:type="dxa"/>
            <w:vMerge/>
          </w:tcPr>
          <w:p w14:paraId="0F2482D1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6BB579B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5C1C9A51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0789FB29" w14:textId="77777777" w:rsidTr="008A5A21">
        <w:tc>
          <w:tcPr>
            <w:tcW w:w="2181" w:type="dxa"/>
            <w:vMerge w:val="restart"/>
          </w:tcPr>
          <w:p w14:paraId="008C221C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3D3268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14:paraId="1B053EFA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334DB62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475166B2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Рахметов С.Ш. – член комиссии;</w:t>
            </w:r>
          </w:p>
          <w:p w14:paraId="18DD942B" w14:textId="77777777"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Липчанская С.И. – член комиссии</w:t>
            </w:r>
          </w:p>
        </w:tc>
      </w:tr>
      <w:tr w:rsidR="008A5A21" w:rsidRPr="00416160" w14:paraId="09BF6B0A" w14:textId="77777777" w:rsidTr="008A5A21">
        <w:tc>
          <w:tcPr>
            <w:tcW w:w="2181" w:type="dxa"/>
            <w:vMerge/>
          </w:tcPr>
          <w:p w14:paraId="5374F696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924B627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206CD1F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0898CA6D" w14:textId="77777777" w:rsidTr="008A5A21">
        <w:tc>
          <w:tcPr>
            <w:tcW w:w="2181" w:type="dxa"/>
            <w:vMerge/>
          </w:tcPr>
          <w:p w14:paraId="0F7A199B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A3500E9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3E70CDED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26A9DA04" w14:textId="77777777" w:rsidTr="008A5A21">
        <w:tc>
          <w:tcPr>
            <w:tcW w:w="2181" w:type="dxa"/>
            <w:vMerge/>
          </w:tcPr>
          <w:p w14:paraId="689A7C74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9A56B93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2A1C9C6D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305A8920" w14:textId="77777777" w:rsidTr="008A5A21">
        <w:tc>
          <w:tcPr>
            <w:tcW w:w="2181" w:type="dxa"/>
            <w:vMerge/>
          </w:tcPr>
          <w:p w14:paraId="5D1D8BD1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189ABE3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299410F0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A5A21" w:rsidRPr="00416160" w14:paraId="654A00A8" w14:textId="77777777" w:rsidTr="008A5A21">
        <w:tc>
          <w:tcPr>
            <w:tcW w:w="2181" w:type="dxa"/>
            <w:vMerge w:val="restart"/>
          </w:tcPr>
          <w:p w14:paraId="1C4B6479" w14:textId="77777777"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3D3268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14:paraId="135A3340" w14:textId="77777777"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14:paraId="066CE80F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Мякишева О.Н. – председатель комиссии;</w:t>
            </w:r>
          </w:p>
          <w:p w14:paraId="1B0F37B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Костецкая А.А. – член комиссии;</w:t>
            </w:r>
          </w:p>
          <w:p w14:paraId="31D8CD55" w14:textId="77777777"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Cs w:val="24"/>
              </w:rPr>
              <w:t>Липчанская С.И</w:t>
            </w:r>
            <w:r w:rsidR="003D3268" w:rsidRPr="003D3268">
              <w:rPr>
                <w:rFonts w:cs="Times New Roman"/>
                <w:color w:val="auto"/>
                <w:szCs w:val="24"/>
              </w:rPr>
              <w:t>.</w:t>
            </w:r>
            <w:r w:rsidRPr="003D3268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A5A21" w:rsidRPr="00416160" w14:paraId="7CD512BF" w14:textId="77777777" w:rsidTr="008A5A21">
        <w:tc>
          <w:tcPr>
            <w:tcW w:w="2181" w:type="dxa"/>
            <w:vMerge/>
          </w:tcPr>
          <w:p w14:paraId="63081182" w14:textId="77777777"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982" w:type="dxa"/>
          </w:tcPr>
          <w:p w14:paraId="47949852" w14:textId="77777777"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14:paraId="2AA45171" w14:textId="77777777" w:rsidR="008A5A21" w:rsidRPr="00416160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14:paraId="153D1A28" w14:textId="77777777" w:rsidR="008A5A21" w:rsidRPr="00416160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6421323E" w14:textId="77777777" w:rsidR="008A5A21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689159D3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2B2FE3AC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673E062A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517F5A70" w14:textId="77777777" w:rsidR="00776106" w:rsidRPr="00416160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536716F5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6B15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20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06C1C9CB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34E8A745" w14:textId="77777777"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5C65DBFB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14:paraId="4AB504D3" w14:textId="77777777" w:rsidR="00BC4AF9" w:rsidRDefault="003D3268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F228ED">
        <w:rPr>
          <w:rFonts w:eastAsia="Times New Roman"/>
          <w:b/>
          <w:color w:val="auto"/>
          <w:sz w:val="28"/>
          <w:szCs w:val="28"/>
          <w:lang w:eastAsia="ar-SA"/>
        </w:rPr>
        <w:t xml:space="preserve">Озернинская </w:t>
      </w:r>
    </w:p>
    <w:p w14:paraId="1D86E7EC" w14:textId="77777777" w:rsidR="003D3268" w:rsidRDefault="003D3268" w:rsidP="00776106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  <w:r w:rsidRPr="00F228ED">
        <w:rPr>
          <w:b/>
          <w:color w:val="auto"/>
          <w:sz w:val="28"/>
          <w:szCs w:val="28"/>
        </w:rPr>
        <w:t>школа-детский</w:t>
      </w:r>
    </w:p>
    <w:p w14:paraId="5B7C1755" w14:textId="77777777"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3D3268" w:rsidRPr="00122513" w14:paraId="44377C5C" w14:textId="77777777" w:rsidTr="00397D00">
        <w:tc>
          <w:tcPr>
            <w:tcW w:w="2181" w:type="dxa"/>
          </w:tcPr>
          <w:p w14:paraId="42980679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Предмет</w:t>
            </w:r>
          </w:p>
        </w:tc>
        <w:tc>
          <w:tcPr>
            <w:tcW w:w="982" w:type="dxa"/>
          </w:tcPr>
          <w:p w14:paraId="5D3D2DB1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класс</w:t>
            </w:r>
          </w:p>
        </w:tc>
        <w:tc>
          <w:tcPr>
            <w:tcW w:w="6083" w:type="dxa"/>
          </w:tcPr>
          <w:p w14:paraId="0F0EC20F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Состав комиссии</w:t>
            </w:r>
          </w:p>
        </w:tc>
      </w:tr>
      <w:tr w:rsidR="003D3268" w:rsidRPr="00122513" w14:paraId="381DC5FE" w14:textId="77777777" w:rsidTr="00397D00">
        <w:tc>
          <w:tcPr>
            <w:tcW w:w="2181" w:type="dxa"/>
            <w:vMerge w:val="restart"/>
          </w:tcPr>
          <w:p w14:paraId="1FAAB721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«Русский язык»</w:t>
            </w:r>
          </w:p>
        </w:tc>
        <w:tc>
          <w:tcPr>
            <w:tcW w:w="982" w:type="dxa"/>
          </w:tcPr>
          <w:p w14:paraId="7340416E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083" w:type="dxa"/>
            <w:vMerge w:val="restart"/>
          </w:tcPr>
          <w:p w14:paraId="031B0E01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Шепелева Н.А. – председатель комиссии;</w:t>
            </w:r>
          </w:p>
          <w:p w14:paraId="3FF4E559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Осипова Т.П.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310F6EE3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Калинина К.И.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7FD954E5" w14:textId="77777777" w:rsidTr="00397D00">
        <w:tc>
          <w:tcPr>
            <w:tcW w:w="2181" w:type="dxa"/>
            <w:vMerge/>
          </w:tcPr>
          <w:p w14:paraId="69417EB5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10A6D301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/>
          </w:tcPr>
          <w:p w14:paraId="6AF97A65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66040FFC" w14:textId="77777777" w:rsidTr="00397D00">
        <w:tc>
          <w:tcPr>
            <w:tcW w:w="2181" w:type="dxa"/>
            <w:vMerge/>
          </w:tcPr>
          <w:p w14:paraId="4F9ADE16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0346C671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14:paraId="4D37855D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7BB1232C" w14:textId="77777777" w:rsidTr="00397D00">
        <w:tc>
          <w:tcPr>
            <w:tcW w:w="2181" w:type="dxa"/>
            <w:vMerge/>
          </w:tcPr>
          <w:p w14:paraId="44E6272A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4C795052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14:paraId="650B405D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1D41D50B" w14:textId="77777777" w:rsidTr="00397D00">
        <w:tc>
          <w:tcPr>
            <w:tcW w:w="2181" w:type="dxa"/>
            <w:vMerge/>
          </w:tcPr>
          <w:p w14:paraId="559F44B2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5A1B484A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14:paraId="63B120BD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2A5F8082" w14:textId="77777777" w:rsidTr="00397D00">
        <w:tc>
          <w:tcPr>
            <w:tcW w:w="2181" w:type="dxa"/>
            <w:vMerge w:val="restart"/>
          </w:tcPr>
          <w:p w14:paraId="0196CD6F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«Математика»</w:t>
            </w:r>
          </w:p>
        </w:tc>
        <w:tc>
          <w:tcPr>
            <w:tcW w:w="982" w:type="dxa"/>
          </w:tcPr>
          <w:p w14:paraId="1153C4EA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083" w:type="dxa"/>
            <w:vMerge w:val="restart"/>
          </w:tcPr>
          <w:p w14:paraId="55B5F137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Мотенко В.Н. – председатель комиссии;</w:t>
            </w:r>
          </w:p>
          <w:p w14:paraId="3FF3B6C4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Осипова Т.П.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03B74F07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Мартынова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23BFA733" w14:textId="77777777" w:rsidTr="00397D00">
        <w:tc>
          <w:tcPr>
            <w:tcW w:w="2181" w:type="dxa"/>
            <w:vMerge/>
          </w:tcPr>
          <w:p w14:paraId="2CD1C136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05EE011F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/>
          </w:tcPr>
          <w:p w14:paraId="16ADC733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562CE62D" w14:textId="77777777" w:rsidTr="00397D00">
        <w:tc>
          <w:tcPr>
            <w:tcW w:w="2181" w:type="dxa"/>
            <w:vMerge/>
          </w:tcPr>
          <w:p w14:paraId="0A7E27CC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24C96F8A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14:paraId="5EC8BDF9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39C464BB" w14:textId="77777777" w:rsidTr="00397D00">
        <w:tc>
          <w:tcPr>
            <w:tcW w:w="2181" w:type="dxa"/>
            <w:vMerge/>
          </w:tcPr>
          <w:p w14:paraId="13873BB2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4609CBFE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14:paraId="00E3AF30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7F77458B" w14:textId="77777777" w:rsidTr="00397D00">
        <w:tc>
          <w:tcPr>
            <w:tcW w:w="2181" w:type="dxa"/>
            <w:vMerge/>
          </w:tcPr>
          <w:p w14:paraId="3E593ECA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00CA9D0F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14:paraId="77F7FB79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754D0444" w14:textId="77777777" w:rsidTr="00397D00">
        <w:tc>
          <w:tcPr>
            <w:tcW w:w="2181" w:type="dxa"/>
          </w:tcPr>
          <w:p w14:paraId="1DB3E327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szCs w:val="24"/>
                <w:lang w:eastAsia="en-US"/>
              </w:rPr>
              <w:t>«Окружающий мир»</w:t>
            </w:r>
          </w:p>
        </w:tc>
        <w:tc>
          <w:tcPr>
            <w:tcW w:w="982" w:type="dxa"/>
          </w:tcPr>
          <w:p w14:paraId="191E1A2D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083" w:type="dxa"/>
          </w:tcPr>
          <w:p w14:paraId="32DEDD02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14:paraId="2AD15318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Осипова Т.П.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3B6D907E" w14:textId="77777777"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Михиенко А.А.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406B0B50" w14:textId="77777777" w:rsidTr="00397D00">
        <w:trPr>
          <w:trHeight w:val="828"/>
        </w:trPr>
        <w:tc>
          <w:tcPr>
            <w:tcW w:w="2181" w:type="dxa"/>
          </w:tcPr>
          <w:p w14:paraId="26A9A462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szCs w:val="24"/>
                <w:lang w:eastAsia="en-US"/>
              </w:rPr>
              <w:t>«И</w:t>
            </w: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ностранный язык</w:t>
            </w:r>
            <w:r w:rsidRPr="00664D7F">
              <w:rPr>
                <w:szCs w:val="24"/>
                <w:lang w:eastAsia="en-US"/>
              </w:rPr>
              <w:t>»</w:t>
            </w:r>
          </w:p>
        </w:tc>
        <w:tc>
          <w:tcPr>
            <w:tcW w:w="982" w:type="dxa"/>
          </w:tcPr>
          <w:p w14:paraId="55140ADB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</w:tcPr>
          <w:p w14:paraId="7CF169CB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Шепелева Н.А.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14:paraId="547482B6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Бабушкина И.А.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14C76499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5B857E7A" w14:textId="77777777" w:rsidTr="00397D00">
        <w:tc>
          <w:tcPr>
            <w:tcW w:w="2181" w:type="dxa"/>
            <w:vMerge w:val="restart"/>
          </w:tcPr>
          <w:p w14:paraId="659DCBB6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«Обществознание» </w:t>
            </w:r>
          </w:p>
        </w:tc>
        <w:tc>
          <w:tcPr>
            <w:tcW w:w="982" w:type="dxa"/>
          </w:tcPr>
          <w:p w14:paraId="719CE22D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14:paraId="2A9DC91E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14:paraId="0239459D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6A3056F9" w14:textId="77777777"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Бобринева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73323C37" w14:textId="77777777" w:rsidTr="00397D00">
        <w:tc>
          <w:tcPr>
            <w:tcW w:w="2181" w:type="dxa"/>
            <w:vMerge/>
          </w:tcPr>
          <w:p w14:paraId="2B51EE01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0124747C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14:paraId="6E955D89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1CC238E4" w14:textId="77777777" w:rsidTr="00397D00">
        <w:tc>
          <w:tcPr>
            <w:tcW w:w="2181" w:type="dxa"/>
            <w:vMerge/>
          </w:tcPr>
          <w:p w14:paraId="693D017D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646F0DD2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14:paraId="13722355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32017447" w14:textId="77777777" w:rsidTr="00397D00">
        <w:tc>
          <w:tcPr>
            <w:tcW w:w="2181" w:type="dxa"/>
            <w:vMerge w:val="restart"/>
          </w:tcPr>
          <w:p w14:paraId="620D4177" w14:textId="77777777" w:rsidR="003D3268" w:rsidRPr="00664D7F" w:rsidRDefault="003D3268" w:rsidP="00397D00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«Биология» </w:t>
            </w:r>
          </w:p>
        </w:tc>
        <w:tc>
          <w:tcPr>
            <w:tcW w:w="982" w:type="dxa"/>
          </w:tcPr>
          <w:p w14:paraId="31956CBD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 w:val="restart"/>
          </w:tcPr>
          <w:p w14:paraId="4C7967D3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14:paraId="6890E955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1A54605C" w14:textId="77777777"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Мартынова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339B0B78" w14:textId="77777777" w:rsidTr="00397D00">
        <w:tc>
          <w:tcPr>
            <w:tcW w:w="2181" w:type="dxa"/>
            <w:vMerge/>
          </w:tcPr>
          <w:p w14:paraId="7CD68CE0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4DE75959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14:paraId="3F5B7B6E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26DC94E7" w14:textId="77777777" w:rsidTr="00397D00">
        <w:tc>
          <w:tcPr>
            <w:tcW w:w="2181" w:type="dxa"/>
            <w:vMerge/>
          </w:tcPr>
          <w:p w14:paraId="5E13D2A2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39847B1A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14:paraId="2A735DA7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252C651A" w14:textId="77777777" w:rsidTr="00397D00">
        <w:tc>
          <w:tcPr>
            <w:tcW w:w="2181" w:type="dxa"/>
            <w:vMerge/>
          </w:tcPr>
          <w:p w14:paraId="77493576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4E94DE03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14:paraId="4015F387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4F31F450" w14:textId="77777777" w:rsidTr="00397D00">
        <w:tc>
          <w:tcPr>
            <w:tcW w:w="2181" w:type="dxa"/>
            <w:vMerge w:val="restart"/>
          </w:tcPr>
          <w:p w14:paraId="332F4EDE" w14:textId="77777777" w:rsidR="003D3268" w:rsidRPr="00664D7F" w:rsidRDefault="003D3268" w:rsidP="00397D00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«География» </w:t>
            </w:r>
          </w:p>
        </w:tc>
        <w:tc>
          <w:tcPr>
            <w:tcW w:w="982" w:type="dxa"/>
          </w:tcPr>
          <w:p w14:paraId="38F16BDF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14:paraId="20C41FF5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– председатель комиссии;</w:t>
            </w:r>
          </w:p>
          <w:p w14:paraId="1F0ABA98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Бобринева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14:paraId="79A522B8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Шепелева Н.А.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</w:t>
            </w:r>
          </w:p>
        </w:tc>
      </w:tr>
      <w:tr w:rsidR="003D3268" w:rsidRPr="00122513" w14:paraId="28E8444A" w14:textId="77777777" w:rsidTr="00397D00">
        <w:tc>
          <w:tcPr>
            <w:tcW w:w="2181" w:type="dxa"/>
            <w:vMerge/>
          </w:tcPr>
          <w:p w14:paraId="4A768A7C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40ABA6B1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14:paraId="1426A081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74D7CB19" w14:textId="77777777" w:rsidTr="00397D00">
        <w:tc>
          <w:tcPr>
            <w:tcW w:w="2181" w:type="dxa"/>
            <w:vMerge/>
          </w:tcPr>
          <w:p w14:paraId="71909309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5265BD66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14:paraId="241FD915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17C24D70" w14:textId="77777777" w:rsidTr="00397D00">
        <w:tc>
          <w:tcPr>
            <w:tcW w:w="2181" w:type="dxa"/>
            <w:vMerge/>
          </w:tcPr>
          <w:p w14:paraId="1597816F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704D42D5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6083" w:type="dxa"/>
            <w:vMerge/>
          </w:tcPr>
          <w:p w14:paraId="5F09D878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0B61C817" w14:textId="77777777" w:rsidTr="00397D00">
        <w:tc>
          <w:tcPr>
            <w:tcW w:w="2181" w:type="dxa"/>
            <w:vMerge w:val="restart"/>
          </w:tcPr>
          <w:p w14:paraId="14216D00" w14:textId="77777777" w:rsidR="003D3268" w:rsidRPr="00664D7F" w:rsidRDefault="003D3268" w:rsidP="00397D00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«Физика» </w:t>
            </w:r>
          </w:p>
        </w:tc>
        <w:tc>
          <w:tcPr>
            <w:tcW w:w="982" w:type="dxa"/>
          </w:tcPr>
          <w:p w14:paraId="615F4C06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 w:val="restart"/>
          </w:tcPr>
          <w:p w14:paraId="1FF476C5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14:paraId="007D2F53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5D8D28C4" w14:textId="77777777"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Лаптева Т.В.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56595963" w14:textId="77777777" w:rsidTr="00397D00">
        <w:tc>
          <w:tcPr>
            <w:tcW w:w="2181" w:type="dxa"/>
            <w:vMerge/>
          </w:tcPr>
          <w:p w14:paraId="4145D3FA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2EE1EB73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14:paraId="2C125526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20B8CCAA" w14:textId="77777777" w:rsidTr="00397D00">
        <w:tc>
          <w:tcPr>
            <w:tcW w:w="2181" w:type="dxa"/>
            <w:vMerge w:val="restart"/>
          </w:tcPr>
          <w:p w14:paraId="3CC708DA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«История» </w:t>
            </w:r>
          </w:p>
        </w:tc>
        <w:tc>
          <w:tcPr>
            <w:tcW w:w="982" w:type="dxa"/>
          </w:tcPr>
          <w:p w14:paraId="3AAB5D86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 w:val="restart"/>
          </w:tcPr>
          <w:p w14:paraId="5B2FBEB6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14:paraId="51B42E92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086B8ACF" w14:textId="77777777"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Бобринева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14:paraId="43E2DEC0" w14:textId="77777777" w:rsidTr="00397D00">
        <w:tc>
          <w:tcPr>
            <w:tcW w:w="2181" w:type="dxa"/>
            <w:vMerge/>
          </w:tcPr>
          <w:p w14:paraId="6C9068B3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7B0D9E26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14:paraId="54791336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3F87A416" w14:textId="77777777" w:rsidTr="00397D00">
        <w:tc>
          <w:tcPr>
            <w:tcW w:w="2181" w:type="dxa"/>
            <w:vMerge/>
          </w:tcPr>
          <w:p w14:paraId="7188474F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1424A08E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14:paraId="5C302EFE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38E647EE" w14:textId="77777777" w:rsidTr="00397D00">
        <w:tc>
          <w:tcPr>
            <w:tcW w:w="2181" w:type="dxa"/>
            <w:vMerge/>
          </w:tcPr>
          <w:p w14:paraId="51AEA35A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14:paraId="33BD98D9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14:paraId="0B9D9EEB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14:paraId="18B18B77" w14:textId="77777777" w:rsidTr="00397D00">
        <w:tc>
          <w:tcPr>
            <w:tcW w:w="2181" w:type="dxa"/>
          </w:tcPr>
          <w:p w14:paraId="756255E4" w14:textId="77777777"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«Химия»</w:t>
            </w:r>
          </w:p>
        </w:tc>
        <w:tc>
          <w:tcPr>
            <w:tcW w:w="982" w:type="dxa"/>
          </w:tcPr>
          <w:p w14:paraId="58860343" w14:textId="77777777"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</w:tcPr>
          <w:p w14:paraId="28380FDC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14:paraId="09C541B1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14:paraId="6F75E3D0" w14:textId="77777777"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Мартынова Е.В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</w:tbl>
    <w:p w14:paraId="6E401318" w14:textId="77777777" w:rsidR="008A5A21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2B2968C5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6EA51A84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4EF728B2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7AE1207C" w14:textId="77777777"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29A81D80" w14:textId="77777777" w:rsidR="000865EF" w:rsidRPr="007567C6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31807312" w14:textId="77777777"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27CB3C87" w14:textId="77777777"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B54FA" w:rsidRPr="00DF0879" w14:paraId="4D5116A7" w14:textId="77777777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C95B" w14:textId="77777777"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21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14:paraId="69827861" w14:textId="77777777"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14:paraId="3ADED059" w14:textId="77777777"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14:paraId="10EBAB58" w14:textId="77777777"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14:paraId="3C190D9C" w14:textId="77777777" w:rsidR="00BC4AF9" w:rsidRDefault="003D3268" w:rsidP="00776106">
      <w:pPr>
        <w:jc w:val="center"/>
        <w:rPr>
          <w:b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787F35">
        <w:rPr>
          <w:rFonts w:eastAsia="Times New Roman"/>
          <w:b/>
          <w:color w:val="auto"/>
          <w:sz w:val="28"/>
          <w:szCs w:val="28"/>
          <w:lang w:eastAsia="ar-SA"/>
        </w:rPr>
        <w:t>Чуртанская</w:t>
      </w:r>
      <w:r>
        <w:rPr>
          <w:rFonts w:eastAsia="Times New Roman"/>
          <w:b/>
          <w:color w:val="FF0000"/>
          <w:sz w:val="28"/>
          <w:szCs w:val="28"/>
          <w:lang w:eastAsia="ar-SA"/>
        </w:rPr>
        <w:t xml:space="preserve"> </w:t>
      </w:r>
      <w:r w:rsidRPr="0021036F">
        <w:rPr>
          <w:b/>
          <w:sz w:val="28"/>
          <w:szCs w:val="28"/>
        </w:rPr>
        <w:t xml:space="preserve"> </w:t>
      </w:r>
    </w:p>
    <w:p w14:paraId="282BEDD1" w14:textId="77777777" w:rsidR="003D3268" w:rsidRDefault="003D3268" w:rsidP="00776106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  <w:r w:rsidRPr="0021036F">
        <w:rPr>
          <w:b/>
          <w:sz w:val="28"/>
          <w:szCs w:val="28"/>
        </w:rPr>
        <w:t>школа-детский</w:t>
      </w:r>
    </w:p>
    <w:p w14:paraId="384F4417" w14:textId="77777777"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181"/>
        <w:gridCol w:w="982"/>
        <w:gridCol w:w="6083"/>
      </w:tblGrid>
      <w:tr w:rsidR="003D3268" w:rsidRPr="00122513" w14:paraId="1C8EBC65" w14:textId="77777777" w:rsidTr="00397D00">
        <w:tc>
          <w:tcPr>
            <w:tcW w:w="2181" w:type="dxa"/>
          </w:tcPr>
          <w:p w14:paraId="53F4060A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14:paraId="539885BF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14:paraId="1D4FE19B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3D3268" w:rsidRPr="00122513" w14:paraId="42FE6A2D" w14:textId="77777777" w:rsidTr="00397D00">
        <w:tc>
          <w:tcPr>
            <w:tcW w:w="2181" w:type="dxa"/>
            <w:vMerge w:val="restart"/>
          </w:tcPr>
          <w:p w14:paraId="2ADE344D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14:paraId="29893DFF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111C392E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02CA4F83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Важенина Е.В. – член комиссии;</w:t>
            </w:r>
          </w:p>
          <w:p w14:paraId="2659181A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Чупина Н.Л. – член комиссии</w:t>
            </w:r>
          </w:p>
        </w:tc>
      </w:tr>
      <w:tr w:rsidR="003D3268" w:rsidRPr="00122513" w14:paraId="064304F9" w14:textId="77777777" w:rsidTr="00397D00">
        <w:tc>
          <w:tcPr>
            <w:tcW w:w="2181" w:type="dxa"/>
            <w:vMerge/>
          </w:tcPr>
          <w:p w14:paraId="353C0AD4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B782F9F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2CC7C0FA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7065AA1B" w14:textId="77777777" w:rsidTr="00397D00">
        <w:tc>
          <w:tcPr>
            <w:tcW w:w="2181" w:type="dxa"/>
            <w:vMerge/>
          </w:tcPr>
          <w:p w14:paraId="5422893E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BF7DF9F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7F4AB744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4EFE8857" w14:textId="77777777" w:rsidTr="00397D00">
        <w:tc>
          <w:tcPr>
            <w:tcW w:w="2181" w:type="dxa"/>
            <w:vMerge/>
          </w:tcPr>
          <w:p w14:paraId="073BB823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913C09A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25D09C07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401E8343" w14:textId="77777777" w:rsidTr="00397D00">
        <w:tc>
          <w:tcPr>
            <w:tcW w:w="2181" w:type="dxa"/>
            <w:vMerge/>
          </w:tcPr>
          <w:p w14:paraId="15C15C9B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60A6879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4856AC58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4CE55E2C" w14:textId="77777777" w:rsidTr="00397D00">
        <w:tc>
          <w:tcPr>
            <w:tcW w:w="2181" w:type="dxa"/>
            <w:vMerge w:val="restart"/>
          </w:tcPr>
          <w:p w14:paraId="6D9E6C44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14:paraId="71AC5F1E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14:paraId="7CC9E9D2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691C1B17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Чупина Н.Л.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764840A8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6E6527EB" w14:textId="77777777" w:rsidTr="00397D00">
        <w:tc>
          <w:tcPr>
            <w:tcW w:w="2181" w:type="dxa"/>
            <w:vMerge/>
          </w:tcPr>
          <w:p w14:paraId="165AA29E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E1D38B4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14:paraId="321518CC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7FD06D87" w14:textId="77777777" w:rsidTr="00397D00">
        <w:tc>
          <w:tcPr>
            <w:tcW w:w="2181" w:type="dxa"/>
            <w:vMerge/>
          </w:tcPr>
          <w:p w14:paraId="39B94C18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14A919F3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365541F7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24C99BA3" w14:textId="77777777" w:rsidTr="00397D00">
        <w:tc>
          <w:tcPr>
            <w:tcW w:w="2181" w:type="dxa"/>
            <w:vMerge/>
          </w:tcPr>
          <w:p w14:paraId="7A06DB36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74149A87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5792D3F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4237F3B3" w14:textId="77777777" w:rsidTr="00397D00">
        <w:tc>
          <w:tcPr>
            <w:tcW w:w="2181" w:type="dxa"/>
            <w:vMerge/>
          </w:tcPr>
          <w:p w14:paraId="65647635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A17BFB8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5C22E855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6E1A2D8E" w14:textId="77777777" w:rsidTr="00397D00">
        <w:tc>
          <w:tcPr>
            <w:tcW w:w="2181" w:type="dxa"/>
          </w:tcPr>
          <w:p w14:paraId="778CE64D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14:paraId="736C14BA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</w:tcPr>
          <w:p w14:paraId="14640E0C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5D7B9A2E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Чупина Н.Л.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69D6BCE9" w14:textId="77777777" w:rsidR="003D3268" w:rsidRPr="0090403C" w:rsidRDefault="003D3268" w:rsidP="00397D00">
            <w:pPr>
              <w:ind w:firstLine="0"/>
              <w:rPr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Рыжук Т.И.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16309F3A" w14:textId="77777777" w:rsidTr="00397D00">
        <w:trPr>
          <w:trHeight w:val="828"/>
        </w:trPr>
        <w:tc>
          <w:tcPr>
            <w:tcW w:w="2181" w:type="dxa"/>
          </w:tcPr>
          <w:p w14:paraId="7D528489" w14:textId="77777777"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«И</w:t>
            </w:r>
            <w:r w:rsidRPr="00122513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122513">
              <w:rPr>
                <w:szCs w:val="24"/>
              </w:rPr>
              <w:t>»</w:t>
            </w:r>
          </w:p>
        </w:tc>
        <w:tc>
          <w:tcPr>
            <w:tcW w:w="982" w:type="dxa"/>
          </w:tcPr>
          <w:p w14:paraId="61B387F5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</w:tcPr>
          <w:p w14:paraId="3F73BC83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5613C6C1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FBCB9CC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Ковалев А.Ю.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0CBA036E" w14:textId="77777777" w:rsidTr="00397D00">
        <w:tc>
          <w:tcPr>
            <w:tcW w:w="2181" w:type="dxa"/>
            <w:vMerge w:val="restart"/>
          </w:tcPr>
          <w:p w14:paraId="62593EEC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14:paraId="14CFCF2F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034C03B0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1636209A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Важенина Н.И.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58D6720" w14:textId="77777777" w:rsidR="003D3268" w:rsidRPr="0090403C" w:rsidRDefault="003D3268" w:rsidP="00397D00">
            <w:pPr>
              <w:ind w:firstLine="0"/>
              <w:rPr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51E93EA5" w14:textId="77777777" w:rsidTr="00397D00">
        <w:tc>
          <w:tcPr>
            <w:tcW w:w="2181" w:type="dxa"/>
            <w:vMerge/>
          </w:tcPr>
          <w:p w14:paraId="57224D67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A005C55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5AE302A4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00313651" w14:textId="77777777" w:rsidTr="00397D00">
        <w:tc>
          <w:tcPr>
            <w:tcW w:w="2181" w:type="dxa"/>
            <w:vMerge/>
          </w:tcPr>
          <w:p w14:paraId="7C151D73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5117B8FE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620B7A0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66B0A27B" w14:textId="77777777" w:rsidTr="00397D00">
        <w:tc>
          <w:tcPr>
            <w:tcW w:w="2181" w:type="dxa"/>
            <w:vMerge w:val="restart"/>
          </w:tcPr>
          <w:p w14:paraId="7AFD75F2" w14:textId="77777777" w:rsidR="003D3268" w:rsidRPr="00122513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14:paraId="68A2D1C7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4956BA1A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1F2E461F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Рыжук Т.И.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D44E276" w14:textId="77777777" w:rsidR="003D3268" w:rsidRPr="0090403C" w:rsidRDefault="003D3268" w:rsidP="00397D00">
            <w:pPr>
              <w:ind w:firstLine="0"/>
              <w:rPr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1D3D715D" w14:textId="77777777" w:rsidTr="00397D00">
        <w:tc>
          <w:tcPr>
            <w:tcW w:w="2181" w:type="dxa"/>
            <w:vMerge/>
          </w:tcPr>
          <w:p w14:paraId="21562BD1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1DBB052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6407E086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33C44D1D" w14:textId="77777777" w:rsidTr="00397D00">
        <w:tc>
          <w:tcPr>
            <w:tcW w:w="2181" w:type="dxa"/>
            <w:vMerge/>
          </w:tcPr>
          <w:p w14:paraId="5932D0DA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D8333C2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7D6556EA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3AEC75A8" w14:textId="77777777" w:rsidTr="00BC4AF9">
        <w:trPr>
          <w:trHeight w:val="237"/>
        </w:trPr>
        <w:tc>
          <w:tcPr>
            <w:tcW w:w="2181" w:type="dxa"/>
            <w:vMerge/>
          </w:tcPr>
          <w:p w14:paraId="0CCF1FFD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10AE735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1A549BDF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5847A41C" w14:textId="77777777" w:rsidTr="00397D00">
        <w:tc>
          <w:tcPr>
            <w:tcW w:w="2181" w:type="dxa"/>
            <w:vMerge w:val="restart"/>
          </w:tcPr>
          <w:p w14:paraId="1C6A837D" w14:textId="77777777" w:rsidR="003D3268" w:rsidRPr="00122513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14:paraId="3D431F49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14:paraId="53141B4B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4567FC0A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Рыжук Т.И.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413CE5C6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4E184DA6" w14:textId="77777777" w:rsidTr="00397D00">
        <w:tc>
          <w:tcPr>
            <w:tcW w:w="2181" w:type="dxa"/>
            <w:vMerge/>
          </w:tcPr>
          <w:p w14:paraId="4F6FB571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0B907FC7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4182B2F6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287C6AA9" w14:textId="77777777" w:rsidTr="00BC4AF9">
        <w:trPr>
          <w:trHeight w:val="367"/>
        </w:trPr>
        <w:tc>
          <w:tcPr>
            <w:tcW w:w="2181" w:type="dxa"/>
            <w:vMerge/>
          </w:tcPr>
          <w:p w14:paraId="1567C1AF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87E0B06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2679C4B7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2C06BA0C" w14:textId="77777777" w:rsidTr="00397D00">
        <w:tc>
          <w:tcPr>
            <w:tcW w:w="2181" w:type="dxa"/>
            <w:vMerge w:val="restart"/>
          </w:tcPr>
          <w:p w14:paraId="4814A87D" w14:textId="77777777" w:rsidR="003D3268" w:rsidRPr="00122513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14:paraId="5B90AE1B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14:paraId="587434D3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7D1B5585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Заложук И.В.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1CACCB7A" w14:textId="77777777" w:rsidR="003D3268" w:rsidRPr="0090403C" w:rsidRDefault="003D3268" w:rsidP="00397D00">
            <w:pPr>
              <w:ind w:firstLine="0"/>
              <w:rPr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Доронина Л.В.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6432798E" w14:textId="77777777" w:rsidTr="00397D00">
        <w:trPr>
          <w:trHeight w:val="562"/>
        </w:trPr>
        <w:tc>
          <w:tcPr>
            <w:tcW w:w="2181" w:type="dxa"/>
            <w:vMerge/>
          </w:tcPr>
          <w:p w14:paraId="191C3714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6A79B023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59671F8E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072062BA" w14:textId="77777777" w:rsidTr="00397D00">
        <w:tc>
          <w:tcPr>
            <w:tcW w:w="2181" w:type="dxa"/>
            <w:vMerge w:val="restart"/>
          </w:tcPr>
          <w:p w14:paraId="7F6E16CC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14:paraId="3D6D84A0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14:paraId="2D85B2FC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7D30449C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Важенина Н.И.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FC5176C" w14:textId="77777777" w:rsidR="003D3268" w:rsidRPr="0090403C" w:rsidRDefault="003D3268" w:rsidP="00397D00">
            <w:pPr>
              <w:ind w:firstLine="0"/>
              <w:rPr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Рыжук Т.И.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D3268" w:rsidRPr="00122513" w14:paraId="569A8E11" w14:textId="77777777" w:rsidTr="00397D00">
        <w:tc>
          <w:tcPr>
            <w:tcW w:w="2181" w:type="dxa"/>
            <w:vMerge/>
          </w:tcPr>
          <w:p w14:paraId="007840E8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205EB4C3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14:paraId="6C496452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5D504676" w14:textId="77777777" w:rsidTr="00397D00">
        <w:tc>
          <w:tcPr>
            <w:tcW w:w="2181" w:type="dxa"/>
            <w:vMerge/>
          </w:tcPr>
          <w:p w14:paraId="0249168B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48F28958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14:paraId="1B8BCD50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74445AA9" w14:textId="77777777" w:rsidTr="00BC4AF9">
        <w:trPr>
          <w:trHeight w:val="201"/>
        </w:trPr>
        <w:tc>
          <w:tcPr>
            <w:tcW w:w="2181" w:type="dxa"/>
            <w:vMerge/>
          </w:tcPr>
          <w:p w14:paraId="6BABF2E2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14:paraId="3E91B606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14:paraId="7700C9A3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D3268" w:rsidRPr="00122513" w14:paraId="0B17E11F" w14:textId="77777777" w:rsidTr="00397D00">
        <w:trPr>
          <w:trHeight w:val="828"/>
        </w:trPr>
        <w:tc>
          <w:tcPr>
            <w:tcW w:w="2181" w:type="dxa"/>
          </w:tcPr>
          <w:p w14:paraId="7D570DB0" w14:textId="77777777"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14:paraId="0FB5025D" w14:textId="77777777"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</w:tcPr>
          <w:p w14:paraId="2E287324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Cs w:val="24"/>
              </w:rPr>
              <w:t>Федотова Е.Б. – председатель комиссии;</w:t>
            </w:r>
          </w:p>
          <w:p w14:paraId="60D5FF3F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Рыжук Т.И.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0CAE058E" w14:textId="77777777"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0403C">
              <w:rPr>
                <w:rFonts w:cs="Times New Roman"/>
                <w:color w:val="auto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14:paraId="2E240F25" w14:textId="77777777"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3865D0B7" w14:textId="77777777"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3504C0E4" w14:textId="77777777"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14:paraId="1268BE74" w14:textId="77777777" w:rsidR="00122513" w:rsidRDefault="00122513" w:rsidP="00DF0879">
      <w:pPr>
        <w:ind w:firstLine="0"/>
        <w:rPr>
          <w:highlight w:val="yellow"/>
        </w:rPr>
      </w:pPr>
    </w:p>
    <w:p w14:paraId="575F1087" w14:textId="77777777" w:rsidR="00122513" w:rsidRDefault="00122513" w:rsidP="00DF0879">
      <w:pPr>
        <w:ind w:firstLine="0"/>
        <w:rPr>
          <w:highlight w:val="yellow"/>
        </w:rPr>
      </w:pPr>
    </w:p>
    <w:p w14:paraId="7509E135" w14:textId="77777777" w:rsidR="00BC4AF9" w:rsidRDefault="00BC4AF9" w:rsidP="00DF0879">
      <w:pPr>
        <w:ind w:firstLine="0"/>
        <w:rPr>
          <w:highlight w:val="yellow"/>
        </w:rPr>
      </w:pPr>
    </w:p>
    <w:p w14:paraId="1711AA1D" w14:textId="77777777" w:rsidR="00BC4AF9" w:rsidRDefault="00BC4AF9" w:rsidP="00DF0879">
      <w:pPr>
        <w:ind w:firstLine="0"/>
        <w:rPr>
          <w:highlight w:val="yellow"/>
        </w:rPr>
      </w:pPr>
    </w:p>
    <w:p w14:paraId="1BB7D7C1" w14:textId="77777777" w:rsidR="00122513" w:rsidRDefault="00122513" w:rsidP="00DF0879">
      <w:pPr>
        <w:ind w:firstLine="0"/>
        <w:rPr>
          <w:highlight w:val="yellow"/>
        </w:rPr>
      </w:pPr>
    </w:p>
    <w:p w14:paraId="76DCC9F2" w14:textId="77777777" w:rsidR="00DF0879" w:rsidRPr="00DF0879" w:rsidRDefault="00DF0879" w:rsidP="00DF0879">
      <w:pPr>
        <w:ind w:firstLine="0"/>
        <w:jc w:val="center"/>
        <w:rPr>
          <w:rFonts w:eastAsia="Times New Roman"/>
          <w:b/>
          <w:sz w:val="28"/>
          <w:szCs w:val="28"/>
          <w:highlight w:val="yellow"/>
        </w:rPr>
      </w:pPr>
    </w:p>
    <w:p w14:paraId="0F3C4A05" w14:textId="77777777" w:rsidR="00DF0879" w:rsidRPr="000865EF" w:rsidRDefault="00DF0879" w:rsidP="00DF0879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0865EF">
        <w:rPr>
          <w:rFonts w:eastAsia="Times New Roman"/>
          <w:b/>
          <w:sz w:val="28"/>
          <w:szCs w:val="28"/>
        </w:rPr>
        <w:t>ЛИСТ ОЗНАКОМЛЕНИЯ</w:t>
      </w:r>
    </w:p>
    <w:p w14:paraId="16F05419" w14:textId="77777777" w:rsidR="00DF0879" w:rsidRPr="000865EF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14:paraId="1CD6F1FD" w14:textId="77777777" w:rsidR="00DF0879" w:rsidRPr="000865EF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  <w:r w:rsidRPr="000865EF">
        <w:rPr>
          <w:rFonts w:eastAsia="Times New Roman"/>
          <w:sz w:val="28"/>
          <w:szCs w:val="28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14:paraId="7D0E4582" w14:textId="77777777" w:rsidR="00DF0879" w:rsidRPr="000865EF" w:rsidRDefault="00DF0879" w:rsidP="00DF0879">
      <w:pPr>
        <w:ind w:firstLine="0"/>
        <w:jc w:val="center"/>
        <w:rPr>
          <w:sz w:val="28"/>
          <w:szCs w:val="28"/>
        </w:rPr>
      </w:pPr>
      <w:r w:rsidRPr="000865EF">
        <w:rPr>
          <w:rFonts w:eastAsia="Times New Roman"/>
          <w:sz w:val="28"/>
          <w:szCs w:val="28"/>
        </w:rPr>
        <w:t>«</w:t>
      </w:r>
      <w:r w:rsidRPr="000865EF">
        <w:rPr>
          <w:sz w:val="28"/>
          <w:szCs w:val="28"/>
        </w:rPr>
        <w:t>Об участии в проведении Всероссийских проверочных работ»</w:t>
      </w:r>
    </w:p>
    <w:p w14:paraId="278D7AD3" w14:textId="77777777" w:rsidR="00DF0879" w:rsidRPr="000865EF" w:rsidRDefault="00DF0879" w:rsidP="00DF0879">
      <w:pPr>
        <w:ind w:firstLine="0"/>
        <w:jc w:val="center"/>
        <w:rPr>
          <w:rFonts w:eastAsia="Times New Roman"/>
          <w:color w:val="auto"/>
          <w:sz w:val="28"/>
          <w:szCs w:val="28"/>
        </w:rPr>
      </w:pPr>
      <w:r w:rsidRPr="000865EF">
        <w:rPr>
          <w:rFonts w:eastAsia="Times New Roman"/>
          <w:color w:val="auto"/>
          <w:sz w:val="28"/>
          <w:szCs w:val="28"/>
        </w:rPr>
        <w:t>от «</w:t>
      </w:r>
      <w:r w:rsidR="000865EF" w:rsidRPr="000865EF">
        <w:rPr>
          <w:rFonts w:eastAsia="Times New Roman"/>
          <w:color w:val="auto"/>
          <w:sz w:val="28"/>
          <w:szCs w:val="28"/>
        </w:rPr>
        <w:t>27</w:t>
      </w:r>
      <w:r w:rsidRPr="000865EF">
        <w:rPr>
          <w:rFonts w:eastAsia="Times New Roman"/>
          <w:color w:val="auto"/>
          <w:sz w:val="28"/>
          <w:szCs w:val="28"/>
        </w:rPr>
        <w:t xml:space="preserve">» </w:t>
      </w:r>
      <w:r w:rsidR="000865EF" w:rsidRPr="000865EF">
        <w:rPr>
          <w:rFonts w:eastAsia="Times New Roman"/>
          <w:color w:val="auto"/>
          <w:sz w:val="28"/>
          <w:szCs w:val="28"/>
        </w:rPr>
        <w:t>февраля</w:t>
      </w:r>
      <w:r w:rsidRPr="000865EF">
        <w:rPr>
          <w:rFonts w:eastAsia="Times New Roman"/>
          <w:color w:val="auto"/>
          <w:sz w:val="28"/>
          <w:szCs w:val="28"/>
        </w:rPr>
        <w:t xml:space="preserve"> 20</w:t>
      </w:r>
      <w:r w:rsidR="000865EF" w:rsidRPr="000865EF">
        <w:rPr>
          <w:rFonts w:eastAsia="Times New Roman"/>
          <w:color w:val="auto"/>
          <w:sz w:val="28"/>
          <w:szCs w:val="28"/>
        </w:rPr>
        <w:t>20</w:t>
      </w:r>
      <w:r w:rsidRPr="000865EF">
        <w:rPr>
          <w:rFonts w:eastAsia="Times New Roman"/>
          <w:color w:val="auto"/>
          <w:sz w:val="28"/>
          <w:szCs w:val="28"/>
        </w:rPr>
        <w:t xml:space="preserve"> г. № </w:t>
      </w:r>
      <w:r w:rsidR="000865EF" w:rsidRPr="000865EF">
        <w:rPr>
          <w:rFonts w:eastAsia="Times New Roman"/>
          <w:color w:val="auto"/>
          <w:sz w:val="28"/>
          <w:szCs w:val="28"/>
        </w:rPr>
        <w:t>23</w:t>
      </w:r>
      <w:r w:rsidRPr="000865EF">
        <w:rPr>
          <w:rFonts w:eastAsia="Times New Roman"/>
          <w:color w:val="auto"/>
          <w:sz w:val="28"/>
          <w:szCs w:val="28"/>
        </w:rPr>
        <w:t>-ОД</w:t>
      </w:r>
    </w:p>
    <w:p w14:paraId="79ADA805" w14:textId="77777777" w:rsidR="00DF0879" w:rsidRPr="000865EF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454"/>
        <w:gridCol w:w="1469"/>
        <w:gridCol w:w="1813"/>
        <w:gridCol w:w="1969"/>
      </w:tblGrid>
      <w:tr w:rsidR="00DF0879" w:rsidRPr="000865EF" w14:paraId="145078EE" w14:textId="77777777" w:rsidTr="00DF0879">
        <w:tc>
          <w:tcPr>
            <w:tcW w:w="2235" w:type="dxa"/>
          </w:tcPr>
          <w:p w14:paraId="1613D0F0" w14:textId="77777777"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ФИО</w:t>
            </w:r>
          </w:p>
        </w:tc>
        <w:tc>
          <w:tcPr>
            <w:tcW w:w="2493" w:type="dxa"/>
          </w:tcPr>
          <w:p w14:paraId="11434A40" w14:textId="77777777"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Должность</w:t>
            </w:r>
          </w:p>
        </w:tc>
        <w:tc>
          <w:tcPr>
            <w:tcW w:w="1476" w:type="dxa"/>
          </w:tcPr>
          <w:p w14:paraId="5D844287" w14:textId="77777777"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Дата</w:t>
            </w:r>
          </w:p>
        </w:tc>
        <w:tc>
          <w:tcPr>
            <w:tcW w:w="1842" w:type="dxa"/>
          </w:tcPr>
          <w:p w14:paraId="35F9279C" w14:textId="77777777"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Подпись</w:t>
            </w:r>
          </w:p>
        </w:tc>
        <w:tc>
          <w:tcPr>
            <w:tcW w:w="1985" w:type="dxa"/>
          </w:tcPr>
          <w:p w14:paraId="32715B19" w14:textId="77777777"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Замечания/</w:t>
            </w:r>
          </w:p>
          <w:p w14:paraId="41C0963D" w14:textId="77777777"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предложения</w:t>
            </w:r>
          </w:p>
        </w:tc>
      </w:tr>
      <w:tr w:rsidR="00DF0879" w:rsidRPr="000865EF" w14:paraId="421C5DEA" w14:textId="77777777" w:rsidTr="00DF0879">
        <w:tc>
          <w:tcPr>
            <w:tcW w:w="2235" w:type="dxa"/>
          </w:tcPr>
          <w:p w14:paraId="6E3C02F9" w14:textId="77777777"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Хилькевич Т.Ю.</w:t>
            </w:r>
          </w:p>
        </w:tc>
        <w:tc>
          <w:tcPr>
            <w:tcW w:w="2493" w:type="dxa"/>
          </w:tcPr>
          <w:p w14:paraId="0F4AF35C" w14:textId="77777777"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Заместитель директора по УВР</w:t>
            </w:r>
          </w:p>
        </w:tc>
        <w:tc>
          <w:tcPr>
            <w:tcW w:w="1476" w:type="dxa"/>
          </w:tcPr>
          <w:p w14:paraId="4966CF49" w14:textId="77777777" w:rsidR="00DF0879" w:rsidRPr="000865EF" w:rsidRDefault="000865EF" w:rsidP="00DF087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865EF">
              <w:rPr>
                <w:rFonts w:eastAsia="Times New Roman"/>
                <w:color w:val="auto"/>
                <w:szCs w:val="24"/>
              </w:rPr>
              <w:t>27.02.2020</w:t>
            </w:r>
          </w:p>
        </w:tc>
        <w:tc>
          <w:tcPr>
            <w:tcW w:w="1842" w:type="dxa"/>
          </w:tcPr>
          <w:p w14:paraId="082B0C93" w14:textId="77777777"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</w:tcPr>
          <w:p w14:paraId="768E09D6" w14:textId="77777777"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</w:tr>
    </w:tbl>
    <w:p w14:paraId="554BA78F" w14:textId="77777777" w:rsidR="00DF0879" w:rsidRPr="000865EF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14:paraId="5267F2B6" w14:textId="77777777" w:rsidR="00DF0879" w:rsidRPr="00DF0879" w:rsidRDefault="00DF0879" w:rsidP="00DF0879">
      <w:pPr>
        <w:ind w:firstLine="0"/>
        <w:jc w:val="center"/>
        <w:rPr>
          <w:sz w:val="28"/>
          <w:szCs w:val="28"/>
          <w:highlight w:val="yellow"/>
        </w:rPr>
      </w:pPr>
    </w:p>
    <w:p w14:paraId="78D7212E" w14:textId="77777777"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14:paraId="7020E595" w14:textId="77777777"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14:paraId="39147958" w14:textId="77777777"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14:paraId="617FF451" w14:textId="77777777"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14:paraId="04CCAEFB" w14:textId="77777777"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14:paraId="3B6187B5" w14:textId="77777777"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14:paraId="27A01142" w14:textId="77777777"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14:paraId="42C2D709" w14:textId="77777777"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14:paraId="47C047BD" w14:textId="77777777" w:rsidR="00DF0879" w:rsidRPr="00DF0879" w:rsidRDefault="00DF0879" w:rsidP="00DF0879">
      <w:pPr>
        <w:ind w:left="60" w:firstLine="0"/>
        <w:rPr>
          <w:rFonts w:eastAsia="Times New Roman"/>
          <w:szCs w:val="24"/>
          <w:highlight w:val="yellow"/>
        </w:rPr>
      </w:pPr>
    </w:p>
    <w:p w14:paraId="368D04D6" w14:textId="77777777" w:rsidR="00DF0879" w:rsidRPr="00DF0879" w:rsidRDefault="00DF0879" w:rsidP="00DF0879">
      <w:pPr>
        <w:ind w:left="60" w:firstLine="0"/>
        <w:rPr>
          <w:rFonts w:eastAsia="Times New Roman"/>
          <w:szCs w:val="24"/>
          <w:highlight w:val="yellow"/>
        </w:rPr>
      </w:pPr>
    </w:p>
    <w:p w14:paraId="5AFF6427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12B200EA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51D9D531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2CD49DE1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73B99BD9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329CCF3D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44C7374B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29A113CF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2381C4B1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446381A2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3870FAB2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614E4625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12E5DE39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178AEFF3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4823FC71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2798599D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1AB2985B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508B9700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162CC0D5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4DEE5916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4BDC7330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633BDC3D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0A7D0E45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7A991513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5DCA79F4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3BB56FD1" w14:textId="77777777"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14:paraId="3A8F672A" w14:textId="77777777" w:rsidR="00DF0879" w:rsidRPr="000865EF" w:rsidRDefault="00DF0879" w:rsidP="00DF0879">
      <w:pPr>
        <w:ind w:left="60"/>
        <w:rPr>
          <w:rFonts w:eastAsia="Times New Roman"/>
          <w:szCs w:val="24"/>
        </w:rPr>
      </w:pPr>
    </w:p>
    <w:p w14:paraId="2A757F9D" w14:textId="77777777" w:rsidR="00DF0879" w:rsidRPr="000865EF" w:rsidRDefault="00DF0879" w:rsidP="00DF0879">
      <w:pPr>
        <w:ind w:firstLine="0"/>
        <w:rPr>
          <w:rFonts w:eastAsia="Times New Roman"/>
          <w:szCs w:val="24"/>
        </w:rPr>
      </w:pPr>
      <w:r w:rsidRPr="000865EF">
        <w:rPr>
          <w:rFonts w:eastAsia="Times New Roman"/>
          <w:szCs w:val="24"/>
        </w:rPr>
        <w:t>Исполнитель:</w:t>
      </w:r>
    </w:p>
    <w:p w14:paraId="78AD7D34" w14:textId="77777777" w:rsidR="00DF0879" w:rsidRPr="000865EF" w:rsidRDefault="00DF0879" w:rsidP="00DF0879">
      <w:pPr>
        <w:ind w:firstLine="0"/>
        <w:rPr>
          <w:rFonts w:eastAsia="Times New Roman"/>
          <w:szCs w:val="24"/>
        </w:rPr>
      </w:pPr>
      <w:r w:rsidRPr="000865EF">
        <w:rPr>
          <w:rFonts w:eastAsia="Times New Roman"/>
          <w:szCs w:val="24"/>
        </w:rPr>
        <w:t>заместитель директора по УВР Хилькевич Татьяна Юрьевна</w:t>
      </w:r>
    </w:p>
    <w:p w14:paraId="32A9258F" w14:textId="77777777" w:rsidR="00DF0879" w:rsidRPr="000A0001" w:rsidRDefault="00DF0879" w:rsidP="000865EF">
      <w:pPr>
        <w:ind w:firstLine="0"/>
        <w:rPr>
          <w:rFonts w:cs="Times New Roman"/>
          <w:color w:val="auto"/>
          <w:szCs w:val="24"/>
        </w:rPr>
      </w:pPr>
      <w:r w:rsidRPr="000865EF">
        <w:rPr>
          <w:rFonts w:eastAsia="Times New Roman"/>
          <w:szCs w:val="24"/>
        </w:rPr>
        <w:t>8 (34557) 2-56-11</w:t>
      </w:r>
    </w:p>
    <w:sectPr w:rsidR="00DF0879" w:rsidRPr="000A0001" w:rsidSect="00850EEB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4CC"/>
    <w:multiLevelType w:val="hybridMultilevel"/>
    <w:tmpl w:val="3B7C4CE4"/>
    <w:lvl w:ilvl="0" w:tplc="7C94C53C">
      <w:start w:val="2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23D25"/>
    <w:multiLevelType w:val="hybridMultilevel"/>
    <w:tmpl w:val="7A4C4240"/>
    <w:lvl w:ilvl="0" w:tplc="B8820A5A">
      <w:start w:val="16"/>
      <w:numFmt w:val="decimal"/>
      <w:lvlText w:val="%1."/>
      <w:lvlJc w:val="left"/>
      <w:pPr>
        <w:ind w:left="1226" w:hanging="375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 w15:restartNumberingAfterBreak="0">
    <w:nsid w:val="264E4635"/>
    <w:multiLevelType w:val="multilevel"/>
    <w:tmpl w:val="01E04090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EFA6237"/>
    <w:multiLevelType w:val="multilevel"/>
    <w:tmpl w:val="3154EA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77E1FC4"/>
    <w:multiLevelType w:val="hybridMultilevel"/>
    <w:tmpl w:val="D4CAF486"/>
    <w:lvl w:ilvl="0" w:tplc="FE000CAE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2332FA"/>
    <w:multiLevelType w:val="multilevel"/>
    <w:tmpl w:val="CF2ED3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A2B14D4"/>
    <w:multiLevelType w:val="multilevel"/>
    <w:tmpl w:val="CF2ED3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3573DC8"/>
    <w:multiLevelType w:val="multilevel"/>
    <w:tmpl w:val="789C6A4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136AB6"/>
    <w:multiLevelType w:val="multilevel"/>
    <w:tmpl w:val="154E94A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D7"/>
    <w:rsid w:val="00027DDC"/>
    <w:rsid w:val="000361E4"/>
    <w:rsid w:val="0004599C"/>
    <w:rsid w:val="00084DD1"/>
    <w:rsid w:val="000865EF"/>
    <w:rsid w:val="000A0001"/>
    <w:rsid w:val="000D63B8"/>
    <w:rsid w:val="000E15B9"/>
    <w:rsid w:val="000F5608"/>
    <w:rsid w:val="000F6B89"/>
    <w:rsid w:val="00117EF1"/>
    <w:rsid w:val="00122513"/>
    <w:rsid w:val="00150E3E"/>
    <w:rsid w:val="00191068"/>
    <w:rsid w:val="001B03A3"/>
    <w:rsid w:val="001D1639"/>
    <w:rsid w:val="001D7BCE"/>
    <w:rsid w:val="00203702"/>
    <w:rsid w:val="0021036F"/>
    <w:rsid w:val="00242A85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0AB0"/>
    <w:rsid w:val="002D7B5B"/>
    <w:rsid w:val="002E316E"/>
    <w:rsid w:val="002E439E"/>
    <w:rsid w:val="00343790"/>
    <w:rsid w:val="0036658A"/>
    <w:rsid w:val="00397D00"/>
    <w:rsid w:val="003A02AA"/>
    <w:rsid w:val="003B27A4"/>
    <w:rsid w:val="003B54FA"/>
    <w:rsid w:val="003C6E2B"/>
    <w:rsid w:val="003D3268"/>
    <w:rsid w:val="003D64CF"/>
    <w:rsid w:val="003F1E2F"/>
    <w:rsid w:val="00403B31"/>
    <w:rsid w:val="00404065"/>
    <w:rsid w:val="0040781B"/>
    <w:rsid w:val="004152DC"/>
    <w:rsid w:val="00424594"/>
    <w:rsid w:val="00424FA3"/>
    <w:rsid w:val="004364FE"/>
    <w:rsid w:val="004414CD"/>
    <w:rsid w:val="004460FC"/>
    <w:rsid w:val="00465C76"/>
    <w:rsid w:val="004A1B15"/>
    <w:rsid w:val="004A2B47"/>
    <w:rsid w:val="004A477E"/>
    <w:rsid w:val="004D0493"/>
    <w:rsid w:val="004E2248"/>
    <w:rsid w:val="004E383A"/>
    <w:rsid w:val="0050009E"/>
    <w:rsid w:val="005032F1"/>
    <w:rsid w:val="00503F71"/>
    <w:rsid w:val="00520D1B"/>
    <w:rsid w:val="00524C0B"/>
    <w:rsid w:val="00577B0D"/>
    <w:rsid w:val="00582794"/>
    <w:rsid w:val="00596C6D"/>
    <w:rsid w:val="005D0BE0"/>
    <w:rsid w:val="005F7285"/>
    <w:rsid w:val="00611F4A"/>
    <w:rsid w:val="00616019"/>
    <w:rsid w:val="006204B6"/>
    <w:rsid w:val="00625971"/>
    <w:rsid w:val="006344EF"/>
    <w:rsid w:val="0064280D"/>
    <w:rsid w:val="00644D12"/>
    <w:rsid w:val="00651DA9"/>
    <w:rsid w:val="00661CCC"/>
    <w:rsid w:val="006626E8"/>
    <w:rsid w:val="0067153A"/>
    <w:rsid w:val="006876F3"/>
    <w:rsid w:val="006D4D52"/>
    <w:rsid w:val="006F6692"/>
    <w:rsid w:val="00702CD8"/>
    <w:rsid w:val="00732C5F"/>
    <w:rsid w:val="00776106"/>
    <w:rsid w:val="007843F4"/>
    <w:rsid w:val="007A4FA0"/>
    <w:rsid w:val="007E7A2B"/>
    <w:rsid w:val="007F3A25"/>
    <w:rsid w:val="007F7373"/>
    <w:rsid w:val="008107FA"/>
    <w:rsid w:val="00832C31"/>
    <w:rsid w:val="00850EEB"/>
    <w:rsid w:val="0085347F"/>
    <w:rsid w:val="008A5A21"/>
    <w:rsid w:val="008A7412"/>
    <w:rsid w:val="00920BAC"/>
    <w:rsid w:val="00943DAD"/>
    <w:rsid w:val="00945C96"/>
    <w:rsid w:val="00957D0A"/>
    <w:rsid w:val="009C354F"/>
    <w:rsid w:val="00A03574"/>
    <w:rsid w:val="00A051A6"/>
    <w:rsid w:val="00A1258F"/>
    <w:rsid w:val="00A24F73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1920"/>
    <w:rsid w:val="00B07B9C"/>
    <w:rsid w:val="00B311A6"/>
    <w:rsid w:val="00B53276"/>
    <w:rsid w:val="00B73576"/>
    <w:rsid w:val="00B816A8"/>
    <w:rsid w:val="00B838A2"/>
    <w:rsid w:val="00BA3B21"/>
    <w:rsid w:val="00BB333E"/>
    <w:rsid w:val="00BC1E40"/>
    <w:rsid w:val="00BC2A8F"/>
    <w:rsid w:val="00BC4579"/>
    <w:rsid w:val="00BC4AF9"/>
    <w:rsid w:val="00BD1A7D"/>
    <w:rsid w:val="00BD6F14"/>
    <w:rsid w:val="00BF2F77"/>
    <w:rsid w:val="00BF360B"/>
    <w:rsid w:val="00C01C9B"/>
    <w:rsid w:val="00C028D7"/>
    <w:rsid w:val="00C347E3"/>
    <w:rsid w:val="00C52B8C"/>
    <w:rsid w:val="00C56341"/>
    <w:rsid w:val="00C6550A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F0879"/>
    <w:rsid w:val="00DF6EB0"/>
    <w:rsid w:val="00E076CB"/>
    <w:rsid w:val="00E2591F"/>
    <w:rsid w:val="00E440B8"/>
    <w:rsid w:val="00E44C26"/>
    <w:rsid w:val="00EA15FF"/>
    <w:rsid w:val="00ED0019"/>
    <w:rsid w:val="00EE392E"/>
    <w:rsid w:val="00EE5A19"/>
    <w:rsid w:val="00F07355"/>
    <w:rsid w:val="00F237A0"/>
    <w:rsid w:val="00F343D3"/>
    <w:rsid w:val="00F5634D"/>
    <w:rsid w:val="00F62169"/>
    <w:rsid w:val="00F71167"/>
    <w:rsid w:val="00F72D3F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CCCD"/>
  <w15:docId w15:val="{8EF4F157-B34C-4EE9-A6FD-93FBDF8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7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tu_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8728</Words>
  <Characters>49754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2</cp:revision>
  <cp:lastPrinted>2020-03-02T10:13:00Z</cp:lastPrinted>
  <dcterms:created xsi:type="dcterms:W3CDTF">2020-09-11T16:23:00Z</dcterms:created>
  <dcterms:modified xsi:type="dcterms:W3CDTF">2020-09-11T16:23:00Z</dcterms:modified>
</cp:coreProperties>
</file>